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863E5F" w14:textId="77777777" w:rsidR="00F9514A" w:rsidRPr="000723DF" w:rsidRDefault="00F9514A" w:rsidP="00F9514A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bookmarkStart w:id="0" w:name="_GoBack"/>
      <w:bookmarkEnd w:id="0"/>
      <w:r w:rsidRPr="000723DF">
        <w:rPr>
          <w:rFonts w:ascii="Times New Roman" w:hAnsi="Times New Roman" w:cs="Times New Roman"/>
          <w:b/>
          <w:lang w:val="sr-Cyrl-RS"/>
        </w:rPr>
        <w:t>ЗАХТЈЕВ</w:t>
      </w:r>
    </w:p>
    <w:p w14:paraId="721367A3" w14:textId="6C576FAB" w:rsidR="00F9514A" w:rsidRDefault="00F9514A" w:rsidP="00F951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0723DF">
        <w:rPr>
          <w:rFonts w:ascii="Times New Roman" w:hAnsi="Times New Roman" w:cs="Times New Roman"/>
          <w:b/>
          <w:lang w:val="sr-Cyrl-RS"/>
        </w:rPr>
        <w:t xml:space="preserve">ЗА </w:t>
      </w:r>
      <w:r w:rsidRPr="00AC1231">
        <w:rPr>
          <w:rFonts w:ascii="Times New Roman" w:hAnsi="Times New Roman" w:cs="Times New Roman"/>
          <w:b/>
          <w:sz w:val="24"/>
          <w:szCs w:val="24"/>
          <w:lang w:val="sr-Cyrl-RS"/>
        </w:rPr>
        <w:t>ОСТВАРИВАЊЕ ПРАВА НА П</w:t>
      </w:r>
      <w:r w:rsidRPr="00AC1231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РЕМИЈУ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ПО ГРЛУ У СИСТЕМУ УЗГОЈА</w:t>
      </w:r>
    </w:p>
    <w:p w14:paraId="2038C2F9" w14:textId="7CFFF211" w:rsidR="00F9514A" w:rsidRPr="00AC1231" w:rsidRDefault="00F9514A" w:rsidP="00F9514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b/>
          <w:sz w:val="24"/>
          <w:szCs w:val="24"/>
          <w:lang w:val="sr-Cyrl-RS"/>
        </w:rPr>
        <w:t>КРАВА - ТЕЛЕ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350"/>
      </w:tblGrid>
      <w:tr w:rsidR="00F9514A" w:rsidRPr="00AC1231" w14:paraId="404EC392" w14:textId="77777777" w:rsidTr="000064F9">
        <w:tc>
          <w:tcPr>
            <w:tcW w:w="9576" w:type="dxa"/>
            <w:shd w:val="clear" w:color="auto" w:fill="D9D9D9" w:themeFill="background1" w:themeFillShade="D9"/>
          </w:tcPr>
          <w:p w14:paraId="6D7BC558" w14:textId="77777777" w:rsidR="00F9514A" w:rsidRPr="00AC1231" w:rsidRDefault="00F9514A" w:rsidP="00F9514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</w:pP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>Основни подаци о подносиоцу захтјева</w:t>
            </w:r>
          </w:p>
        </w:tc>
      </w:tr>
    </w:tbl>
    <w:p w14:paraId="28B18298" w14:textId="77777777" w:rsidR="00F9514A" w:rsidRPr="00AC1231" w:rsidRDefault="00F9514A" w:rsidP="00F9514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F9514A" w:rsidRPr="00AC1231" w14:paraId="5FAB4BA0" w14:textId="77777777" w:rsidTr="002B1E16">
        <w:trPr>
          <w:trHeight w:val="1628"/>
        </w:trPr>
        <w:tc>
          <w:tcPr>
            <w:tcW w:w="9576" w:type="dxa"/>
          </w:tcPr>
          <w:p w14:paraId="59C8BD6A" w14:textId="77777777" w:rsidR="00F9514A" w:rsidRDefault="00F9514A" w:rsidP="00F9514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3CEBD0CB" w14:textId="5F2FDCE3" w:rsidR="00F9514A" w:rsidRPr="00AC1231" w:rsidRDefault="00F9514A" w:rsidP="00F9514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___________________________________________________</w:t>
            </w:r>
          </w:p>
          <w:p w14:paraId="4431C250" w14:textId="18C46914" w:rsidR="00F9514A" w:rsidRPr="00F9514A" w:rsidRDefault="00F9514A" w:rsidP="00F9514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                                     </w:t>
            </w:r>
            <w:r w:rsidRPr="00F9514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  <w:t>Име (име оца) и презиме носиоца ПГ</w:t>
            </w:r>
          </w:p>
          <w:p w14:paraId="3F2561E8" w14:textId="6A1156EE" w:rsidR="00F9514A" w:rsidRDefault="00F9514A" w:rsidP="00F9514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___________________________________________________________________________</w:t>
            </w:r>
          </w:p>
          <w:p w14:paraId="01C7A8CE" w14:textId="7E30C3AA" w:rsidR="00F9514A" w:rsidRPr="00F9514A" w:rsidRDefault="00F9514A" w:rsidP="00F9514A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</w:pPr>
            <w:r w:rsidRPr="00F9514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sr-Cyrl-RS"/>
              </w:rPr>
              <w:t xml:space="preserve">                                Пребивалиште носиоца ППГ; адреса; број тел; МЗ</w:t>
            </w:r>
          </w:p>
          <w:p w14:paraId="6D0D0EB6" w14:textId="77777777" w:rsidR="00F9514A" w:rsidRPr="00AC1231" w:rsidRDefault="00F9514A" w:rsidP="00F9514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  <w:p w14:paraId="28FA3FD9" w14:textId="2712A165" w:rsidR="00F9514A" w:rsidRPr="00AC1231" w:rsidRDefault="00F9514A" w:rsidP="000064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____________________________________________________________________________</w:t>
            </w:r>
          </w:p>
          <w:p w14:paraId="33C6760B" w14:textId="339B921E" w:rsidR="00F9514A" w:rsidRPr="00B94E87" w:rsidRDefault="00F9514A" w:rsidP="00B94E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F9514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>Назив и сједиште (мјесто, улица и број) правног лица или предузетника</w:t>
            </w:r>
          </w:p>
        </w:tc>
      </w:tr>
    </w:tbl>
    <w:p w14:paraId="49812BD7" w14:textId="725D2C9B" w:rsidR="00F9514A" w:rsidRPr="00B94E87" w:rsidRDefault="00F9514A" w:rsidP="00B94E87">
      <w:pPr>
        <w:spacing w:after="0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5"/>
        <w:gridCol w:w="7985"/>
      </w:tblGrid>
      <w:tr w:rsidR="00F9514A" w:rsidRPr="00AC1231" w14:paraId="191095D2" w14:textId="77777777" w:rsidTr="000064F9">
        <w:tc>
          <w:tcPr>
            <w:tcW w:w="1368" w:type="dxa"/>
          </w:tcPr>
          <w:p w14:paraId="7B7BB476" w14:textId="77777777" w:rsidR="00F9514A" w:rsidRPr="00AC1231" w:rsidRDefault="00F9514A" w:rsidP="000064F9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БПГ</w:t>
            </w:r>
          </w:p>
        </w:tc>
        <w:tc>
          <w:tcPr>
            <w:tcW w:w="8208" w:type="dxa"/>
          </w:tcPr>
          <w:p w14:paraId="53C71F82" w14:textId="77777777" w:rsidR="00F9514A" w:rsidRPr="00AC1231" w:rsidRDefault="00F9514A" w:rsidP="00006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514A" w:rsidRPr="00AC1231" w14:paraId="095F15DA" w14:textId="77777777" w:rsidTr="000064F9">
        <w:tc>
          <w:tcPr>
            <w:tcW w:w="1368" w:type="dxa"/>
          </w:tcPr>
          <w:p w14:paraId="2C5059BB" w14:textId="4E43078F" w:rsidR="00F9514A" w:rsidRPr="00AC1231" w:rsidRDefault="00F9514A" w:rsidP="000064F9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ЈМБГ/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ЈИБ</w:t>
            </w:r>
          </w:p>
        </w:tc>
        <w:tc>
          <w:tcPr>
            <w:tcW w:w="8208" w:type="dxa"/>
          </w:tcPr>
          <w:p w14:paraId="218F1681" w14:textId="77777777" w:rsidR="00F9514A" w:rsidRPr="00AC1231" w:rsidRDefault="00F9514A" w:rsidP="000064F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A662D46" w14:textId="60FDD33F" w:rsidR="00F9514A" w:rsidRPr="00AC1231" w:rsidRDefault="00F9514A" w:rsidP="00F951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Cyrl-BA"/>
        </w:rPr>
        <w:t xml:space="preserve">                                                                                                                    </w:t>
      </w:r>
      <w:r w:rsidRPr="00AC1231"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Члан Правилника 1</w:t>
      </w:r>
      <w:r>
        <w:rPr>
          <w:rFonts w:ascii="Times New Roman" w:hAnsi="Times New Roman" w:cs="Times New Roman"/>
          <w:b/>
          <w:bCs/>
          <w:sz w:val="24"/>
          <w:szCs w:val="24"/>
          <w:lang w:val="sr-Cyrl-BA"/>
        </w:rPr>
        <w:t>9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350"/>
      </w:tblGrid>
      <w:tr w:rsidR="00F9514A" w:rsidRPr="00AC1231" w14:paraId="43D1B10D" w14:textId="77777777" w:rsidTr="000064F9">
        <w:tc>
          <w:tcPr>
            <w:tcW w:w="9576" w:type="dxa"/>
            <w:shd w:val="clear" w:color="auto" w:fill="D9D9D9" w:themeFill="background1" w:themeFillShade="D9"/>
          </w:tcPr>
          <w:p w14:paraId="7CE3A22E" w14:textId="2E2591F5" w:rsidR="00F9514A" w:rsidRPr="00AC1231" w:rsidRDefault="00F9514A" w:rsidP="000064F9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                              2.  Подаци о фарми </w:t>
            </w:r>
            <w:r w:rsidR="002B1E16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и грлима за које се тражи подстицај</w:t>
            </w:r>
          </w:p>
        </w:tc>
      </w:tr>
    </w:tbl>
    <w:p w14:paraId="23576CB6" w14:textId="77777777" w:rsidR="00B94E87" w:rsidRDefault="002B1E16" w:rsidP="00F951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Укупан број грла на ПГ-у:_______________</w:t>
      </w:r>
      <w:r w:rsidR="00B94E87" w:rsidRPr="00B94E87">
        <w:rPr>
          <w:rFonts w:ascii="Times New Roman" w:hAnsi="Times New Roman" w:cs="Times New Roman"/>
          <w:sz w:val="24"/>
          <w:szCs w:val="24"/>
          <w:lang w:val="sr-Cyrl-BA"/>
        </w:rPr>
        <w:t xml:space="preserve"> </w:t>
      </w:r>
    </w:p>
    <w:p w14:paraId="5E8220C1" w14:textId="5936B8AB" w:rsidR="00F9514A" w:rsidRPr="00AC1231" w:rsidRDefault="00B94E87" w:rsidP="00F951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>Раса грла на фарми</w:t>
      </w:r>
      <w:r>
        <w:rPr>
          <w:rFonts w:ascii="Times New Roman" w:hAnsi="Times New Roman" w:cs="Times New Roman"/>
          <w:sz w:val="24"/>
          <w:szCs w:val="24"/>
          <w:lang w:val="sr-Cyrl-BA"/>
        </w:rPr>
        <w:t>:</w:t>
      </w:r>
    </w:p>
    <w:p w14:paraId="412F6E92" w14:textId="525185E5" w:rsidR="00F9514A" w:rsidRPr="00B94E87" w:rsidRDefault="00F9514A" w:rsidP="00F951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>Планирано проширење капацитета</w:t>
      </w:r>
      <w:r w:rsidR="002B1E16">
        <w:rPr>
          <w:rFonts w:ascii="Times New Roman" w:hAnsi="Times New Roman" w:cs="Times New Roman"/>
          <w:sz w:val="24"/>
          <w:szCs w:val="24"/>
          <w:lang w:val="sr-Cyrl-BA"/>
        </w:rPr>
        <w:t>: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</w:t>
      </w:r>
      <w:r w:rsidRPr="00B94E87">
        <w:rPr>
          <w:rFonts w:ascii="Times New Roman" w:hAnsi="Times New Roman" w:cs="Times New Roman"/>
          <w:sz w:val="24"/>
          <w:szCs w:val="24"/>
          <w:lang w:val="sr-Cyrl-BA"/>
        </w:rPr>
        <w:t>ДА           НЕ</w:t>
      </w:r>
    </w:p>
    <w:p w14:paraId="53B1A470" w14:textId="6C11AE33" w:rsidR="00F9514A" w:rsidRPr="00B94E87" w:rsidRDefault="00F9514A" w:rsidP="00F951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91"/>
        <w:gridCol w:w="2381"/>
        <w:gridCol w:w="2410"/>
        <w:gridCol w:w="3968"/>
      </w:tblGrid>
      <w:tr w:rsidR="002B1E16" w14:paraId="59809F7F" w14:textId="77777777" w:rsidTr="00003874">
        <w:tc>
          <w:tcPr>
            <w:tcW w:w="591" w:type="dxa"/>
          </w:tcPr>
          <w:p w14:paraId="31A6A0D2" w14:textId="1C0A6E79" w:rsidR="002B1E16" w:rsidRDefault="002B1E16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  <w:t>Ред бр.</w:t>
            </w:r>
          </w:p>
        </w:tc>
        <w:tc>
          <w:tcPr>
            <w:tcW w:w="2381" w:type="dxa"/>
          </w:tcPr>
          <w:p w14:paraId="607466BD" w14:textId="76967744" w:rsidR="002B1E16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  <w:t>Бр ушне маркице</w:t>
            </w:r>
          </w:p>
        </w:tc>
        <w:tc>
          <w:tcPr>
            <w:tcW w:w="2410" w:type="dxa"/>
          </w:tcPr>
          <w:p w14:paraId="6C964151" w14:textId="55254540" w:rsidR="002B1E16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  <w:t>Категорија грла</w:t>
            </w:r>
          </w:p>
        </w:tc>
        <w:tc>
          <w:tcPr>
            <w:tcW w:w="3968" w:type="dxa"/>
          </w:tcPr>
          <w:p w14:paraId="5B54A667" w14:textId="5A045E68" w:rsidR="002B1E16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  <w:t>Датум уписа у регистар</w:t>
            </w:r>
          </w:p>
        </w:tc>
      </w:tr>
      <w:tr w:rsidR="002B1E16" w14:paraId="554934D0" w14:textId="77777777" w:rsidTr="00003874">
        <w:tc>
          <w:tcPr>
            <w:tcW w:w="591" w:type="dxa"/>
          </w:tcPr>
          <w:p w14:paraId="3673C26C" w14:textId="77777777" w:rsidR="002B1E16" w:rsidRDefault="002B1E16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381" w:type="dxa"/>
          </w:tcPr>
          <w:p w14:paraId="11F689AC" w14:textId="77777777" w:rsidR="002B1E16" w:rsidRDefault="002B1E16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410" w:type="dxa"/>
          </w:tcPr>
          <w:p w14:paraId="3A0C3632" w14:textId="77777777" w:rsidR="002B1E16" w:rsidRDefault="002B1E16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968" w:type="dxa"/>
          </w:tcPr>
          <w:p w14:paraId="0187E42D" w14:textId="77777777" w:rsidR="002B1E16" w:rsidRDefault="002B1E16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</w:tr>
      <w:tr w:rsidR="002B1E16" w14:paraId="5E17927F" w14:textId="77777777" w:rsidTr="00003874">
        <w:tc>
          <w:tcPr>
            <w:tcW w:w="591" w:type="dxa"/>
          </w:tcPr>
          <w:p w14:paraId="747BFEAE" w14:textId="77777777" w:rsidR="002B1E16" w:rsidRDefault="002B1E16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381" w:type="dxa"/>
          </w:tcPr>
          <w:p w14:paraId="53E64CD3" w14:textId="77777777" w:rsidR="002B1E16" w:rsidRDefault="002B1E16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410" w:type="dxa"/>
          </w:tcPr>
          <w:p w14:paraId="451E1EFB" w14:textId="77777777" w:rsidR="002B1E16" w:rsidRDefault="002B1E16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968" w:type="dxa"/>
          </w:tcPr>
          <w:p w14:paraId="2F976557" w14:textId="77777777" w:rsidR="002B1E16" w:rsidRDefault="002B1E16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</w:tr>
      <w:tr w:rsidR="00003874" w14:paraId="4962AAD1" w14:textId="77777777" w:rsidTr="00003874">
        <w:tc>
          <w:tcPr>
            <w:tcW w:w="591" w:type="dxa"/>
          </w:tcPr>
          <w:p w14:paraId="5692535E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381" w:type="dxa"/>
          </w:tcPr>
          <w:p w14:paraId="46951E7B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410" w:type="dxa"/>
          </w:tcPr>
          <w:p w14:paraId="61BF2CA6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968" w:type="dxa"/>
          </w:tcPr>
          <w:p w14:paraId="7E20BF95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</w:tr>
      <w:tr w:rsidR="00003874" w14:paraId="0C7D3DFE" w14:textId="77777777" w:rsidTr="00003874">
        <w:tc>
          <w:tcPr>
            <w:tcW w:w="591" w:type="dxa"/>
          </w:tcPr>
          <w:p w14:paraId="42727552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381" w:type="dxa"/>
          </w:tcPr>
          <w:p w14:paraId="3C0BA5D4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410" w:type="dxa"/>
          </w:tcPr>
          <w:p w14:paraId="25E58418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968" w:type="dxa"/>
          </w:tcPr>
          <w:p w14:paraId="71094A88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</w:tr>
      <w:tr w:rsidR="00003874" w14:paraId="7EBC1030" w14:textId="77777777" w:rsidTr="00003874">
        <w:tc>
          <w:tcPr>
            <w:tcW w:w="591" w:type="dxa"/>
          </w:tcPr>
          <w:p w14:paraId="450C8272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381" w:type="dxa"/>
          </w:tcPr>
          <w:p w14:paraId="0BF516E6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410" w:type="dxa"/>
          </w:tcPr>
          <w:p w14:paraId="547C33F8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968" w:type="dxa"/>
          </w:tcPr>
          <w:p w14:paraId="3BE296B2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</w:tr>
      <w:tr w:rsidR="00003874" w14:paraId="7494F694" w14:textId="77777777" w:rsidTr="00003874">
        <w:tc>
          <w:tcPr>
            <w:tcW w:w="591" w:type="dxa"/>
          </w:tcPr>
          <w:p w14:paraId="3A524251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381" w:type="dxa"/>
          </w:tcPr>
          <w:p w14:paraId="00C6EF8D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410" w:type="dxa"/>
          </w:tcPr>
          <w:p w14:paraId="6AE0AAB1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968" w:type="dxa"/>
          </w:tcPr>
          <w:p w14:paraId="48014A87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</w:tr>
      <w:tr w:rsidR="00003874" w14:paraId="2B5738F9" w14:textId="77777777" w:rsidTr="00003874">
        <w:tc>
          <w:tcPr>
            <w:tcW w:w="591" w:type="dxa"/>
          </w:tcPr>
          <w:p w14:paraId="452E1103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381" w:type="dxa"/>
          </w:tcPr>
          <w:p w14:paraId="134F7270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410" w:type="dxa"/>
          </w:tcPr>
          <w:p w14:paraId="69E5FE10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968" w:type="dxa"/>
          </w:tcPr>
          <w:p w14:paraId="3750A1AD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</w:tr>
      <w:tr w:rsidR="00003874" w14:paraId="7CB68992" w14:textId="77777777" w:rsidTr="00003874">
        <w:tc>
          <w:tcPr>
            <w:tcW w:w="591" w:type="dxa"/>
          </w:tcPr>
          <w:p w14:paraId="535B7F52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381" w:type="dxa"/>
          </w:tcPr>
          <w:p w14:paraId="78304E58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410" w:type="dxa"/>
          </w:tcPr>
          <w:p w14:paraId="703A72D6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968" w:type="dxa"/>
          </w:tcPr>
          <w:p w14:paraId="0D54791A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</w:tr>
      <w:tr w:rsidR="00003874" w14:paraId="36A0D412" w14:textId="77777777" w:rsidTr="00003874">
        <w:tc>
          <w:tcPr>
            <w:tcW w:w="591" w:type="dxa"/>
          </w:tcPr>
          <w:p w14:paraId="61459C3C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381" w:type="dxa"/>
          </w:tcPr>
          <w:p w14:paraId="4687A67A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410" w:type="dxa"/>
          </w:tcPr>
          <w:p w14:paraId="5D0A79C0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968" w:type="dxa"/>
          </w:tcPr>
          <w:p w14:paraId="75ED9602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</w:tr>
      <w:tr w:rsidR="00003874" w14:paraId="7836C16B" w14:textId="77777777" w:rsidTr="00003874">
        <w:tc>
          <w:tcPr>
            <w:tcW w:w="591" w:type="dxa"/>
          </w:tcPr>
          <w:p w14:paraId="685F5571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381" w:type="dxa"/>
          </w:tcPr>
          <w:p w14:paraId="2C5DCEFB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410" w:type="dxa"/>
          </w:tcPr>
          <w:p w14:paraId="25DA417C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968" w:type="dxa"/>
          </w:tcPr>
          <w:p w14:paraId="410F04C5" w14:textId="77777777" w:rsidR="00003874" w:rsidRDefault="00003874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</w:tr>
      <w:tr w:rsidR="00B94E87" w14:paraId="49FA8013" w14:textId="77777777" w:rsidTr="00003874">
        <w:tc>
          <w:tcPr>
            <w:tcW w:w="591" w:type="dxa"/>
          </w:tcPr>
          <w:p w14:paraId="2A0F78A8" w14:textId="77777777" w:rsidR="00B94E87" w:rsidRDefault="00B94E87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381" w:type="dxa"/>
          </w:tcPr>
          <w:p w14:paraId="2E947C2E" w14:textId="77777777" w:rsidR="00B94E87" w:rsidRDefault="00B94E87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2410" w:type="dxa"/>
          </w:tcPr>
          <w:p w14:paraId="116CBE91" w14:textId="77777777" w:rsidR="00B94E87" w:rsidRDefault="00B94E87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  <w:tc>
          <w:tcPr>
            <w:tcW w:w="3968" w:type="dxa"/>
          </w:tcPr>
          <w:p w14:paraId="13D76997" w14:textId="77777777" w:rsidR="00B94E87" w:rsidRDefault="00B94E87" w:rsidP="00F951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BA"/>
              </w:rPr>
            </w:pPr>
          </w:p>
        </w:tc>
      </w:tr>
    </w:tbl>
    <w:p w14:paraId="6AC407CC" w14:textId="77777777" w:rsidR="002B1E16" w:rsidRPr="00AC1231" w:rsidRDefault="002B1E16" w:rsidP="00F9514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sr-Cyrl-BA"/>
        </w:rPr>
      </w:pPr>
    </w:p>
    <w:p w14:paraId="51D779EF" w14:textId="596CE1B2" w:rsidR="00B94E87" w:rsidRPr="00324AC8" w:rsidRDefault="00F9514A" w:rsidP="00F951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Latn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</w:t>
      </w:r>
    </w:p>
    <w:p w14:paraId="5481782F" w14:textId="2001DA68" w:rsidR="00B94E87" w:rsidRPr="00B94E87" w:rsidRDefault="00B94E87" w:rsidP="00F9514A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lang w:val="sr-Cyrl-BA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sr-Cyrl-BA"/>
        </w:rPr>
        <w:t>*</w:t>
      </w:r>
      <w:r w:rsidRPr="00B94E87">
        <w:rPr>
          <w:rFonts w:ascii="Times New Roman" w:hAnsi="Times New Roman" w:cs="Times New Roman"/>
          <w:i/>
          <w:iCs/>
          <w:sz w:val="24"/>
          <w:szCs w:val="24"/>
          <w:lang w:val="sr-Cyrl-BA"/>
        </w:rPr>
        <w:t>Право на премију остварују корисници који имају најмање 5, а највише 10  прихватљивих грла говеда у систему крава-теле за која се одобрава премија до 100,00 КМ по грлу.</w:t>
      </w:r>
    </w:p>
    <w:p w14:paraId="5F720CCB" w14:textId="77777777" w:rsidR="00B94E87" w:rsidRDefault="00B94E87" w:rsidP="00F951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49A22FFD" w14:textId="77777777" w:rsidR="00B94E87" w:rsidRPr="00AC1231" w:rsidRDefault="00B94E87" w:rsidP="00F951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50"/>
      </w:tblGrid>
      <w:tr w:rsidR="00F9514A" w:rsidRPr="00AC1231" w14:paraId="63083218" w14:textId="77777777" w:rsidTr="000064F9">
        <w:tc>
          <w:tcPr>
            <w:tcW w:w="9576" w:type="dxa"/>
            <w:shd w:val="clear" w:color="auto" w:fill="F2F2F2" w:themeFill="background1" w:themeFillShade="F2"/>
          </w:tcPr>
          <w:p w14:paraId="41F4AFC7" w14:textId="77777777" w:rsidR="00F9514A" w:rsidRPr="00AC1231" w:rsidRDefault="00F9514A" w:rsidP="000064F9">
            <w:pPr>
              <w:pStyle w:val="ListParagraph"/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lastRenderedPageBreak/>
              <w:t xml:space="preserve">                                               </w:t>
            </w: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3.</w:t>
            </w: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 xml:space="preserve"> </w:t>
            </w: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>Приложена документација</w:t>
            </w:r>
          </w:p>
        </w:tc>
      </w:tr>
      <w:tr w:rsidR="00F9514A" w:rsidRPr="00AC1231" w14:paraId="0A0FB0CD" w14:textId="77777777" w:rsidTr="000064F9">
        <w:tblPrEx>
          <w:shd w:val="clear" w:color="auto" w:fill="auto"/>
        </w:tblPrEx>
        <w:tc>
          <w:tcPr>
            <w:tcW w:w="9576" w:type="dxa"/>
          </w:tcPr>
          <w:p w14:paraId="4C76A387" w14:textId="77777777" w:rsidR="00F9514A" w:rsidRPr="00AC1231" w:rsidRDefault="00F9514A" w:rsidP="000064F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BA"/>
              </w:rPr>
              <w:t>Документа приложена уз захтјев за физичка лица – носиоци ППГ:</w:t>
            </w:r>
          </w:p>
          <w:p w14:paraId="7E6C3F97" w14:textId="77777777" w:rsidR="00F9514A" w:rsidRPr="00AC1231" w:rsidRDefault="00F9514A" w:rsidP="00493547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19D083FC" w14:textId="77777777" w:rsidR="00F9514A" w:rsidRPr="00AC1231" w:rsidRDefault="00F9514A" w:rsidP="00493547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личне карте</w:t>
            </w:r>
          </w:p>
          <w:p w14:paraId="6F642566" w14:textId="77777777" w:rsidR="00F9514A" w:rsidRDefault="00F9514A" w:rsidP="00493547">
            <w:pPr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Фотокопија текућег рачуна и назив банке</w:t>
            </w:r>
          </w:p>
          <w:p w14:paraId="6F3382E9" w14:textId="322FE16D" w:rsidR="00493547" w:rsidRPr="00BE7DFB" w:rsidRDefault="00493547" w:rsidP="00BE7DFB">
            <w:pPr>
              <w:pStyle w:val="ListParagraph"/>
              <w:numPr>
                <w:ilvl w:val="0"/>
                <w:numId w:val="3"/>
              </w:numPr>
              <w:tabs>
                <w:tab w:val="left" w:pos="709"/>
                <w:tab w:val="left" w:pos="99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К</w:t>
            </w:r>
            <w:r w:rsidRPr="00503729">
              <w:rPr>
                <w:rFonts w:ascii="Times New Roman" w:hAnsi="Times New Roman"/>
                <w:sz w:val="24"/>
                <w:szCs w:val="24"/>
                <w:lang w:val="sr-Cyrl-RS"/>
              </w:rPr>
              <w:t>опију пасоша за регистровано и уматичено грло на име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носиоца ПГ</w:t>
            </w:r>
            <w:r w:rsidRPr="00503729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</w:p>
          <w:p w14:paraId="6FFBA580" w14:textId="55F82F1E" w:rsidR="00F9514A" w:rsidRPr="00003874" w:rsidRDefault="00003874" w:rsidP="00493547">
            <w:pPr>
              <w:pStyle w:val="ListParagraph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Списак грла , извод из јединственог регистра домаћих животиња</w:t>
            </w:r>
          </w:p>
          <w:p w14:paraId="24090BA0" w14:textId="71923982" w:rsidR="00F9514A" w:rsidRPr="00493547" w:rsidRDefault="00F9514A" w:rsidP="00493547">
            <w:pPr>
              <w:pStyle w:val="ListParagraph"/>
              <w:numPr>
                <w:ilvl w:val="0"/>
                <w:numId w:val="3"/>
              </w:numPr>
              <w:tabs>
                <w:tab w:val="left" w:pos="709"/>
                <w:tab w:val="left" w:pos="99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493547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Потврда </w:t>
            </w:r>
            <w:r w:rsidR="00493547" w:rsidRPr="00493547">
              <w:rPr>
                <w:rFonts w:ascii="Times New Roman" w:hAnsi="Times New Roman"/>
                <w:sz w:val="24"/>
                <w:szCs w:val="24"/>
                <w:lang w:val="sr-Cyrl-RS"/>
              </w:rPr>
              <w:t>потврду ветеринара о спроведеним обавезним ветеринарским мјерама</w:t>
            </w:r>
          </w:p>
        </w:tc>
      </w:tr>
    </w:tbl>
    <w:p w14:paraId="16FE5A61" w14:textId="77777777" w:rsidR="00F9514A" w:rsidRPr="00AC1231" w:rsidRDefault="00F9514A" w:rsidP="00F951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9514A" w:rsidRPr="00AC1231" w14:paraId="6A4D3CAA" w14:textId="77777777" w:rsidTr="000064F9">
        <w:tc>
          <w:tcPr>
            <w:tcW w:w="9576" w:type="dxa"/>
          </w:tcPr>
          <w:p w14:paraId="36DDEDAA" w14:textId="77777777" w:rsidR="00F9514A" w:rsidRPr="00AC1231" w:rsidRDefault="00F9514A" w:rsidP="000064F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b/>
                <w:i/>
                <w:sz w:val="24"/>
                <w:szCs w:val="24"/>
                <w:lang w:val="sr-Cyrl-BA"/>
              </w:rPr>
              <w:t>Документа приложена уз захтјев за правна лица:</w:t>
            </w:r>
          </w:p>
          <w:p w14:paraId="7AF375F6" w14:textId="77777777" w:rsidR="00F9514A" w:rsidRPr="00AC1231" w:rsidRDefault="00F9514A" w:rsidP="00F9514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Увјерење о регистарцији у АПИФ-у</w:t>
            </w:r>
          </w:p>
          <w:p w14:paraId="69014B16" w14:textId="77777777" w:rsidR="00F9514A" w:rsidRPr="00AC1231" w:rsidRDefault="00F9514A" w:rsidP="00F9514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Извод из регистра привредних субјеката</w:t>
            </w:r>
          </w:p>
          <w:p w14:paraId="71AA7A68" w14:textId="77777777" w:rsidR="00F9514A" w:rsidRPr="00AC1231" w:rsidRDefault="00F9514A" w:rsidP="00F9514A">
            <w:pPr>
              <w:pStyle w:val="ListParagraph"/>
              <w:numPr>
                <w:ilvl w:val="0"/>
                <w:numId w:val="2"/>
              </w:numPr>
              <w:tabs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Latn-CS"/>
              </w:rPr>
            </w:pPr>
            <w:r w:rsidRPr="00AC1231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Рјешење о регистрацији и обавјештење о разврставању јединица по дјелатностима</w:t>
            </w:r>
          </w:p>
          <w:p w14:paraId="3426EBCE" w14:textId="77777777" w:rsidR="00F9514A" w:rsidRPr="00AC1231" w:rsidRDefault="00F9514A" w:rsidP="00F9514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Потврда о измиреним пореским обавезама</w:t>
            </w:r>
          </w:p>
          <w:p w14:paraId="543119C6" w14:textId="7E1C2E7C" w:rsidR="00F9514A" w:rsidRPr="00AC1231" w:rsidRDefault="00F9514A" w:rsidP="00F9514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Потврда о измиреним </w:t>
            </w:r>
            <w:r w:rsidR="00BE7DFB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 xml:space="preserve">пореским </w:t>
            </w: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обавезама и комуналним таксама</w:t>
            </w:r>
          </w:p>
          <w:p w14:paraId="7AB695E5" w14:textId="77777777" w:rsidR="00F9514A" w:rsidRPr="00AC1231" w:rsidRDefault="00F9514A" w:rsidP="00F9514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CS" w:bidi="en-US"/>
              </w:rPr>
              <w:t>Образац овјерених потписа лица овлаштених за заступање</w:t>
            </w:r>
          </w:p>
          <w:p w14:paraId="49A171A5" w14:textId="533596F7" w:rsidR="00F9514A" w:rsidRPr="00AC1231" w:rsidRDefault="00F9514A" w:rsidP="00F9514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 w:bidi="en-US"/>
              </w:rPr>
              <w:t>Само за ЗАДРУГЕ: Списак чланова задруге (Образац</w:t>
            </w:r>
            <w:r w:rsidR="00571E00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 w:bidi="en-US"/>
              </w:rPr>
              <w:t xml:space="preserve"> В-</w:t>
            </w:r>
            <w:r w:rsidRPr="00AC1231">
              <w:rPr>
                <w:rFonts w:ascii="Times New Roman" w:eastAsia="Calibri" w:hAnsi="Times New Roman" w:cs="Times New Roman"/>
                <w:i/>
                <w:sz w:val="24"/>
                <w:szCs w:val="24"/>
                <w:lang w:val="sr-Cyrl-CS" w:bidi="en-US"/>
              </w:rPr>
              <w:t>3)</w:t>
            </w:r>
          </w:p>
          <w:p w14:paraId="51919FBB" w14:textId="77777777" w:rsidR="00F9514A" w:rsidRDefault="00F9514A" w:rsidP="00F9514A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AC1231"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  <w:t>Копија жиро рачуна и назив банке</w:t>
            </w:r>
          </w:p>
          <w:p w14:paraId="4776760C" w14:textId="558A62B5" w:rsidR="00BE7DFB" w:rsidRPr="00BE7DFB" w:rsidRDefault="00BE7DFB" w:rsidP="00BE7DF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contextualSpacing/>
              <w:textAlignment w:val="baseline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sr-Cyrl-BA" w:bidi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sr-Cyrl-BA" w:bidi="en-US"/>
              </w:rPr>
              <w:t>Додатна</w:t>
            </w:r>
            <w:r w:rsidRPr="00BE7DFB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val="sr-Cyrl-BA" w:bidi="en-US"/>
              </w:rPr>
              <w:t xml:space="preserve"> документација</w:t>
            </w:r>
          </w:p>
          <w:p w14:paraId="7D30F613" w14:textId="77777777" w:rsidR="00BE7DFB" w:rsidRPr="00BE7DFB" w:rsidRDefault="00BE7DFB" w:rsidP="00BE7DFB">
            <w:pPr>
              <w:pStyle w:val="ListParagraph"/>
              <w:numPr>
                <w:ilvl w:val="0"/>
                <w:numId w:val="2"/>
              </w:numPr>
              <w:tabs>
                <w:tab w:val="left" w:pos="709"/>
                <w:tab w:val="left" w:pos="99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>К</w:t>
            </w:r>
            <w:r w:rsidRPr="00503729">
              <w:rPr>
                <w:rFonts w:ascii="Times New Roman" w:hAnsi="Times New Roman"/>
                <w:sz w:val="24"/>
                <w:szCs w:val="24"/>
                <w:lang w:val="sr-Cyrl-RS"/>
              </w:rPr>
              <w:t>опију пасоша за регистровано и уматичено грло на име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носиоца ПГ</w:t>
            </w:r>
            <w:r w:rsidRPr="00503729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</w:p>
          <w:p w14:paraId="5A5D2532" w14:textId="77777777" w:rsidR="00BE7DFB" w:rsidRPr="00003874" w:rsidRDefault="00BE7DFB" w:rsidP="00BE7DFB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Списак грла , извод из јединственог регистра домаћих животиња</w:t>
            </w:r>
          </w:p>
          <w:p w14:paraId="248A7C2B" w14:textId="6CD15B04" w:rsidR="00BE7DFB" w:rsidRPr="00BE7DFB" w:rsidRDefault="00BE7DFB" w:rsidP="00BE7DFB">
            <w:pPr>
              <w:pStyle w:val="ListParagraph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sr-Cyrl-BA" w:bidi="en-US"/>
              </w:rPr>
            </w:pPr>
            <w:r w:rsidRPr="00BE7DFB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Потврда </w:t>
            </w:r>
            <w:r w:rsidRPr="00BE7DFB">
              <w:rPr>
                <w:rFonts w:ascii="Times New Roman" w:hAnsi="Times New Roman"/>
                <w:sz w:val="24"/>
                <w:szCs w:val="24"/>
                <w:lang w:val="sr-Cyrl-RS"/>
              </w:rPr>
              <w:t>потврду ветеринара о спроведеним обавезним ветеринарским мјерама</w:t>
            </w:r>
          </w:p>
          <w:p w14:paraId="3A3DA770" w14:textId="1A303659" w:rsidR="00F9514A" w:rsidRPr="00AC1231" w:rsidRDefault="00F9514A" w:rsidP="00BE7DFB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contextualSpacing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</w:p>
        </w:tc>
      </w:tr>
    </w:tbl>
    <w:p w14:paraId="301D42D0" w14:textId="77777777" w:rsidR="00F9514A" w:rsidRPr="00AC1231" w:rsidRDefault="00F9514A" w:rsidP="00F951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350"/>
      </w:tblGrid>
      <w:tr w:rsidR="00F9514A" w:rsidRPr="00AC1231" w14:paraId="2273B99E" w14:textId="77777777" w:rsidTr="000064F9">
        <w:tc>
          <w:tcPr>
            <w:tcW w:w="9576" w:type="dxa"/>
            <w:shd w:val="clear" w:color="auto" w:fill="D9D9D9" w:themeFill="background1" w:themeFillShade="D9"/>
          </w:tcPr>
          <w:p w14:paraId="6D990578" w14:textId="77777777" w:rsidR="00F9514A" w:rsidRPr="00AC1231" w:rsidRDefault="00F9514A" w:rsidP="000064F9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</w:pPr>
            <w:r w:rsidRPr="00AC1231">
              <w:rPr>
                <w:rFonts w:ascii="Times New Roman" w:hAnsi="Times New Roman" w:cs="Times New Roman"/>
                <w:b/>
                <w:sz w:val="24"/>
                <w:szCs w:val="24"/>
                <w:lang w:val="sr-Cyrl-BA"/>
              </w:rPr>
              <w:t xml:space="preserve">                                 4.    Изјава одговорног лица, односно носиоца ППГ</w:t>
            </w:r>
          </w:p>
        </w:tc>
      </w:tr>
    </w:tbl>
    <w:p w14:paraId="5A3986FC" w14:textId="25FC5FCF" w:rsidR="00F9514A" w:rsidRDefault="00F9514A" w:rsidP="00F9514A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b/>
          <w:sz w:val="24"/>
          <w:szCs w:val="24"/>
          <w:lang w:val="sr-Cyrl-BA"/>
        </w:rPr>
        <w:t xml:space="preserve">ИЗЈАВЉУЈЕМ 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под пуном материјалном 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и 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кривичном одговорношћу 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да су </w:t>
      </w:r>
      <w:r w:rsidR="00B94E87">
        <w:rPr>
          <w:rFonts w:ascii="Times New Roman" w:hAnsi="Times New Roman" w:cs="Times New Roman"/>
          <w:sz w:val="24"/>
          <w:szCs w:val="24"/>
          <w:lang w:val="sr-Cyrl-BA"/>
        </w:rPr>
        <w:t xml:space="preserve">наведени </w:t>
      </w:r>
      <w:r>
        <w:rPr>
          <w:rFonts w:ascii="Times New Roman" w:hAnsi="Times New Roman" w:cs="Times New Roman"/>
          <w:sz w:val="24"/>
          <w:szCs w:val="24"/>
          <w:lang w:val="sr-Cyrl-BA"/>
        </w:rPr>
        <w:t xml:space="preserve">подаци у овом захтијеву тачни, да су пријављена грла у мом власништву, евидентирана у прописаним регистрима, те да </w:t>
      </w:r>
      <w:r w:rsidRPr="00503729">
        <w:rPr>
          <w:rFonts w:ascii="Times New Roman" w:hAnsi="Times New Roman"/>
          <w:sz w:val="24"/>
          <w:szCs w:val="24"/>
          <w:lang w:val="sr-Cyrl-RS"/>
        </w:rPr>
        <w:t>за иста грла ни</w:t>
      </w:r>
      <w:r>
        <w:rPr>
          <w:rFonts w:ascii="Times New Roman" w:hAnsi="Times New Roman"/>
          <w:sz w:val="24"/>
          <w:szCs w:val="24"/>
          <w:lang w:val="sr-Cyrl-RS"/>
        </w:rPr>
        <w:t>сам</w:t>
      </w:r>
      <w:r w:rsidRPr="00503729">
        <w:rPr>
          <w:rFonts w:ascii="Times New Roman" w:hAnsi="Times New Roman"/>
          <w:sz w:val="24"/>
          <w:szCs w:val="24"/>
          <w:lang w:val="sr-Cyrl-RS"/>
        </w:rPr>
        <w:t xml:space="preserve"> остварио право на подстицај од Аграрног фонда МПВиШ</w:t>
      </w:r>
      <w:r>
        <w:rPr>
          <w:rFonts w:ascii="Times New Roman" w:hAnsi="Times New Roman"/>
          <w:sz w:val="24"/>
          <w:szCs w:val="24"/>
          <w:lang w:val="sr-Cyrl-RS"/>
        </w:rPr>
        <w:t>. Истовремено</w:t>
      </w:r>
      <w:r w:rsidRPr="0050372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BA"/>
        </w:rPr>
        <w:t>прихватам све контроле комисије и надлежних органа у вези са остваривањем права на подстицајна срдства.</w:t>
      </w:r>
    </w:p>
    <w:p w14:paraId="014B435D" w14:textId="77777777" w:rsidR="00B94E87" w:rsidRPr="00AC1231" w:rsidRDefault="00B94E87" w:rsidP="00F9514A">
      <w:pPr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6BFC4D2F" w14:textId="2EC70DC9" w:rsidR="00F9514A" w:rsidRPr="00AC1231" w:rsidRDefault="00F9514A" w:rsidP="00F9514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Потпис подносиоца захтјева</w:t>
      </w:r>
      <w:r w:rsidR="00B94E87">
        <w:rPr>
          <w:rFonts w:ascii="Times New Roman" w:hAnsi="Times New Roman" w:cs="Times New Roman"/>
          <w:sz w:val="24"/>
          <w:szCs w:val="24"/>
          <w:lang w:val="sr-Cyrl-BA"/>
        </w:rPr>
        <w:t xml:space="preserve">  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>__________________________</w:t>
      </w:r>
    </w:p>
    <w:p w14:paraId="22C65125" w14:textId="513CD676" w:rsidR="00F9514A" w:rsidRPr="00AC1231" w:rsidRDefault="00F9514A" w:rsidP="00F9514A">
      <w:pPr>
        <w:spacing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                                                                               (</w:t>
      </w:r>
      <w:r w:rsidRPr="00AC1231">
        <w:rPr>
          <w:rFonts w:ascii="Times New Roman" w:hAnsi="Times New Roman" w:cs="Times New Roman"/>
          <w:i/>
          <w:sz w:val="24"/>
          <w:szCs w:val="24"/>
          <w:lang w:val="sr-Cyrl-BA"/>
        </w:rPr>
        <w:t>физичко лице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) </w:t>
      </w:r>
    </w:p>
    <w:p w14:paraId="2D23B429" w14:textId="77777777" w:rsidR="00F9514A" w:rsidRPr="00AC1231" w:rsidRDefault="00F9514A" w:rsidP="00F9514A">
      <w:pPr>
        <w:spacing w:line="24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p w14:paraId="4DC359D1" w14:textId="77777777" w:rsidR="00F9514A" w:rsidRPr="00AC1231" w:rsidRDefault="00F9514A" w:rsidP="00F9514A">
      <w:pPr>
        <w:rPr>
          <w:sz w:val="24"/>
          <w:szCs w:val="24"/>
          <w:lang w:val="sr-Cyrl-BA"/>
        </w:rPr>
      </w:pPr>
      <w:r w:rsidRPr="00AC1231">
        <w:rPr>
          <w:sz w:val="24"/>
          <w:szCs w:val="24"/>
          <w:lang w:val="sr-Cyrl-BA"/>
        </w:rPr>
        <w:t>Потпис одговорног лица:*__________________________________________       М.П.</w:t>
      </w:r>
    </w:p>
    <w:p w14:paraId="289BC125" w14:textId="24E3A311" w:rsidR="00F9514A" w:rsidRPr="00F0345A" w:rsidRDefault="00F9514A" w:rsidP="00F9514A">
      <w:pPr>
        <w:rPr>
          <w:rFonts w:ascii="Times New Roman" w:hAnsi="Times New Roman" w:cs="Times New Roman"/>
          <w:lang w:val="sr-Cyrl-BA"/>
        </w:rPr>
      </w:pPr>
      <w:r w:rsidRPr="00AC1231">
        <w:rPr>
          <w:sz w:val="24"/>
          <w:szCs w:val="24"/>
          <w:lang w:val="sr-Cyrl-BA"/>
        </w:rPr>
        <w:t>*</w:t>
      </w:r>
      <w:r w:rsidRPr="00F0345A">
        <w:rPr>
          <w:i/>
          <w:lang w:val="sr-Cyrl-BA"/>
        </w:rPr>
        <w:t>Одговорно лице регистровано у судском регистру, или овлаштено лице које заступа правно лице</w:t>
      </w:r>
      <w:r w:rsidRPr="00F0345A">
        <w:rPr>
          <w:rFonts w:ascii="Times New Roman" w:hAnsi="Times New Roman" w:cs="Times New Roman"/>
          <w:lang w:val="sr-Cyrl-BA"/>
        </w:rPr>
        <w:t xml:space="preserve"> </w:t>
      </w:r>
    </w:p>
    <w:p w14:paraId="7A4D7145" w14:textId="389633E8" w:rsidR="00F9514A" w:rsidRPr="00AC1231" w:rsidRDefault="00F9514A" w:rsidP="00F9514A">
      <w:pPr>
        <w:rPr>
          <w:i/>
          <w:sz w:val="24"/>
          <w:szCs w:val="24"/>
          <w:lang w:val="sr-Cyrl-BA"/>
        </w:rPr>
      </w:pPr>
      <w:r w:rsidRPr="00AC1231">
        <w:rPr>
          <w:rFonts w:ascii="Times New Roman" w:hAnsi="Times New Roman" w:cs="Times New Roman"/>
          <w:sz w:val="24"/>
          <w:szCs w:val="24"/>
          <w:lang w:val="sr-Cyrl-BA"/>
        </w:rPr>
        <w:t>Датум:________202</w:t>
      </w:r>
      <w:r>
        <w:rPr>
          <w:rFonts w:ascii="Times New Roman" w:hAnsi="Times New Roman" w:cs="Times New Roman"/>
          <w:sz w:val="24"/>
          <w:szCs w:val="24"/>
          <w:lang w:val="sr-Cyrl-BA"/>
        </w:rPr>
        <w:t>6</w:t>
      </w:r>
      <w:r w:rsidRPr="00AC1231">
        <w:rPr>
          <w:rFonts w:ascii="Times New Roman" w:hAnsi="Times New Roman" w:cs="Times New Roman"/>
          <w:sz w:val="24"/>
          <w:szCs w:val="24"/>
          <w:lang w:val="sr-Cyrl-BA"/>
        </w:rPr>
        <w:t xml:space="preserve">.     </w:t>
      </w:r>
    </w:p>
    <w:p w14:paraId="06C4011C" w14:textId="77777777" w:rsidR="00B16218" w:rsidRDefault="00B16218"/>
    <w:sectPr w:rsidR="00B16218" w:rsidSect="00F9514A">
      <w:headerReference w:type="default" r:id="rId7"/>
      <w:pgSz w:w="12240" w:h="15840"/>
      <w:pgMar w:top="1080" w:right="1440" w:bottom="1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26D0D4" w14:textId="77777777" w:rsidR="00AD744B" w:rsidRDefault="00AD744B" w:rsidP="00F9514A">
      <w:pPr>
        <w:spacing w:after="0" w:line="240" w:lineRule="auto"/>
      </w:pPr>
      <w:r>
        <w:separator/>
      </w:r>
    </w:p>
  </w:endnote>
  <w:endnote w:type="continuationSeparator" w:id="0">
    <w:p w14:paraId="622D7335" w14:textId="77777777" w:rsidR="00AD744B" w:rsidRDefault="00AD744B" w:rsidP="00F95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4CF3C6" w14:textId="77777777" w:rsidR="00AD744B" w:rsidRDefault="00AD744B" w:rsidP="00F9514A">
      <w:pPr>
        <w:spacing w:after="0" w:line="240" w:lineRule="auto"/>
      </w:pPr>
      <w:r>
        <w:separator/>
      </w:r>
    </w:p>
  </w:footnote>
  <w:footnote w:type="continuationSeparator" w:id="0">
    <w:p w14:paraId="4FEA2AB4" w14:textId="77777777" w:rsidR="00AD744B" w:rsidRDefault="00AD744B" w:rsidP="00F951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F5330" w14:textId="06122898" w:rsidR="00F9514A" w:rsidRPr="00C86680" w:rsidRDefault="00F9514A">
    <w:pPr>
      <w:pStyle w:val="Header"/>
      <w:rPr>
        <w:lang w:val="sr-Latn-BA"/>
      </w:rPr>
    </w:pPr>
    <w:r w:rsidRPr="00F822F0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        Образац</w:t>
    </w:r>
    <w:r>
      <w:rPr>
        <w:color w:val="A6A6A6" w:themeColor="background1" w:themeShade="A6"/>
        <w:lang w:val="sr-Cyrl-BA"/>
      </w:rPr>
      <w:t xml:space="preserve"> П-4</w:t>
    </w:r>
    <w:r w:rsidRPr="00F822F0">
      <w:rPr>
        <w:color w:val="A6A6A6" w:themeColor="background1" w:themeShade="A6"/>
        <w:lang w:val="sr-Cyrl-BA"/>
      </w:rPr>
      <w:t xml:space="preserve">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7A06E9"/>
    <w:multiLevelType w:val="hybridMultilevel"/>
    <w:tmpl w:val="2486A1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FB262F"/>
    <w:multiLevelType w:val="hybridMultilevel"/>
    <w:tmpl w:val="F618B3AC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6B183E"/>
    <w:multiLevelType w:val="hybridMultilevel"/>
    <w:tmpl w:val="9692C70A"/>
    <w:lvl w:ilvl="0" w:tplc="18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BA07DD9"/>
    <w:multiLevelType w:val="hybridMultilevel"/>
    <w:tmpl w:val="B9DA9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218"/>
    <w:rsid w:val="00003874"/>
    <w:rsid w:val="002B1E16"/>
    <w:rsid w:val="00324AC8"/>
    <w:rsid w:val="00493547"/>
    <w:rsid w:val="00571E00"/>
    <w:rsid w:val="009A5B1F"/>
    <w:rsid w:val="009B6D7D"/>
    <w:rsid w:val="00AD07C6"/>
    <w:rsid w:val="00AD6B59"/>
    <w:rsid w:val="00AD744B"/>
    <w:rsid w:val="00B16218"/>
    <w:rsid w:val="00B94E87"/>
    <w:rsid w:val="00BA6B7A"/>
    <w:rsid w:val="00BE7DFB"/>
    <w:rsid w:val="00BF69F2"/>
    <w:rsid w:val="00DC7FF8"/>
    <w:rsid w:val="00F0345A"/>
    <w:rsid w:val="00F9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8EE13"/>
  <w15:chartTrackingRefBased/>
  <w15:docId w15:val="{02AAAA35-C307-46E1-80A2-56B07DE2F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B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514A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62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62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62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62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62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62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62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62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62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62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62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62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621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621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62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62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62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62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62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6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62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6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62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62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62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62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62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62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621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F9514A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951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14A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951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14A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Verification ┃Office</dc:creator>
  <cp:keywords/>
  <dc:description/>
  <cp:lastModifiedBy>Windows User</cp:lastModifiedBy>
  <cp:revision>2</cp:revision>
  <cp:lastPrinted>2026-06-22T07:02:00Z</cp:lastPrinted>
  <dcterms:created xsi:type="dcterms:W3CDTF">2026-06-24T09:58:00Z</dcterms:created>
  <dcterms:modified xsi:type="dcterms:W3CDTF">2026-06-24T09:58:00Z</dcterms:modified>
</cp:coreProperties>
</file>