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B1E39D" w14:textId="77777777" w:rsidR="004B6279" w:rsidRPr="00D74C4F" w:rsidRDefault="004B6279" w:rsidP="004B627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D74C4F">
        <w:rPr>
          <w:rFonts w:ascii="Times New Roman" w:hAnsi="Times New Roman" w:cs="Times New Roman"/>
          <w:b/>
          <w:sz w:val="24"/>
          <w:szCs w:val="24"/>
          <w:lang w:val="sr-Cyrl-RS"/>
        </w:rPr>
        <w:t>ЗАХТЈЕВ</w:t>
      </w:r>
    </w:p>
    <w:p w14:paraId="5275DB3F" w14:textId="476A15C6" w:rsidR="004B6279" w:rsidRPr="00D74C4F" w:rsidRDefault="00D74C4F" w:rsidP="004B627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D74C4F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за остваривање права на подстицајна средсва за суфинансирање производње у </w:t>
      </w:r>
      <w:r w:rsidR="00B650BC" w:rsidRPr="00D74C4F">
        <w:rPr>
          <w:rFonts w:ascii="Times New Roman" w:hAnsi="Times New Roman" w:cs="Times New Roman"/>
          <w:b/>
          <w:sz w:val="24"/>
          <w:szCs w:val="24"/>
          <w:lang w:val="sr-Cyrl-RS"/>
        </w:rPr>
        <w:t>ЗАШТИЋЕНИМ ПРОСТОРИМА,</w:t>
      </w:r>
      <w:r w:rsidR="002C2FEE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пластеници  и опрема за изградњу пластеника,суфинансирање </w:t>
      </w:r>
      <w:r w:rsidR="002C2FEE" w:rsidRPr="002C2FEE">
        <w:rPr>
          <w:rFonts w:ascii="Times New Roman" w:hAnsi="Times New Roman" w:cs="Times New Roman"/>
          <w:b/>
          <w:i/>
          <w:sz w:val="24"/>
          <w:szCs w:val="24"/>
          <w:lang w:val="sr-Cyrl-RS"/>
        </w:rPr>
        <w:t>старт уп</w:t>
      </w:r>
      <w:r w:rsidR="00B650BC" w:rsidRPr="00D74C4F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2C2FEE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пакета у сарадњи са невладиним сектором у </w:t>
      </w:r>
      <w:r w:rsidR="00B650BC" w:rsidRPr="00D74C4F">
        <w:rPr>
          <w:rFonts w:ascii="Times New Roman" w:hAnsi="Times New Roman" w:cs="Times New Roman"/>
          <w:b/>
          <w:sz w:val="24"/>
          <w:szCs w:val="24"/>
          <w:lang w:val="sr-Cyrl-RS"/>
        </w:rPr>
        <w:t>202</w:t>
      </w:r>
      <w:r w:rsidR="002C2FEE">
        <w:rPr>
          <w:rFonts w:ascii="Times New Roman" w:hAnsi="Times New Roman" w:cs="Times New Roman"/>
          <w:b/>
          <w:sz w:val="24"/>
          <w:szCs w:val="24"/>
          <w:lang w:val="sr-Cyrl-RS"/>
        </w:rPr>
        <w:t>6</w:t>
      </w:r>
      <w:r w:rsidR="004B6279" w:rsidRPr="00D74C4F">
        <w:rPr>
          <w:rFonts w:ascii="Times New Roman" w:hAnsi="Times New Roman" w:cs="Times New Roman"/>
          <w:b/>
          <w:sz w:val="24"/>
          <w:szCs w:val="24"/>
          <w:lang w:val="sr-Cyrl-RS"/>
        </w:rPr>
        <w:t>. ГОДИНИ</w:t>
      </w:r>
    </w:p>
    <w:p w14:paraId="0E68D83B" w14:textId="77777777" w:rsidR="004B6279" w:rsidRPr="00D74C4F" w:rsidRDefault="002A7838" w:rsidP="002A7838">
      <w:pPr>
        <w:spacing w:after="0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D74C4F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За подносиоца захтјева у својству </w:t>
      </w:r>
      <w:r w:rsidRPr="00D74C4F">
        <w:rPr>
          <w:rFonts w:ascii="Times New Roman" w:hAnsi="Times New Roman" w:cs="Times New Roman"/>
          <w:b/>
          <w:i/>
          <w:sz w:val="24"/>
          <w:szCs w:val="24"/>
          <w:lang w:val="sr-Cyrl-RS"/>
        </w:rPr>
        <w:t>физичког</w:t>
      </w:r>
      <w:r w:rsidRPr="00D74C4F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</w:t>
      </w:r>
      <w:r w:rsidRPr="00D74C4F">
        <w:rPr>
          <w:rFonts w:ascii="Times New Roman" w:hAnsi="Times New Roman" w:cs="Times New Roman"/>
          <w:b/>
          <w:i/>
          <w:sz w:val="24"/>
          <w:szCs w:val="24"/>
          <w:lang w:val="sr-Cyrl-RS"/>
        </w:rPr>
        <w:t>лица</w:t>
      </w:r>
      <w:r w:rsidRPr="00D74C4F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носиоца комерцијалног или некомерцијалног породичног пољопривредног газдинства</w:t>
      </w:r>
    </w:p>
    <w:tbl>
      <w:tblPr>
        <w:tblStyle w:val="TableGrid"/>
        <w:tblW w:w="9812" w:type="dxa"/>
        <w:tblLook w:val="04A0" w:firstRow="1" w:lastRow="0" w:firstColumn="1" w:lastColumn="0" w:noHBand="0" w:noVBand="1"/>
      </w:tblPr>
      <w:tblGrid>
        <w:gridCol w:w="2698"/>
        <w:gridCol w:w="110"/>
        <w:gridCol w:w="284"/>
        <w:gridCol w:w="166"/>
        <w:gridCol w:w="1812"/>
        <w:gridCol w:w="4529"/>
        <w:gridCol w:w="213"/>
      </w:tblGrid>
      <w:tr w:rsidR="004B6279" w:rsidRPr="00D74C4F" w14:paraId="052B8C1B" w14:textId="77777777" w:rsidTr="00E61D11">
        <w:trPr>
          <w:gridAfter w:val="1"/>
          <w:wAfter w:w="213" w:type="dxa"/>
          <w:trHeight w:val="365"/>
        </w:trPr>
        <w:tc>
          <w:tcPr>
            <w:tcW w:w="95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73C08D4" w14:textId="77777777" w:rsidR="004B6279" w:rsidRPr="00D74C4F" w:rsidRDefault="004B62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D74C4F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1</w:t>
            </w:r>
            <w:r w:rsidR="00D913A8" w:rsidRPr="00D74C4F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</w:t>
            </w:r>
            <w:r w:rsidRPr="00D74C4F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Подаци о подносиоцу захтјева</w:t>
            </w:r>
          </w:p>
        </w:tc>
      </w:tr>
      <w:tr w:rsidR="004B6279" w:rsidRPr="00D74C4F" w14:paraId="42C0E425" w14:textId="77777777" w:rsidTr="00E61D11">
        <w:trPr>
          <w:gridAfter w:val="1"/>
          <w:wAfter w:w="213" w:type="dxa"/>
          <w:trHeight w:val="518"/>
        </w:trPr>
        <w:tc>
          <w:tcPr>
            <w:tcW w:w="30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A882D" w14:textId="77777777" w:rsidR="004B6279" w:rsidRPr="00D74C4F" w:rsidRDefault="004B6279" w:rsidP="004B62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74C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Статус ППГ</w:t>
            </w:r>
          </w:p>
        </w:tc>
        <w:tc>
          <w:tcPr>
            <w:tcW w:w="65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7122C" w14:textId="77777777" w:rsidR="004B6279" w:rsidRPr="00D74C4F" w:rsidRDefault="004B6279" w:rsidP="004B6279">
            <w:pPr>
              <w:pStyle w:val="ListParagraph"/>
              <w:numPr>
                <w:ilvl w:val="0"/>
                <w:numId w:val="1"/>
              </w:numPr>
              <w:tabs>
                <w:tab w:val="left" w:pos="457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74C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КОМЕРЦИЈАЛНО   </w:t>
            </w:r>
            <w:r w:rsidR="00C8286A" w:rsidRPr="00D74C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</w:t>
            </w:r>
            <w:r w:rsidRPr="00D74C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2. НЕКОМЕРЦИЈАЛНО</w:t>
            </w:r>
          </w:p>
        </w:tc>
      </w:tr>
      <w:tr w:rsidR="004B6279" w:rsidRPr="00D74C4F" w14:paraId="4964FEB9" w14:textId="77777777" w:rsidTr="00E61D11">
        <w:trPr>
          <w:gridAfter w:val="1"/>
          <w:wAfter w:w="213" w:type="dxa"/>
          <w:trHeight w:val="618"/>
        </w:trPr>
        <w:tc>
          <w:tcPr>
            <w:tcW w:w="50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D4830" w14:textId="77777777" w:rsidR="004B6279" w:rsidRPr="00D74C4F" w:rsidRDefault="004B6279" w:rsidP="004B627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74C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Презиме (име оца) и  име носиоца ППГ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75718" w14:textId="77777777" w:rsidR="004B6279" w:rsidRPr="00D74C4F" w:rsidRDefault="004B6279" w:rsidP="004B627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4B6279" w:rsidRPr="00D74C4F" w14:paraId="75A3918B" w14:textId="77777777" w:rsidTr="00E61D11">
        <w:trPr>
          <w:gridAfter w:val="1"/>
          <w:wAfter w:w="213" w:type="dxa"/>
          <w:trHeight w:val="476"/>
        </w:trPr>
        <w:tc>
          <w:tcPr>
            <w:tcW w:w="50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CD23A" w14:textId="77777777" w:rsidR="004B6279" w:rsidRPr="00D74C4F" w:rsidRDefault="004B62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74C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ЈМБГ подносиоца захтјева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31"/>
              <w:gridCol w:w="331"/>
              <w:gridCol w:w="331"/>
              <w:gridCol w:w="331"/>
              <w:gridCol w:w="331"/>
              <w:gridCol w:w="331"/>
              <w:gridCol w:w="331"/>
              <w:gridCol w:w="331"/>
              <w:gridCol w:w="331"/>
              <w:gridCol w:w="331"/>
              <w:gridCol w:w="331"/>
              <w:gridCol w:w="331"/>
              <w:gridCol w:w="331"/>
            </w:tblGrid>
            <w:tr w:rsidR="004B6279" w:rsidRPr="00D74C4F" w14:paraId="73ADEC23" w14:textId="77777777">
              <w:trPr>
                <w:trHeight w:val="397"/>
              </w:trPr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F69DECD" w14:textId="77777777" w:rsidR="004B6279" w:rsidRPr="00D74C4F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952F40" w14:textId="77777777" w:rsidR="004B6279" w:rsidRPr="00D74C4F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425661" w14:textId="77777777" w:rsidR="004B6279" w:rsidRPr="00D74C4F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F8C6EB" w14:textId="77777777" w:rsidR="004B6279" w:rsidRPr="00D74C4F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F3ECA1" w14:textId="77777777" w:rsidR="004B6279" w:rsidRPr="00D74C4F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C9AC5D" w14:textId="77777777" w:rsidR="004B6279" w:rsidRPr="00D74C4F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E63764" w14:textId="77777777" w:rsidR="004B6279" w:rsidRPr="00D74C4F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E7B55E" w14:textId="77777777" w:rsidR="004B6279" w:rsidRPr="00D74C4F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25C046" w14:textId="77777777" w:rsidR="004B6279" w:rsidRPr="00D74C4F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4E1133" w14:textId="77777777" w:rsidR="004B6279" w:rsidRPr="00D74C4F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F6AE36" w14:textId="77777777" w:rsidR="004B6279" w:rsidRPr="00D74C4F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98641E8" w14:textId="77777777" w:rsidR="004B6279" w:rsidRPr="00D74C4F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E9B3787" w14:textId="77777777" w:rsidR="004B6279" w:rsidRPr="00D74C4F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72490076" w14:textId="77777777" w:rsidR="004B6279" w:rsidRPr="00D74C4F" w:rsidRDefault="004B62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4B6279" w:rsidRPr="00D74C4F" w14:paraId="4BAB3308" w14:textId="77777777" w:rsidTr="00E61D11">
        <w:tc>
          <w:tcPr>
            <w:tcW w:w="98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38A3E" w14:textId="77777777" w:rsidR="004B6279" w:rsidRPr="00D74C4F" w:rsidRDefault="004B6279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4B6279" w:rsidRPr="00D74C4F" w14:paraId="7D9F74EB" w14:textId="77777777" w:rsidTr="00E61D11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190D4" w14:textId="77777777" w:rsidR="004B6279" w:rsidRPr="00D74C4F" w:rsidRDefault="004B62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74C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Бр. пољ. газдинства</w:t>
            </w:r>
          </w:p>
          <w:p w14:paraId="5FADBD1A" w14:textId="77777777" w:rsidR="004C5B74" w:rsidRPr="00D74C4F" w:rsidRDefault="004C5B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74C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 локација</w:t>
            </w:r>
            <w:r w:rsidR="009D4474" w:rsidRPr="00D74C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пластеника</w:t>
            </w:r>
          </w:p>
        </w:tc>
        <w:tc>
          <w:tcPr>
            <w:tcW w:w="7114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</w:tblGrid>
            <w:tr w:rsidR="004B6279" w:rsidRPr="00D74C4F" w14:paraId="4C50DA03" w14:textId="77777777"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3C6F1B" w14:textId="77777777" w:rsidR="004B6279" w:rsidRPr="00D74C4F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7F356D" w14:textId="77777777" w:rsidR="004B6279" w:rsidRPr="00D74C4F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F316F8A" w14:textId="77777777" w:rsidR="004B6279" w:rsidRPr="00D74C4F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90CBEA" w14:textId="77777777" w:rsidR="004B6279" w:rsidRPr="00D74C4F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EB8E1F" w14:textId="77777777" w:rsidR="004B6279" w:rsidRPr="00D74C4F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B82B5B" w14:textId="77777777" w:rsidR="004B6279" w:rsidRPr="00D74C4F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6411B6" w14:textId="77777777" w:rsidR="004B6279" w:rsidRPr="00D74C4F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0829D0" w14:textId="77777777" w:rsidR="004B6279" w:rsidRPr="00D74C4F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8390155" w14:textId="77777777" w:rsidR="004B6279" w:rsidRPr="00D74C4F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F4F285" w14:textId="77777777" w:rsidR="004B6279" w:rsidRPr="00D74C4F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908AD95" w14:textId="77777777" w:rsidR="004B6279" w:rsidRPr="00D74C4F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F82218" w14:textId="77777777" w:rsidR="004B6279" w:rsidRPr="00D74C4F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40BAF4" w14:textId="77777777" w:rsidR="004B6279" w:rsidRPr="00D74C4F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54C887D8" w14:textId="77777777" w:rsidR="004B6279" w:rsidRPr="00D74C4F" w:rsidRDefault="004C5B7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74C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_________________________________________________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380"/>
              <w:gridCol w:w="4508"/>
            </w:tblGrid>
            <w:tr w:rsidR="004B6279" w:rsidRPr="00D74C4F" w14:paraId="6FE4EE60" w14:textId="77777777">
              <w:tc>
                <w:tcPr>
                  <w:tcW w:w="24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C1052BF" w14:textId="77777777" w:rsidR="004B6279" w:rsidRPr="00D74C4F" w:rsidRDefault="004B6279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D74C4F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Мјесна заједница</w:t>
                  </w:r>
                </w:p>
              </w:tc>
              <w:tc>
                <w:tcPr>
                  <w:tcW w:w="4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4324BC" w14:textId="77777777" w:rsidR="004B6279" w:rsidRPr="00D74C4F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4B6279" w:rsidRPr="00D74C4F" w14:paraId="2AD9DF9C" w14:textId="77777777">
              <w:tc>
                <w:tcPr>
                  <w:tcW w:w="24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C99CDEA" w14:textId="77777777" w:rsidR="004B6279" w:rsidRPr="00D74C4F" w:rsidRDefault="004B6279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D74C4F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Насеље/улица и бр.</w:t>
                  </w:r>
                </w:p>
              </w:tc>
              <w:tc>
                <w:tcPr>
                  <w:tcW w:w="4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7D595B" w14:textId="77777777" w:rsidR="004B6279" w:rsidRPr="00D74C4F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4B6279" w:rsidRPr="00D74C4F" w14:paraId="59162DFB" w14:textId="77777777">
              <w:tc>
                <w:tcPr>
                  <w:tcW w:w="24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3643EB7" w14:textId="77777777" w:rsidR="004B6279" w:rsidRPr="00D74C4F" w:rsidRDefault="004B6279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D74C4F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Телефон/факс</w:t>
                  </w:r>
                </w:p>
              </w:tc>
              <w:tc>
                <w:tcPr>
                  <w:tcW w:w="4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C69A31" w14:textId="77777777" w:rsidR="004B6279" w:rsidRPr="00D74C4F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4B6279" w:rsidRPr="00D74C4F" w14:paraId="36C349C9" w14:textId="77777777">
              <w:tc>
                <w:tcPr>
                  <w:tcW w:w="24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2EECA67" w14:textId="77777777" w:rsidR="004B6279" w:rsidRPr="00D74C4F" w:rsidRDefault="004B6279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D74C4F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Е-маил</w:t>
                  </w:r>
                </w:p>
              </w:tc>
              <w:tc>
                <w:tcPr>
                  <w:tcW w:w="4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DD7B18D" w14:textId="77777777" w:rsidR="004B6279" w:rsidRPr="00D74C4F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7CF27C82" w14:textId="77777777" w:rsidR="004B6279" w:rsidRPr="00D74C4F" w:rsidRDefault="004B62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4B6279" w:rsidRPr="00D74C4F" w14:paraId="05244E8A" w14:textId="77777777" w:rsidTr="00E61D11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55893" w14:textId="77777777" w:rsidR="004B6279" w:rsidRPr="00D74C4F" w:rsidRDefault="004B62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74C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Адреса пребивалишта </w:t>
            </w:r>
          </w:p>
        </w:tc>
        <w:tc>
          <w:tcPr>
            <w:tcW w:w="0" w:type="auto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3ED53" w14:textId="77777777" w:rsidR="004B6279" w:rsidRPr="00D74C4F" w:rsidRDefault="004B627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4B6279" w:rsidRPr="00D74C4F" w14:paraId="74E6E026" w14:textId="77777777" w:rsidTr="00E61D11">
        <w:tc>
          <w:tcPr>
            <w:tcW w:w="981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hideMark/>
          </w:tcPr>
          <w:p w14:paraId="5CE5BF40" w14:textId="4A85B883" w:rsidR="004B6279" w:rsidRPr="00D74C4F" w:rsidRDefault="004B6279" w:rsidP="00994EC3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D74C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      </w:t>
            </w:r>
            <w:r w:rsidR="00E277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                    </w:t>
            </w:r>
            <w:r w:rsidRPr="00D74C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="00480801" w:rsidRPr="00D74C4F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2. Подаци о предмету инвестиције и производњи</w:t>
            </w:r>
            <w:r w:rsidR="00E277C6" w:rsidRPr="00D74C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E277C6" w:rsidRPr="00D74C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чл. Правилника </w:t>
            </w:r>
            <w:r w:rsidR="00E277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10</w:t>
            </w:r>
          </w:p>
        </w:tc>
      </w:tr>
      <w:tr w:rsidR="004B6279" w:rsidRPr="00D74C4F" w14:paraId="1417A668" w14:textId="77777777" w:rsidTr="00E61D11">
        <w:tc>
          <w:tcPr>
            <w:tcW w:w="98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21334" w14:textId="0F39BFCF" w:rsidR="004B6279" w:rsidRPr="00D74C4F" w:rsidRDefault="00480801" w:rsidP="00E277C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D74C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Предмет подстицаја</w:t>
            </w:r>
            <w:r w:rsidR="00601F81" w:rsidRPr="00D74C4F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:  Набавка пластеника </w:t>
            </w:r>
            <w:r w:rsidRPr="00D74C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    </w:t>
            </w:r>
            <w:r w:rsidR="002C2F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од 10</w:t>
            </w:r>
            <w:r w:rsidR="0042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0</w:t>
            </w:r>
            <w:r w:rsidR="0042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BA"/>
              </w:rPr>
              <w:t>m</w:t>
            </w:r>
            <w:r w:rsidR="00426FB7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sr-Latn-BA"/>
              </w:rPr>
              <w:t xml:space="preserve">2 </w:t>
            </w:r>
            <w:r w:rsidR="00426FB7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sr-Cyrl-BA"/>
              </w:rPr>
              <w:t xml:space="preserve"> </w:t>
            </w:r>
            <w:r w:rsidR="0042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  <w:t xml:space="preserve">до </w:t>
            </w:r>
            <w:r w:rsidR="002C2F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  <w:t>5</w:t>
            </w:r>
            <w:r w:rsidR="0042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BA"/>
              </w:rPr>
              <w:t>00</w:t>
            </w:r>
            <w:r w:rsidRPr="00D74C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42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BA"/>
              </w:rPr>
              <w:t>m</w:t>
            </w:r>
            <w:r w:rsidR="00426FB7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sr-Latn-BA"/>
              </w:rPr>
              <w:t>2</w:t>
            </w:r>
            <w:r w:rsidR="0042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2C2F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Комерцијална газдинства,                   Набавка пластеника  од 50м²до 100 м² Некомецијална газдинства</w:t>
            </w:r>
            <w:r w:rsidR="0042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  </w:t>
            </w:r>
            <w:r w:rsidRPr="00D74C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 </w:t>
            </w:r>
            <w:r w:rsidR="002C2F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        Набавка пластеника за нерегистрована газдинства  до 50м²</w:t>
            </w:r>
            <w:r w:rsidRPr="00D74C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  <w:r w:rsidR="00BA77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и набавка опреме</w:t>
            </w:r>
          </w:p>
        </w:tc>
      </w:tr>
      <w:tr w:rsidR="004B6279" w:rsidRPr="00D74C4F" w14:paraId="3FEA92C6" w14:textId="77777777" w:rsidTr="00E61D11">
        <w:tc>
          <w:tcPr>
            <w:tcW w:w="98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7A890" w14:textId="77777777" w:rsidR="004B6279" w:rsidRPr="00D74C4F" w:rsidRDefault="004B6279" w:rsidP="004808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bookmarkStart w:id="0" w:name="_GoBack"/>
        <w:bookmarkEnd w:id="0"/>
      </w:tr>
      <w:tr w:rsidR="00480801" w:rsidRPr="00D74C4F" w14:paraId="7649D15E" w14:textId="77777777" w:rsidTr="00E61D11">
        <w:tc>
          <w:tcPr>
            <w:tcW w:w="98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D9670" w14:textId="77777777" w:rsidR="00082CAB" w:rsidRPr="00D74C4F" w:rsidRDefault="00082CAB" w:rsidP="00CB12C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15511EBB" w14:textId="77777777" w:rsidR="00480801" w:rsidRPr="00D74C4F" w:rsidRDefault="00480801" w:rsidP="00CB12C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val="ru-RU"/>
              </w:rPr>
            </w:pPr>
            <w:r w:rsidRPr="00D74C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Постојећа произв./ посједује м</w:t>
            </w:r>
            <w:r w:rsidRPr="00D74C4F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val="ru-RU"/>
              </w:rPr>
              <w:t>2</w:t>
            </w:r>
            <w:r w:rsidRPr="00D74C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:_______         </w:t>
            </w:r>
            <w:r w:rsidR="00B72327" w:rsidRPr="00D74C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   </w:t>
            </w:r>
            <w:r w:rsidRPr="00D74C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заснивање произв. под контр. усл:______м</w:t>
            </w:r>
            <w:r w:rsidRPr="00D74C4F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val="ru-RU"/>
              </w:rPr>
              <w:t>2</w:t>
            </w:r>
          </w:p>
          <w:p w14:paraId="08A9D47F" w14:textId="5ED2E7F8" w:rsidR="00480801" w:rsidRPr="00D74C4F" w:rsidRDefault="00480801" w:rsidP="001D4FBE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480801" w:rsidRPr="00D74C4F" w14:paraId="1B60C198" w14:textId="77777777" w:rsidTr="00E61D11">
        <w:tc>
          <w:tcPr>
            <w:tcW w:w="2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1FD0F" w14:textId="77777777" w:rsidR="00480801" w:rsidRPr="00D74C4F" w:rsidRDefault="009D4474" w:rsidP="009D447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74C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Вријед. укупне. инвест.</w:t>
            </w:r>
          </w:p>
        </w:tc>
        <w:tc>
          <w:tcPr>
            <w:tcW w:w="70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5F04E" w14:textId="77777777" w:rsidR="00480801" w:rsidRPr="00D74C4F" w:rsidRDefault="004808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9D4474" w:rsidRPr="00D74C4F" w14:paraId="461E0A8E" w14:textId="77777777" w:rsidTr="00E61D11">
        <w:tc>
          <w:tcPr>
            <w:tcW w:w="2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FB537" w14:textId="77777777" w:rsidR="009D4474" w:rsidRPr="00D74C4F" w:rsidRDefault="009D4474" w:rsidP="009D447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74C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Аплицирани износ подст</w:t>
            </w:r>
          </w:p>
        </w:tc>
        <w:tc>
          <w:tcPr>
            <w:tcW w:w="70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7E662" w14:textId="77777777" w:rsidR="009D4474" w:rsidRPr="00D74C4F" w:rsidRDefault="009D44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601F81" w:rsidRPr="00D74C4F" w14:paraId="1DF115EF" w14:textId="77777777" w:rsidTr="008C3BA4">
        <w:tc>
          <w:tcPr>
            <w:tcW w:w="2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7B1F8" w14:textId="77777777" w:rsidR="00601F81" w:rsidRPr="00D74C4F" w:rsidRDefault="009D4474" w:rsidP="009D447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74C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</w:t>
            </w:r>
            <w:r w:rsidR="00601F81" w:rsidRPr="00D74C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аракт</w:t>
            </w:r>
            <w:r w:rsidRPr="00D74C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ерист</w:t>
            </w:r>
            <w:r w:rsidR="00601F81" w:rsidRPr="00D74C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.пластеника </w:t>
            </w:r>
          </w:p>
        </w:tc>
        <w:tc>
          <w:tcPr>
            <w:tcW w:w="70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33C67" w14:textId="77777777" w:rsidR="00601F81" w:rsidRPr="00D74C4F" w:rsidRDefault="00601F81" w:rsidP="008C3BA4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601F81" w:rsidRPr="00D74C4F" w14:paraId="7F9307B6" w14:textId="77777777" w:rsidTr="00E61D11">
        <w:tc>
          <w:tcPr>
            <w:tcW w:w="2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3357C" w14:textId="77777777" w:rsidR="00601F81" w:rsidRPr="00D74C4F" w:rsidRDefault="008C3BA4" w:rsidP="008C3BA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74C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Врсте култура  у узгоју</w:t>
            </w:r>
          </w:p>
        </w:tc>
        <w:tc>
          <w:tcPr>
            <w:tcW w:w="70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7B0B5" w14:textId="77777777" w:rsidR="00601F81" w:rsidRPr="00D74C4F" w:rsidRDefault="00601F81" w:rsidP="008C3BA4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sr-Cyrl-RS"/>
              </w:rPr>
            </w:pPr>
          </w:p>
        </w:tc>
      </w:tr>
      <w:tr w:rsidR="00601F81" w:rsidRPr="00D74C4F" w14:paraId="70A87D14" w14:textId="77777777" w:rsidTr="008C3BA4">
        <w:tc>
          <w:tcPr>
            <w:tcW w:w="2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BC9E7" w14:textId="77777777" w:rsidR="00601F81" w:rsidRPr="00D74C4F" w:rsidRDefault="008C3BA4" w:rsidP="008C3BA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74C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План проширења произв</w:t>
            </w:r>
          </w:p>
        </w:tc>
        <w:tc>
          <w:tcPr>
            <w:tcW w:w="70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D7543" w14:textId="77777777" w:rsidR="00601F81" w:rsidRPr="00D74C4F" w:rsidRDefault="00601F81" w:rsidP="003B15E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601F81" w:rsidRPr="00D74C4F" w14:paraId="4187F60D" w14:textId="77777777" w:rsidTr="00E61D11">
        <w:tc>
          <w:tcPr>
            <w:tcW w:w="2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35E22" w14:textId="77777777" w:rsidR="00601F81" w:rsidRPr="00D74C4F" w:rsidRDefault="00601F81" w:rsidP="00480801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D74C4F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Циљ инвестиције:</w:t>
            </w:r>
          </w:p>
        </w:tc>
        <w:tc>
          <w:tcPr>
            <w:tcW w:w="70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EE72F" w14:textId="77777777" w:rsidR="00601F81" w:rsidRPr="00D74C4F" w:rsidRDefault="008C3BA4" w:rsidP="008C3BA4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D74C4F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1.</w:t>
            </w:r>
            <w:r w:rsidR="00601F81" w:rsidRPr="00D74C4F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Заснивање пласт. пр.   </w:t>
            </w:r>
            <w:r w:rsidR="009D4474" w:rsidRPr="00D74C4F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          </w:t>
            </w:r>
            <w:r w:rsidRPr="00D74C4F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  </w:t>
            </w:r>
            <w:r w:rsidR="009D4474" w:rsidRPr="00D74C4F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 </w:t>
            </w:r>
            <w:r w:rsidRPr="00D74C4F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2.</w:t>
            </w:r>
            <w:r w:rsidR="009D4474" w:rsidRPr="00D74C4F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   </w:t>
            </w:r>
            <w:r w:rsidR="00601F81" w:rsidRPr="00D74C4F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проширење пост. пр.   </w:t>
            </w:r>
            <w:r w:rsidR="009D4474" w:rsidRPr="00D74C4F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                </w:t>
            </w:r>
          </w:p>
        </w:tc>
      </w:tr>
      <w:tr w:rsidR="008C3BA4" w:rsidRPr="00D74C4F" w14:paraId="1CDC9262" w14:textId="77777777" w:rsidTr="00E61D11">
        <w:tc>
          <w:tcPr>
            <w:tcW w:w="2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733DB" w14:textId="77777777" w:rsidR="008C3BA4" w:rsidRPr="00D74C4F" w:rsidRDefault="008C3BA4" w:rsidP="00D10C6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74C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Намјена производње </w:t>
            </w:r>
          </w:p>
        </w:tc>
        <w:tc>
          <w:tcPr>
            <w:tcW w:w="70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D17F4" w14:textId="77777777" w:rsidR="008C3BA4" w:rsidRPr="00D74C4F" w:rsidRDefault="00714759" w:rsidP="0071475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74C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за сопствене потребе:____%  </w:t>
            </w:r>
            <w:r w:rsidR="008C3BA4" w:rsidRPr="00D74C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</w:t>
            </w:r>
            <w:r w:rsidRPr="00D74C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      за тржиште:____%</w:t>
            </w:r>
            <w:r w:rsidR="008C3BA4" w:rsidRPr="00D74C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</w:t>
            </w:r>
          </w:p>
        </w:tc>
      </w:tr>
      <w:tr w:rsidR="008C3BA4" w:rsidRPr="00D74C4F" w14:paraId="73265B84" w14:textId="77777777" w:rsidTr="00E61D11">
        <w:tc>
          <w:tcPr>
            <w:tcW w:w="98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4E8698E" w14:textId="77777777" w:rsidR="008C3BA4" w:rsidRPr="00D74C4F" w:rsidRDefault="008C3B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D74C4F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                 3. Подаци о добављачу, предрачуну и рачуну  </w:t>
            </w:r>
          </w:p>
        </w:tc>
      </w:tr>
      <w:tr w:rsidR="008C3BA4" w:rsidRPr="00D74C4F" w14:paraId="3C5BE97F" w14:textId="77777777" w:rsidTr="00E61D11">
        <w:tc>
          <w:tcPr>
            <w:tcW w:w="3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1C0E7" w14:textId="77777777" w:rsidR="008C3BA4" w:rsidRPr="00D74C4F" w:rsidRDefault="008C3BA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74C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Назив и сједиште добављача</w:t>
            </w:r>
          </w:p>
        </w:tc>
        <w:tc>
          <w:tcPr>
            <w:tcW w:w="6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231C3" w14:textId="77777777" w:rsidR="008C3BA4" w:rsidRPr="00D74C4F" w:rsidRDefault="008C3B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8C3BA4" w:rsidRPr="00D74C4F" w14:paraId="5BBC6857" w14:textId="77777777" w:rsidTr="00E61D11">
        <w:tc>
          <w:tcPr>
            <w:tcW w:w="3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97718" w14:textId="77777777" w:rsidR="008C3BA4" w:rsidRPr="00D74C4F" w:rsidRDefault="008C3BA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74C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Матични број </w:t>
            </w:r>
          </w:p>
        </w:tc>
        <w:tc>
          <w:tcPr>
            <w:tcW w:w="6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A91E9" w14:textId="77777777" w:rsidR="008C3BA4" w:rsidRPr="00D74C4F" w:rsidRDefault="008C3B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8C3BA4" w:rsidRPr="00D74C4F" w14:paraId="205A1A49" w14:textId="77777777" w:rsidTr="00E61D11">
        <w:tc>
          <w:tcPr>
            <w:tcW w:w="3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BC37F" w14:textId="77777777" w:rsidR="008C3BA4" w:rsidRPr="00D74C4F" w:rsidRDefault="008C3BA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74C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Порески идентификац.број</w:t>
            </w:r>
          </w:p>
        </w:tc>
        <w:tc>
          <w:tcPr>
            <w:tcW w:w="6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7BC93" w14:textId="77777777" w:rsidR="008C3BA4" w:rsidRPr="00D74C4F" w:rsidRDefault="008C3B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8C3BA4" w:rsidRPr="00D74C4F" w14:paraId="5AF74A83" w14:textId="77777777" w:rsidTr="00E61D11">
        <w:tc>
          <w:tcPr>
            <w:tcW w:w="3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F35EA" w14:textId="77777777" w:rsidR="008C3BA4" w:rsidRPr="00D74C4F" w:rsidRDefault="008C3BA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74C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Регистрована дјелат. АПИФ</w:t>
            </w:r>
          </w:p>
        </w:tc>
        <w:tc>
          <w:tcPr>
            <w:tcW w:w="6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43237" w14:textId="77777777" w:rsidR="008C3BA4" w:rsidRPr="00D74C4F" w:rsidRDefault="008C3B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8C3BA4" w:rsidRPr="00D74C4F" w14:paraId="5F17EC39" w14:textId="77777777" w:rsidTr="00E61D11">
        <w:tc>
          <w:tcPr>
            <w:tcW w:w="3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257F5" w14:textId="77777777" w:rsidR="008C3BA4" w:rsidRPr="00D74C4F" w:rsidRDefault="008C3BA4" w:rsidP="008C3BA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74C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Број и датум изд.предрачуна</w:t>
            </w:r>
          </w:p>
        </w:tc>
        <w:tc>
          <w:tcPr>
            <w:tcW w:w="6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54012" w14:textId="77777777" w:rsidR="008C3BA4" w:rsidRPr="00D74C4F" w:rsidRDefault="008C3B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8C3BA4" w:rsidRPr="00D74C4F" w14:paraId="42F427AC" w14:textId="77777777" w:rsidTr="00E61D11">
        <w:tc>
          <w:tcPr>
            <w:tcW w:w="3258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3CE1FF3" w14:textId="77777777" w:rsidR="008C3BA4" w:rsidRPr="00D74C4F" w:rsidRDefault="008C3BA4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D74C4F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Износ предрачуна са ПДВ-ом</w:t>
            </w:r>
          </w:p>
        </w:tc>
        <w:tc>
          <w:tcPr>
            <w:tcW w:w="6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C6D92" w14:textId="77777777" w:rsidR="008C3BA4" w:rsidRPr="00D74C4F" w:rsidRDefault="008C3B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8C3BA4" w:rsidRPr="00D74C4F" w14:paraId="1B0CCF5D" w14:textId="77777777" w:rsidTr="00E61D11">
        <w:tc>
          <w:tcPr>
            <w:tcW w:w="3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2BCB7" w14:textId="77777777" w:rsidR="008C3BA4" w:rsidRPr="00D74C4F" w:rsidRDefault="008C3BA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74C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Бр. и датум издавања рачуна</w:t>
            </w:r>
          </w:p>
        </w:tc>
        <w:tc>
          <w:tcPr>
            <w:tcW w:w="6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E7A0C" w14:textId="77777777" w:rsidR="008C3BA4" w:rsidRPr="00D74C4F" w:rsidRDefault="008C3BA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8C3BA4" w:rsidRPr="00D74C4F" w14:paraId="6FE82E16" w14:textId="77777777" w:rsidTr="00E61D11">
        <w:tc>
          <w:tcPr>
            <w:tcW w:w="3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BF4AE" w14:textId="77777777" w:rsidR="008C3BA4" w:rsidRPr="00D74C4F" w:rsidRDefault="008C3BA4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D74C4F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Износ фактуре са ПДВ-ом</w:t>
            </w:r>
          </w:p>
        </w:tc>
        <w:tc>
          <w:tcPr>
            <w:tcW w:w="6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6A582" w14:textId="77777777" w:rsidR="008C3BA4" w:rsidRPr="00D74C4F" w:rsidRDefault="008C3BA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8C3BA4" w:rsidRPr="00D74C4F" w14:paraId="02320CD5" w14:textId="77777777" w:rsidTr="00E61D11">
        <w:tc>
          <w:tcPr>
            <w:tcW w:w="3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CF53C" w14:textId="77777777" w:rsidR="008C3BA4" w:rsidRPr="00D74C4F" w:rsidRDefault="008C3BA4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D74C4F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lastRenderedPageBreak/>
              <w:t>Бр. отпремнице и фискалног рачуна</w:t>
            </w:r>
          </w:p>
        </w:tc>
        <w:tc>
          <w:tcPr>
            <w:tcW w:w="6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8C05B" w14:textId="77777777" w:rsidR="008C3BA4" w:rsidRPr="00D74C4F" w:rsidRDefault="008C3BA4">
            <w:pPr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  <w:p w14:paraId="691860C9" w14:textId="77777777" w:rsidR="00F23E0A" w:rsidRPr="00D74C4F" w:rsidRDefault="00F23E0A">
            <w:pPr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  <w:p w14:paraId="6745F76D" w14:textId="77777777" w:rsidR="00F23E0A" w:rsidRPr="00D74C4F" w:rsidRDefault="00F23E0A">
            <w:pPr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</w:tr>
      <w:tr w:rsidR="008C3BA4" w:rsidRPr="00D74C4F" w14:paraId="3AEA2AA1" w14:textId="77777777" w:rsidTr="00E61D11">
        <w:tc>
          <w:tcPr>
            <w:tcW w:w="98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52300FF" w14:textId="77777777" w:rsidR="008C3BA4" w:rsidRPr="00D74C4F" w:rsidRDefault="008C3BA4" w:rsidP="009D4474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D74C4F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                                               4. Приложена документација уз захтјев</w:t>
            </w:r>
          </w:p>
        </w:tc>
      </w:tr>
      <w:tr w:rsidR="008C3BA4" w:rsidRPr="00D74C4F" w14:paraId="3401B7FD" w14:textId="77777777" w:rsidTr="00E61D11">
        <w:tc>
          <w:tcPr>
            <w:tcW w:w="98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233DC" w14:textId="77777777" w:rsidR="008C3BA4" w:rsidRPr="00D74C4F" w:rsidRDefault="008C3BA4" w:rsidP="00B650BC">
            <w:pPr>
              <w:pStyle w:val="ListParagraph"/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D74C4F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Увјерење о регистарцији у АПИФ-у</w:t>
            </w:r>
          </w:p>
          <w:p w14:paraId="6C3C62CD" w14:textId="77777777" w:rsidR="008C3BA4" w:rsidRPr="00D74C4F" w:rsidRDefault="008C3BA4" w:rsidP="00B650BC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D74C4F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Фотокопија личне карте</w:t>
            </w:r>
          </w:p>
          <w:p w14:paraId="63A7312E" w14:textId="77777777" w:rsidR="008C3BA4" w:rsidRPr="00D74C4F" w:rsidRDefault="008C3BA4" w:rsidP="00B650BC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D74C4F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Увјерење о мјесту пребивалишта</w:t>
            </w:r>
          </w:p>
          <w:p w14:paraId="7F5FF657" w14:textId="77777777" w:rsidR="008C3BA4" w:rsidRPr="00D74C4F" w:rsidRDefault="008C3BA4" w:rsidP="00B650BC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D74C4F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Фотокопија текућег рачуна и назив банке</w:t>
            </w:r>
          </w:p>
          <w:p w14:paraId="1F7A5AFF" w14:textId="77777777" w:rsidR="008C3BA4" w:rsidRPr="00D74C4F" w:rsidRDefault="008C3BA4" w:rsidP="00B650BC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D74C4F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Предрачун за набавку пластеника и/или фактуру, фискални рачун и отпремницу за набављени  пластеник</w:t>
            </w:r>
            <w:r w:rsidRPr="00D74C4F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                                            </w:t>
            </w:r>
          </w:p>
        </w:tc>
      </w:tr>
      <w:tr w:rsidR="008C3BA4" w:rsidRPr="00D74C4F" w14:paraId="244E67F9" w14:textId="77777777" w:rsidTr="00E61D11">
        <w:tc>
          <w:tcPr>
            <w:tcW w:w="98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0FC2619" w14:textId="77777777" w:rsidR="008C3BA4" w:rsidRPr="00D74C4F" w:rsidRDefault="008C3BA4" w:rsidP="009D44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D74C4F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5. Изјава подносиоца захтјева</w:t>
            </w:r>
          </w:p>
        </w:tc>
      </w:tr>
      <w:tr w:rsidR="008C3BA4" w:rsidRPr="00D74C4F" w14:paraId="699DBF0E" w14:textId="77777777" w:rsidTr="00E61D11">
        <w:tc>
          <w:tcPr>
            <w:tcW w:w="98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77B98" w14:textId="77777777" w:rsidR="008C3BA4" w:rsidRPr="00D74C4F" w:rsidRDefault="008C3BA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74C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Овим потврђујем под пуном законском, моралном, материјалном, кривичном и сваком другом одговорношћу, да:</w:t>
            </w:r>
          </w:p>
          <w:p w14:paraId="274D62A4" w14:textId="77777777" w:rsidR="008C3BA4" w:rsidRPr="00D74C4F" w:rsidRDefault="008C3BA4" w:rsidP="009048A2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74C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немам нереализованих инвестиција за које су ми одобрена подстицајна средства од стране Центра</w:t>
            </w:r>
            <w:r w:rsidR="005F08F2" w:rsidRPr="00D74C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у својству носиоца или члана на газдинству за које је утврђена неадекватна реаизација средстава</w:t>
            </w:r>
            <w:r w:rsidRPr="00D74C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14:paraId="5ECE011F" w14:textId="77777777" w:rsidR="008C3BA4" w:rsidRPr="00D74C4F" w:rsidRDefault="008C3BA4" w:rsidP="009048A2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74C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као подносилац захтјева нисам са добављачем у својству повезаног лица у смислу члана 34. </w:t>
            </w:r>
            <w:r w:rsidRPr="00D74C4F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Закона о привредним друштвима РС</w:t>
            </w:r>
            <w:r w:rsidRPr="00D74C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 при чему се повезаним лицима сматрају носилац и чланови ППГ, супружници, ванбрачни партнери, крвни сродници у правој линији, крвни сродници у побочној линији закључно са трећим степеном сродства, сродници по тазбини до другог степена сродства, усвојилац и усвојеник.</w:t>
            </w:r>
          </w:p>
          <w:p w14:paraId="200DF069" w14:textId="77777777" w:rsidR="008C3BA4" w:rsidRPr="00D74C4F" w:rsidRDefault="008C3BA4" w:rsidP="00E61D11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74C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ћу након уплате средстава на рачун добављача и након уплате од стране Центра, преузети робу са пратећом документацијом (отпремницу, фактуру и фискални рачун, гаранцију), а фотокопије документације доставити Комисији у року од 15 дана од дана преузимања робе (само за захтјеве уз предрачун за набавку пластеника);</w:t>
            </w:r>
          </w:p>
          <w:p w14:paraId="51CCA012" w14:textId="77777777" w:rsidR="00BD123E" w:rsidRPr="00D74C4F" w:rsidRDefault="00E546C8" w:rsidP="00BD123E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74C4F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ћу се изјаснити о кориштењу права на одобрени износ у случају одустајања, најкасније у року од 15 дана од дана објављивања резултата конкурса</w:t>
            </w:r>
            <w:r w:rsidR="002E7DEE" w:rsidRPr="00D74C4F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,</w:t>
            </w:r>
            <w:r w:rsidRPr="00D74C4F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 w:rsidR="002E7DEE" w:rsidRPr="00D74C4F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попуњавањем   </w:t>
            </w:r>
            <w:r w:rsidRPr="00D74C4F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образц</w:t>
            </w:r>
            <w:r w:rsidR="002E7DEE" w:rsidRPr="00D74C4F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а</w:t>
            </w:r>
            <w:r w:rsidRPr="00D74C4F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 изјаве </w:t>
            </w:r>
            <w:r w:rsidR="002E7DEE" w:rsidRPr="00D74C4F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(Образац В-1) у службеним</w:t>
            </w:r>
            <w:r w:rsidRPr="00D74C4F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 просториј</w:t>
            </w:r>
            <w:r w:rsidR="002E7DEE" w:rsidRPr="00D74C4F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ама</w:t>
            </w:r>
            <w:r w:rsidRPr="00D74C4F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 Центра</w:t>
            </w:r>
            <w:r w:rsidR="00BD123E" w:rsidRPr="00D74C4F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,</w:t>
            </w:r>
          </w:p>
          <w:p w14:paraId="3225A7A9" w14:textId="77777777" w:rsidR="00E546C8" w:rsidRPr="00D74C4F" w:rsidRDefault="00BD123E" w:rsidP="00BD123E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74C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ћу обезбједити потпун и несметан приступ Комисији за утврђивање испуњености услова из Правилника.</w:t>
            </w:r>
          </w:p>
        </w:tc>
      </w:tr>
      <w:tr w:rsidR="008C3BA4" w:rsidRPr="00D74C4F" w14:paraId="0FC0A4B9" w14:textId="77777777" w:rsidTr="00E61D11">
        <w:tc>
          <w:tcPr>
            <w:tcW w:w="98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3B772EC" w14:textId="77777777" w:rsidR="008C3BA4" w:rsidRPr="00D74C4F" w:rsidRDefault="00EA4B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D74C4F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6</w:t>
            </w:r>
            <w:r w:rsidR="008C3BA4" w:rsidRPr="00D74C4F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 Потпис односно овјера подносиоца захтјева</w:t>
            </w:r>
          </w:p>
        </w:tc>
      </w:tr>
      <w:tr w:rsidR="008C3BA4" w:rsidRPr="00D74C4F" w14:paraId="55A9947E" w14:textId="77777777" w:rsidTr="00E61D11">
        <w:tc>
          <w:tcPr>
            <w:tcW w:w="98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C10A4" w14:textId="77777777" w:rsidR="008C3BA4" w:rsidRPr="00D74C4F" w:rsidRDefault="008C3BA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6E974FB2" w14:textId="77777777" w:rsidR="008C3BA4" w:rsidRPr="00D74C4F" w:rsidRDefault="008C3BA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74C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Истовремено под пуном законском, моралном, материјалном, кривичном и сваком другом одговорношћу </w:t>
            </w:r>
            <w:r w:rsidRPr="00D74C4F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ИЗЈАВЉУЈЕМ</w:t>
            </w:r>
            <w:r w:rsidRPr="00D74C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да сам прије попуњавања обрасца исти пажљиво прочитао и разумио, као и да су сви наведени подаци тачни.</w:t>
            </w:r>
          </w:p>
          <w:p w14:paraId="3DD96410" w14:textId="77777777" w:rsidR="008C3BA4" w:rsidRPr="00D74C4F" w:rsidRDefault="008C3BA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57E09227" w14:textId="69E5655E" w:rsidR="008C3BA4" w:rsidRPr="00D74C4F" w:rsidRDefault="008C3BA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74C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Бања Лука,________20</w:t>
            </w:r>
            <w:r w:rsidR="00B650BC" w:rsidRPr="00D74C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="00A95D4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6</w:t>
            </w:r>
            <w:r w:rsidR="00EA218E" w:rsidRPr="00D74C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 године</w:t>
            </w:r>
          </w:p>
          <w:p w14:paraId="5D53C1ED" w14:textId="77777777" w:rsidR="008C3BA4" w:rsidRPr="00D74C4F" w:rsidRDefault="008C3BA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7143802E" w14:textId="77777777" w:rsidR="008C3BA4" w:rsidRPr="00D74C4F" w:rsidRDefault="008C3BA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74C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Име и презиме подносиоца захтјева:_______________________________________</w:t>
            </w:r>
          </w:p>
          <w:p w14:paraId="459951CE" w14:textId="77777777" w:rsidR="008C3BA4" w:rsidRPr="00D74C4F" w:rsidRDefault="008C3BA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74C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                                                    (попунити читко штампаним словима)</w:t>
            </w:r>
          </w:p>
          <w:p w14:paraId="25E437A9" w14:textId="77777777" w:rsidR="008C3BA4" w:rsidRPr="00D74C4F" w:rsidRDefault="008C3BA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3F38107B" w14:textId="77777777" w:rsidR="008C3BA4" w:rsidRPr="00D74C4F" w:rsidRDefault="008C3BA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74C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     </w:t>
            </w:r>
          </w:p>
          <w:p w14:paraId="64DD2077" w14:textId="77777777" w:rsidR="008C3BA4" w:rsidRPr="00D74C4F" w:rsidRDefault="008C3BA4" w:rsidP="009D447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74C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                   Својеручни потпис:   __</w:t>
            </w:r>
            <w:r w:rsidR="00B650BC" w:rsidRPr="00D74C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____________________________</w:t>
            </w:r>
          </w:p>
          <w:p w14:paraId="123350A5" w14:textId="77777777" w:rsidR="00B650BC" w:rsidRPr="00D74C4F" w:rsidRDefault="00B650BC" w:rsidP="009D447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</w:tbl>
    <w:p w14:paraId="65B29BB5" w14:textId="77777777" w:rsidR="003051BC" w:rsidRPr="00D74C4F" w:rsidRDefault="003051BC">
      <w:pPr>
        <w:rPr>
          <w:rFonts w:ascii="Times New Roman" w:hAnsi="Times New Roman" w:cs="Times New Roman"/>
          <w:sz w:val="24"/>
          <w:szCs w:val="24"/>
          <w:lang w:val="sr-Cyrl-RS"/>
        </w:rPr>
      </w:pPr>
    </w:p>
    <w:sectPr w:rsidR="003051BC" w:rsidRPr="00D74C4F" w:rsidSect="00FD0F31">
      <w:headerReference w:type="default" r:id="rId7"/>
      <w:pgSz w:w="12240" w:h="15840"/>
      <w:pgMar w:top="993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3415BD" w14:textId="77777777" w:rsidR="00C62D4D" w:rsidRDefault="00C62D4D" w:rsidP="00601F81">
      <w:pPr>
        <w:spacing w:after="0" w:line="240" w:lineRule="auto"/>
      </w:pPr>
      <w:r>
        <w:separator/>
      </w:r>
    </w:p>
  </w:endnote>
  <w:endnote w:type="continuationSeparator" w:id="0">
    <w:p w14:paraId="1E19A3A6" w14:textId="77777777" w:rsidR="00C62D4D" w:rsidRDefault="00C62D4D" w:rsidP="00601F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21EF68" w14:textId="77777777" w:rsidR="00C62D4D" w:rsidRDefault="00C62D4D" w:rsidP="00601F81">
      <w:pPr>
        <w:spacing w:after="0" w:line="240" w:lineRule="auto"/>
      </w:pPr>
      <w:r>
        <w:separator/>
      </w:r>
    </w:p>
  </w:footnote>
  <w:footnote w:type="continuationSeparator" w:id="0">
    <w:p w14:paraId="798C50A1" w14:textId="77777777" w:rsidR="00C62D4D" w:rsidRDefault="00C62D4D" w:rsidP="00601F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6B0A88" w14:textId="78DD42E3" w:rsidR="00601F81" w:rsidRPr="00601F81" w:rsidRDefault="00601F81">
    <w:pPr>
      <w:pStyle w:val="Header"/>
      <w:rPr>
        <w:lang w:val="sr-Cyrl-BA"/>
      </w:rPr>
    </w:pPr>
    <w:r w:rsidRPr="00082CAB">
      <w:rPr>
        <w:i/>
        <w:lang w:val="sr-Cyrl-BA"/>
      </w:rPr>
      <w:t xml:space="preserve">Центар за развој пољопривреде и села Бања Лука                                                                   Образац </w:t>
    </w:r>
    <w:r>
      <w:rPr>
        <w:lang w:val="sr-Cyrl-BA"/>
      </w:rPr>
      <w:t>А-</w:t>
    </w:r>
    <w:r w:rsidR="00A63546">
      <w:rPr>
        <w:lang w:val="sr-Cyrl-BA"/>
      </w:rP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C84E7A"/>
    <w:multiLevelType w:val="hybridMultilevel"/>
    <w:tmpl w:val="797CF2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152986"/>
    <w:multiLevelType w:val="hybridMultilevel"/>
    <w:tmpl w:val="32FE84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FB262F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410887"/>
    <w:multiLevelType w:val="hybridMultilevel"/>
    <w:tmpl w:val="F2567E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3DD5"/>
    <w:rsid w:val="00082CAB"/>
    <w:rsid w:val="000D60E1"/>
    <w:rsid w:val="00185F7E"/>
    <w:rsid w:val="001D4FBE"/>
    <w:rsid w:val="001E3157"/>
    <w:rsid w:val="002A7838"/>
    <w:rsid w:val="002C2FEE"/>
    <w:rsid w:val="002E7DEE"/>
    <w:rsid w:val="003051BC"/>
    <w:rsid w:val="003B15EB"/>
    <w:rsid w:val="00426FB7"/>
    <w:rsid w:val="00480801"/>
    <w:rsid w:val="004B6279"/>
    <w:rsid w:val="004C5B74"/>
    <w:rsid w:val="004F1A5F"/>
    <w:rsid w:val="0051166F"/>
    <w:rsid w:val="00512BFC"/>
    <w:rsid w:val="0053290B"/>
    <w:rsid w:val="005F08F2"/>
    <w:rsid w:val="00601F81"/>
    <w:rsid w:val="00656586"/>
    <w:rsid w:val="00714759"/>
    <w:rsid w:val="007A2608"/>
    <w:rsid w:val="007E66F2"/>
    <w:rsid w:val="008016FC"/>
    <w:rsid w:val="00812BB4"/>
    <w:rsid w:val="008C0100"/>
    <w:rsid w:val="008C3BA4"/>
    <w:rsid w:val="008E68C4"/>
    <w:rsid w:val="00933DD5"/>
    <w:rsid w:val="009635B6"/>
    <w:rsid w:val="00994EC3"/>
    <w:rsid w:val="009D4474"/>
    <w:rsid w:val="009E2159"/>
    <w:rsid w:val="00A4217D"/>
    <w:rsid w:val="00A63546"/>
    <w:rsid w:val="00A95D46"/>
    <w:rsid w:val="00B35703"/>
    <w:rsid w:val="00B650BC"/>
    <w:rsid w:val="00B72327"/>
    <w:rsid w:val="00BA7774"/>
    <w:rsid w:val="00BD123E"/>
    <w:rsid w:val="00BD6503"/>
    <w:rsid w:val="00C62D4D"/>
    <w:rsid w:val="00C8286A"/>
    <w:rsid w:val="00CB393D"/>
    <w:rsid w:val="00D32613"/>
    <w:rsid w:val="00D74C4F"/>
    <w:rsid w:val="00D913A8"/>
    <w:rsid w:val="00DD5F01"/>
    <w:rsid w:val="00E277C6"/>
    <w:rsid w:val="00E546C8"/>
    <w:rsid w:val="00E61D11"/>
    <w:rsid w:val="00E970BC"/>
    <w:rsid w:val="00EA218E"/>
    <w:rsid w:val="00EA4BA4"/>
    <w:rsid w:val="00F0630E"/>
    <w:rsid w:val="00F23E0A"/>
    <w:rsid w:val="00FB4BF2"/>
    <w:rsid w:val="00FD0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17D95"/>
  <w15:docId w15:val="{9658F580-367E-42DB-BFBB-2369BB664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62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B6279"/>
    <w:pPr>
      <w:ind w:left="720"/>
      <w:contextualSpacing/>
    </w:pPr>
  </w:style>
  <w:style w:type="table" w:styleId="TableGrid">
    <w:name w:val="Table Grid"/>
    <w:basedOn w:val="TableNormal"/>
    <w:uiPriority w:val="59"/>
    <w:rsid w:val="004B62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01F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1F81"/>
  </w:style>
  <w:style w:type="paragraph" w:styleId="Footer">
    <w:name w:val="footer"/>
    <w:basedOn w:val="Normal"/>
    <w:link w:val="FooterChar"/>
    <w:uiPriority w:val="99"/>
    <w:unhideWhenUsed/>
    <w:rsid w:val="00601F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1F81"/>
  </w:style>
  <w:style w:type="paragraph" w:styleId="BalloonText">
    <w:name w:val="Balloon Text"/>
    <w:basedOn w:val="Normal"/>
    <w:link w:val="BalloonTextChar"/>
    <w:uiPriority w:val="99"/>
    <w:semiHidden/>
    <w:unhideWhenUsed/>
    <w:rsid w:val="005116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166F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FB4BF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28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622</Words>
  <Characters>3546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User</cp:lastModifiedBy>
  <cp:revision>3</cp:revision>
  <cp:lastPrinted>2024-06-28T11:10:00Z</cp:lastPrinted>
  <dcterms:created xsi:type="dcterms:W3CDTF">2026-06-22T10:11:00Z</dcterms:created>
  <dcterms:modified xsi:type="dcterms:W3CDTF">2026-06-22T12:01:00Z</dcterms:modified>
</cp:coreProperties>
</file>