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E5CA4A" w14:textId="77777777" w:rsidR="000D094B" w:rsidRDefault="00EF368A" w:rsidP="00EF3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</w:t>
      </w:r>
    </w:p>
    <w:p w14:paraId="3CB83BBE" w14:textId="589E609F" w:rsidR="00EF368A" w:rsidRPr="00E438DC" w:rsidRDefault="000D094B" w:rsidP="00EF3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Pr="00E438DC">
        <w:rPr>
          <w:rFonts w:ascii="Times New Roman" w:hAnsi="Times New Roman" w:cs="Times New Roman"/>
          <w:b/>
          <w:sz w:val="24"/>
          <w:szCs w:val="24"/>
          <w:lang w:val="sr-Cyrl-BA"/>
        </w:rPr>
        <w:t>производње</w:t>
      </w:r>
      <w:r w:rsidR="00EF368A"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="00EF368A"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ЗАШТИЋЕНИМ ПРОСТОРИМА </w:t>
      </w:r>
      <w:r w:rsidR="00D204C6"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 </w:t>
      </w:r>
      <w:r w:rsidR="00EF368A"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>20</w:t>
      </w:r>
      <w:r w:rsidR="004041C4"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B82C48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="00EF368A"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>години</w:t>
      </w:r>
    </w:p>
    <w:p w14:paraId="02D8C95C" w14:textId="77777777" w:rsidR="00EF368A" w:rsidRPr="00E438DC" w:rsidRDefault="00EF368A" w:rsidP="00EF368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438"/>
        <w:gridCol w:w="6161"/>
      </w:tblGrid>
      <w:tr w:rsidR="00EF368A" w:rsidRPr="00E438DC" w14:paraId="21894977" w14:textId="77777777" w:rsidTr="007A4801">
        <w:trPr>
          <w:trHeight w:val="365"/>
        </w:trPr>
        <w:tc>
          <w:tcPr>
            <w:tcW w:w="9599" w:type="dxa"/>
            <w:gridSpan w:val="2"/>
            <w:shd w:val="clear" w:color="auto" w:fill="D9D9D9" w:themeFill="background1" w:themeFillShade="D9"/>
            <w:vAlign w:val="center"/>
          </w:tcPr>
          <w:p w14:paraId="51B18006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EF368A" w:rsidRPr="00E438DC" w14:paraId="5010646A" w14:textId="77777777" w:rsidTr="00915C0F">
        <w:trPr>
          <w:trHeight w:val="1043"/>
        </w:trPr>
        <w:tc>
          <w:tcPr>
            <w:tcW w:w="3438" w:type="dxa"/>
            <w:vAlign w:val="center"/>
          </w:tcPr>
          <w:p w14:paraId="2AD41833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25B11852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161" w:type="dxa"/>
            <w:vAlign w:val="center"/>
          </w:tcPr>
          <w:p w14:paraId="15FED9AF" w14:textId="77777777" w:rsidR="00EF368A" w:rsidRPr="00E438DC" w:rsidRDefault="00EF368A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Предузетник,</w:t>
            </w:r>
          </w:p>
          <w:p w14:paraId="6CF1C485" w14:textId="77777777" w:rsidR="00EF368A" w:rsidRPr="00E438DC" w:rsidRDefault="00EF368A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Привредно друштво,</w:t>
            </w:r>
          </w:p>
          <w:p w14:paraId="120D1A21" w14:textId="77777777" w:rsidR="00EF368A" w:rsidRPr="00E438DC" w:rsidRDefault="00FC7994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Пољопривредна</w:t>
            </w:r>
            <w:r w:rsidR="00EF368A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задруга</w:t>
            </w:r>
          </w:p>
          <w:p w14:paraId="1BB0288D" w14:textId="77777777" w:rsidR="00EF368A" w:rsidRPr="00E438DC" w:rsidRDefault="00EF368A" w:rsidP="00984FEC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4E2827FB" w14:textId="77777777" w:rsidTr="00915C0F">
        <w:trPr>
          <w:trHeight w:val="397"/>
        </w:trPr>
        <w:tc>
          <w:tcPr>
            <w:tcW w:w="3438" w:type="dxa"/>
            <w:vAlign w:val="center"/>
          </w:tcPr>
          <w:p w14:paraId="1FE92362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161" w:type="dxa"/>
            <w:vAlign w:val="center"/>
          </w:tcPr>
          <w:p w14:paraId="4DFF1728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7FC7F216" w14:textId="77777777" w:rsidTr="00915C0F">
        <w:trPr>
          <w:trHeight w:val="523"/>
        </w:trPr>
        <w:tc>
          <w:tcPr>
            <w:tcW w:w="3438" w:type="dxa"/>
            <w:vAlign w:val="center"/>
          </w:tcPr>
          <w:p w14:paraId="7592A8D7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EF368A" w:rsidRPr="00E438DC" w14:paraId="5DE0C570" w14:textId="77777777" w:rsidTr="00984FEC">
              <w:trPr>
                <w:trHeight w:val="397"/>
              </w:trPr>
              <w:tc>
                <w:tcPr>
                  <w:tcW w:w="397" w:type="dxa"/>
                </w:tcPr>
                <w:p w14:paraId="16642616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B15D5B6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FB4780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96DF811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AD2753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6E8E043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EF00CC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A2829F4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1DE5DC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AC0FAA7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85CC491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9EDCEB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320D6E4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3034703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6474E202" w14:textId="77777777" w:rsidTr="00915C0F">
        <w:trPr>
          <w:trHeight w:val="522"/>
        </w:trPr>
        <w:tc>
          <w:tcPr>
            <w:tcW w:w="3438" w:type="dxa"/>
            <w:vAlign w:val="center"/>
          </w:tcPr>
          <w:p w14:paraId="349F3872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E438DC" w14:paraId="531AA75A" w14:textId="77777777" w:rsidTr="00984FEC">
              <w:trPr>
                <w:trHeight w:val="397"/>
              </w:trPr>
              <w:tc>
                <w:tcPr>
                  <w:tcW w:w="398" w:type="dxa"/>
                </w:tcPr>
                <w:p w14:paraId="5B452A08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76A4CBA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40E2A8E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E8338CA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B2687D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036BABE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EA6F13A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5810E9E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0930D60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63C9B026" w14:textId="77777777" w:rsidTr="00915C0F">
        <w:trPr>
          <w:trHeight w:val="746"/>
        </w:trPr>
        <w:tc>
          <w:tcPr>
            <w:tcW w:w="3438" w:type="dxa"/>
            <w:vAlign w:val="center"/>
          </w:tcPr>
          <w:p w14:paraId="730F412A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E438DC" w14:paraId="6F9AFCF4" w14:textId="77777777" w:rsidTr="00984FE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2B43CB51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2DB9AF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DD607C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6F5EAD0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33DEEE7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A02D661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9E7257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396664E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BDFB121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7E6FECC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4444BE4A" w14:textId="77777777" w:rsidTr="00984FEC">
        <w:trPr>
          <w:trHeight w:val="365"/>
        </w:trPr>
        <w:tc>
          <w:tcPr>
            <w:tcW w:w="9599" w:type="dxa"/>
            <w:gridSpan w:val="2"/>
            <w:vAlign w:val="center"/>
          </w:tcPr>
          <w:p w14:paraId="4B778C0D" w14:textId="77777777" w:rsidR="00EF368A" w:rsidRPr="00E438DC" w:rsidRDefault="00EF368A" w:rsidP="00FC79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FC7994" w:rsidRPr="00E438D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</w:t>
            </w:r>
            <w:r w:rsidRPr="00E438D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е задруге</w:t>
            </w:r>
            <w:r w:rsidR="00E55919" w:rsidRPr="00E438D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/удружења</w:t>
            </w:r>
          </w:p>
        </w:tc>
      </w:tr>
      <w:tr w:rsidR="00EF368A" w:rsidRPr="00E438DC" w14:paraId="3A57E137" w14:textId="77777777" w:rsidTr="00915C0F">
        <w:trPr>
          <w:trHeight w:val="454"/>
        </w:trPr>
        <w:tc>
          <w:tcPr>
            <w:tcW w:w="3438" w:type="dxa"/>
            <w:vAlign w:val="center"/>
          </w:tcPr>
          <w:p w14:paraId="1C45087B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161" w:type="dxa"/>
            <w:vAlign w:val="center"/>
          </w:tcPr>
          <w:p w14:paraId="1F632A3B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5FCE2B19" w14:textId="77777777" w:rsidTr="00915C0F">
        <w:trPr>
          <w:trHeight w:val="454"/>
        </w:trPr>
        <w:tc>
          <w:tcPr>
            <w:tcW w:w="3438" w:type="dxa"/>
            <w:vAlign w:val="center"/>
          </w:tcPr>
          <w:p w14:paraId="5867D545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161" w:type="dxa"/>
            <w:vAlign w:val="center"/>
          </w:tcPr>
          <w:p w14:paraId="226D8D30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264470A6" w14:textId="77777777" w:rsidTr="00915C0F">
        <w:trPr>
          <w:trHeight w:val="730"/>
        </w:trPr>
        <w:tc>
          <w:tcPr>
            <w:tcW w:w="3438" w:type="dxa"/>
            <w:vAlign w:val="center"/>
          </w:tcPr>
          <w:p w14:paraId="035854EC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E438DC" w14:paraId="2B0751E8" w14:textId="77777777" w:rsidTr="00984FEC">
              <w:trPr>
                <w:trHeight w:val="397"/>
              </w:trPr>
              <w:tc>
                <w:tcPr>
                  <w:tcW w:w="398" w:type="dxa"/>
                </w:tcPr>
                <w:p w14:paraId="6EBE985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0E7C4D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677F1AD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27F7E2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0182F6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AE079E2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0B0B4A8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60F7DE7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B5DDDE9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B170910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DC38758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12C47A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AC6E336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2DDE91A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209A366F" w14:textId="77777777" w:rsidTr="00915C0F">
        <w:trPr>
          <w:trHeight w:val="510"/>
        </w:trPr>
        <w:tc>
          <w:tcPr>
            <w:tcW w:w="3438" w:type="dxa"/>
            <w:vAlign w:val="center"/>
          </w:tcPr>
          <w:p w14:paraId="2AA260DB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E438DC" w14:paraId="785215CA" w14:textId="77777777" w:rsidTr="00984FEC">
              <w:trPr>
                <w:trHeight w:val="397"/>
              </w:trPr>
              <w:tc>
                <w:tcPr>
                  <w:tcW w:w="398" w:type="dxa"/>
                </w:tcPr>
                <w:p w14:paraId="326A6F27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836EA7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DCE5D2E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0D98826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448FCDD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F1962B5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BEC8AF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C9C6EC3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01AD641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306F943A" w14:textId="77777777" w:rsidTr="00915C0F">
        <w:trPr>
          <w:trHeight w:val="781"/>
        </w:trPr>
        <w:tc>
          <w:tcPr>
            <w:tcW w:w="3438" w:type="dxa"/>
            <w:vAlign w:val="center"/>
          </w:tcPr>
          <w:p w14:paraId="57270A5B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161" w:type="dxa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E438DC" w14:paraId="1C6ADF7B" w14:textId="77777777" w:rsidTr="00984FE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0FC5189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74DBA18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BE8DEA6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FB2350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2AA677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5083C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1DCDFB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18009BD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802545A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B0C42E8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439635A9" w14:textId="77777777" w:rsidR="00EF368A" w:rsidRPr="00E438DC" w:rsidRDefault="00EF368A" w:rsidP="00EF368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1"/>
        <w:gridCol w:w="1205"/>
        <w:gridCol w:w="6004"/>
      </w:tblGrid>
      <w:tr w:rsidR="00EF368A" w:rsidRPr="00E438DC" w14:paraId="0CD9C7BA" w14:textId="77777777" w:rsidTr="00984FEC">
        <w:tc>
          <w:tcPr>
            <w:tcW w:w="2358" w:type="dxa"/>
          </w:tcPr>
          <w:p w14:paraId="74955DE5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214021AA" w14:textId="77777777" w:rsidR="00915C0F" w:rsidRPr="00E438DC" w:rsidRDefault="00EF368A" w:rsidP="00915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  <w:r w:rsidR="00915C0F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газдинства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6"/>
              <w:gridCol w:w="536"/>
              <w:gridCol w:w="536"/>
              <w:gridCol w:w="537"/>
              <w:gridCol w:w="537"/>
              <w:gridCol w:w="537"/>
              <w:gridCol w:w="537"/>
              <w:gridCol w:w="537"/>
              <w:gridCol w:w="538"/>
              <w:gridCol w:w="538"/>
              <w:gridCol w:w="538"/>
              <w:gridCol w:w="538"/>
              <w:gridCol w:w="538"/>
            </w:tblGrid>
            <w:tr w:rsidR="00EF368A" w:rsidRPr="00E438DC" w14:paraId="631C5F88" w14:textId="77777777" w:rsidTr="00984FEC">
              <w:tc>
                <w:tcPr>
                  <w:tcW w:w="544" w:type="dxa"/>
                </w:tcPr>
                <w:p w14:paraId="345839D2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7AEF692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E360B3E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0A5A18F3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D7BEA6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5DD7B17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CC8083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0F0A856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7B76AA1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268B6D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563BE2D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527B73C1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5149EC9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289CE6E" w14:textId="77777777" w:rsidR="00915C0F" w:rsidRPr="00E438DC" w:rsidRDefault="00915C0F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BC12CA1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EF368A" w:rsidRPr="00E438DC" w14:paraId="0858A767" w14:textId="77777777" w:rsidTr="00984FEC">
        <w:tc>
          <w:tcPr>
            <w:tcW w:w="2358" w:type="dxa"/>
          </w:tcPr>
          <w:p w14:paraId="19CFD6A1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3"/>
              <w:gridCol w:w="4590"/>
            </w:tblGrid>
            <w:tr w:rsidR="00EF368A" w:rsidRPr="00E438DC" w14:paraId="0A16EDC4" w14:textId="77777777" w:rsidTr="00984FEC">
              <w:tc>
                <w:tcPr>
                  <w:tcW w:w="2407" w:type="dxa"/>
                </w:tcPr>
                <w:p w14:paraId="5569B0D5" w14:textId="77777777" w:rsidR="00EF368A" w:rsidRPr="00E438D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E438D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52B1CD1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E438DC" w14:paraId="68BF2820" w14:textId="77777777" w:rsidTr="00984FEC">
              <w:tc>
                <w:tcPr>
                  <w:tcW w:w="2407" w:type="dxa"/>
                </w:tcPr>
                <w:p w14:paraId="2CAC20F7" w14:textId="77777777" w:rsidR="00EF368A" w:rsidRPr="00E438D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E438D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62797660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E438DC" w14:paraId="15F8CD79" w14:textId="77777777" w:rsidTr="00984FEC">
              <w:tc>
                <w:tcPr>
                  <w:tcW w:w="2407" w:type="dxa"/>
                </w:tcPr>
                <w:p w14:paraId="08733902" w14:textId="77777777" w:rsidR="00EF368A" w:rsidRPr="00E438D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E438D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475EABF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E438DC" w14:paraId="70C6AFC3" w14:textId="77777777" w:rsidTr="00984FEC">
              <w:tc>
                <w:tcPr>
                  <w:tcW w:w="2407" w:type="dxa"/>
                </w:tcPr>
                <w:p w14:paraId="04EF5628" w14:textId="77777777" w:rsidR="00EF368A" w:rsidRPr="00E438D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E438D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6CC8DCA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151C0A8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3E369AE3" w14:textId="77777777" w:rsidTr="00530717">
        <w:tc>
          <w:tcPr>
            <w:tcW w:w="9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C1AE100" w14:textId="1560DD10" w:rsidR="00EF368A" w:rsidRPr="00E438DC" w:rsidRDefault="00EF368A" w:rsidP="0096659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</w:t>
            </w:r>
            <w:r w:rsidR="00966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</w:t>
            </w: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Подаци о предмету инвестиције и производњи</w:t>
            </w:r>
            <w:r w:rsidR="00966590"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66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="00966590"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чл. Правилника</w:t>
            </w:r>
            <w:r w:rsidR="00966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10</w:t>
            </w:r>
          </w:p>
        </w:tc>
      </w:tr>
      <w:tr w:rsidR="00EF368A" w:rsidRPr="00E438DC" w14:paraId="4C6410C0" w14:textId="77777777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0C0CB" w14:textId="39EEC4EA" w:rsidR="00B82C48" w:rsidRPr="00E438DC" w:rsidRDefault="00EF368A" w:rsidP="00B82C4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</w:t>
            </w:r>
            <w:r w:rsidR="00915C0F"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: Набавка пластеника</w:t>
            </w:r>
            <w:r w:rsidR="00E55919" w:rsidRPr="00E4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B82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B82C48"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Набавка пластеника </w:t>
            </w:r>
            <w:r w:rsidR="00B82C48"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r w:rsidR="00B82C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од 100</w:t>
            </w:r>
            <w:r w:rsidR="00B82C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m</w:t>
            </w:r>
            <w:r w:rsidR="00B82C48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sr-Latn-BA"/>
              </w:rPr>
              <w:t xml:space="preserve">2 </w:t>
            </w:r>
            <w:r w:rsidR="00B82C48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sr-Cyrl-BA"/>
              </w:rPr>
              <w:t xml:space="preserve"> </w:t>
            </w:r>
            <w:r w:rsidR="00B82C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до 5</w:t>
            </w:r>
            <w:r w:rsidR="00B82C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00</w:t>
            </w:r>
            <w:r w:rsidR="00B82C48"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B82C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m</w:t>
            </w:r>
            <w:r w:rsidR="00B82C48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sr-Latn-BA"/>
              </w:rPr>
              <w:t>2</w:t>
            </w:r>
            <w:r w:rsidR="00B82C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Комерцијална газдинства,Набавка пластеника  од 50м²до 100 м² Некомецијална газдинства   </w:t>
            </w:r>
            <w:r w:rsidR="00B82C48"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="00B82C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Набавка пластеника за нерегистрована газдинства  до 50м² и набавка опреме</w:t>
            </w:r>
            <w:r w:rsidR="00B82C48"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B82C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</w:t>
            </w:r>
          </w:p>
          <w:p w14:paraId="7C510CC6" w14:textId="4EEDA534" w:rsidR="00915C0F" w:rsidRPr="00E438DC" w:rsidRDefault="00915C0F" w:rsidP="00E5591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EF368A" w:rsidRPr="00E438DC" w14:paraId="6F655ABC" w14:textId="77777777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3634D" w14:textId="77777777" w:rsidR="00EF368A" w:rsidRPr="00E438DC" w:rsidRDefault="00EF368A" w:rsidP="00984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F368A" w:rsidRPr="00E438DC" w14:paraId="48411155" w14:textId="77777777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6CF5E" w14:textId="77777777" w:rsidR="00EF368A" w:rsidRPr="00E438DC" w:rsidRDefault="00EF368A" w:rsidP="00984F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</w:pPr>
            <w:r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Постојећа произв./ </w:t>
            </w:r>
            <w:r w:rsidR="00530717"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у </w:t>
            </w:r>
            <w:r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посједу _______</w:t>
            </w:r>
            <w:r w:rsidR="00530717"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м</w:t>
            </w:r>
            <w:r w:rsidR="00530717"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  <w:r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    -  заснивање произв. под контр. усл:______м</w:t>
            </w:r>
            <w:r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</w:p>
          <w:p w14:paraId="035E0060" w14:textId="77777777" w:rsidR="00EF368A" w:rsidRPr="00E438DC" w:rsidRDefault="00EF368A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601DFDC6" w14:textId="77777777" w:rsidTr="00530717">
        <w:trPr>
          <w:trHeight w:val="350"/>
        </w:trPr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B509" w14:textId="77777777" w:rsidR="00530717" w:rsidRPr="00E438DC" w:rsidRDefault="00530717" w:rsidP="00EF25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Вриједност укупне инвест</w:t>
            </w:r>
            <w:r w:rsidR="00E55919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иције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D4DD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791C0944" w14:textId="77777777" w:rsidTr="00530717">
        <w:trPr>
          <w:trHeight w:val="350"/>
        </w:trPr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7D74" w14:textId="77777777" w:rsidR="00530717" w:rsidRPr="00E438DC" w:rsidRDefault="00530717" w:rsidP="00EF25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Аплицирани </w:t>
            </w:r>
            <w:r w:rsidR="00E55919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износ подстицаја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B3E4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5543C731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74EE" w14:textId="77777777" w:rsidR="00530717" w:rsidRPr="00E438DC" w:rsidRDefault="00E55919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Карактеристике </w:t>
            </w:r>
            <w:r w:rsidR="00530717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пластеника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B8C8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478BC5BD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8A47" w14:textId="77777777" w:rsidR="00530717" w:rsidRPr="00E438DC" w:rsidRDefault="00530717" w:rsidP="007614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Врсте култура у узгоју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99B6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65FC59CE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CFB5" w14:textId="77777777" w:rsidR="00530717" w:rsidRPr="00E438DC" w:rsidRDefault="00E55919" w:rsidP="0031146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План проширења производње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29BE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1CEFE6C6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1060" w14:textId="77777777" w:rsidR="00530717" w:rsidRPr="00E438DC" w:rsidRDefault="00303653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Обим и врста производње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F2DD" w14:textId="0FDA95C3" w:rsidR="00530717" w:rsidRPr="00E438DC" w:rsidRDefault="00E55919" w:rsidP="00E5591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тржиште:___</w:t>
            </w:r>
            <w:r w:rsidR="00530717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% ; 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</w:t>
            </w:r>
            <w:r w:rsidR="00530717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сопствене потребе___</w:t>
            </w:r>
            <w:r w:rsidR="00530717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%         </w:t>
            </w:r>
          </w:p>
        </w:tc>
      </w:tr>
      <w:tr w:rsidR="00303653" w:rsidRPr="00E438DC" w14:paraId="7C6112CB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EF48" w14:textId="77777777" w:rsidR="00303653" w:rsidRPr="00E438DC" w:rsidRDefault="00303653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Уговорена производња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5D39" w14:textId="77777777" w:rsidR="00303653" w:rsidRPr="00E438DC" w:rsidRDefault="00E55919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</w:t>
            </w:r>
            <w:r w:rsidR="003036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            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="003036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НЕ</w:t>
            </w:r>
            <w:r w:rsidR="00303653"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</w:t>
            </w:r>
          </w:p>
        </w:tc>
      </w:tr>
      <w:tr w:rsidR="00530717" w:rsidRPr="00E438DC" w14:paraId="30A386D2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F3B4" w14:textId="77777777" w:rsidR="00530717" w:rsidRPr="00E438DC" w:rsidRDefault="00530717" w:rsidP="003036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Постојећа производња на ПГ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00E8" w14:textId="77777777" w:rsidR="00530717" w:rsidRPr="00E438DC" w:rsidRDefault="00530717" w:rsidP="00EF368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58813B53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E528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Циљ инвестиције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F237" w14:textId="77777777" w:rsidR="00303653" w:rsidRPr="00E438DC" w:rsidRDefault="00530717" w:rsidP="00D50EE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запошљавање нових радника :   ДА</w:t>
            </w:r>
            <w:r w:rsidR="00303653"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</w:t>
            </w: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број:________   </w:t>
            </w:r>
          </w:p>
          <w:p w14:paraId="62BF1B25" w14:textId="38E797F7" w:rsidR="00530717" w:rsidRPr="00E438DC" w:rsidRDefault="00303653" w:rsidP="0030365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</w:t>
            </w:r>
            <w:r w:rsidR="00530717"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НЕ</w:t>
            </w:r>
          </w:p>
        </w:tc>
      </w:tr>
      <w:tr w:rsidR="00530717" w:rsidRPr="00E438DC" w14:paraId="1E72A321" w14:textId="77777777" w:rsidTr="00303653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CDB3AB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30717" w:rsidRPr="00E438DC" w14:paraId="042136C3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F425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EA09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3AF4099C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8201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0574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098C7B62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170AD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6FDF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59AEB211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60902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9615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6C0DC72D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1B8E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E735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3CBD4210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9EEAFA" w14:textId="77777777" w:rsidR="00530717" w:rsidRPr="00E438DC" w:rsidRDefault="00530717" w:rsidP="00984FE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6CBC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05178E16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2A84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E776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30717" w:rsidRPr="00E438DC" w14:paraId="25252D96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B28AE6" w14:textId="77777777" w:rsidR="00530717" w:rsidRPr="00E438DC" w:rsidRDefault="00530717" w:rsidP="00984FE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A081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30717" w:rsidRPr="00E438DC" w14:paraId="51FDEB7E" w14:textId="77777777" w:rsidTr="00984FEC">
        <w:tc>
          <w:tcPr>
            <w:tcW w:w="3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29A3A" w14:textId="77777777" w:rsidR="00530717" w:rsidRPr="00E438DC" w:rsidRDefault="00530717" w:rsidP="00984FE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887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30717" w:rsidRPr="00E438DC" w14:paraId="587A7CFF" w14:textId="77777777" w:rsidTr="00303653">
        <w:tc>
          <w:tcPr>
            <w:tcW w:w="9576" w:type="dxa"/>
            <w:gridSpan w:val="3"/>
            <w:shd w:val="clear" w:color="auto" w:fill="F2F2F2" w:themeFill="background1" w:themeFillShade="F2"/>
          </w:tcPr>
          <w:p w14:paraId="1540228F" w14:textId="77777777" w:rsidR="00530717" w:rsidRPr="00E438DC" w:rsidRDefault="00530717" w:rsidP="0030365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4. Приложена документација уз захтјев</w:t>
            </w:r>
          </w:p>
        </w:tc>
      </w:tr>
      <w:tr w:rsidR="00530717" w:rsidRPr="00E438DC" w14:paraId="662AC8AC" w14:textId="77777777" w:rsidTr="00984FEC">
        <w:tc>
          <w:tcPr>
            <w:tcW w:w="9576" w:type="dxa"/>
            <w:gridSpan w:val="3"/>
          </w:tcPr>
          <w:p w14:paraId="6E1A338D" w14:textId="77777777" w:rsidR="00303653" w:rsidRPr="00E438DC" w:rsidRDefault="00303653" w:rsidP="0030365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7E389E28" w14:textId="77777777" w:rsidR="00303653" w:rsidRPr="00E438D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5D186123" w14:textId="77777777" w:rsidR="00303653" w:rsidRPr="00E438DC" w:rsidRDefault="00303653" w:rsidP="00303653">
            <w:pPr>
              <w:pStyle w:val="ListParagraph"/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0B535841" w14:textId="77777777" w:rsidR="00303653" w:rsidRPr="00E438D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176D759B" w14:textId="77777777" w:rsidR="00303653" w:rsidRPr="00E438D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5D45736E" w14:textId="77777777" w:rsidR="00303653" w:rsidRPr="00E438D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bidi="en-US"/>
              </w:rPr>
              <w:t>Само за ЗАДРУГЕ: Списак чланова задруге (Образац 3)</w:t>
            </w:r>
          </w:p>
          <w:p w14:paraId="4C6A1EAC" w14:textId="77777777" w:rsidR="00303653" w:rsidRPr="00E438D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Копија жиро рачуна и назив банке</w:t>
            </w:r>
          </w:p>
          <w:p w14:paraId="1E2792EA" w14:textId="77777777" w:rsidR="00303653" w:rsidRPr="00E438D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планирану набавку  пластеника и/или фактуру, фискални рачун и отпремница за извршену набавку пластеника</w:t>
            </w:r>
          </w:p>
          <w:p w14:paraId="6F3BDA18" w14:textId="77777777" w:rsidR="00530717" w:rsidRPr="00E438DC" w:rsidRDefault="00530717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03653" w:rsidRPr="00E438DC" w14:paraId="3B149352" w14:textId="77777777" w:rsidTr="00303653">
        <w:tc>
          <w:tcPr>
            <w:tcW w:w="9576" w:type="dxa"/>
            <w:gridSpan w:val="3"/>
            <w:shd w:val="clear" w:color="auto" w:fill="F2F2F2" w:themeFill="background1" w:themeFillShade="F2"/>
          </w:tcPr>
          <w:p w14:paraId="1261555D" w14:textId="77777777" w:rsidR="00303653" w:rsidRPr="00E438DC" w:rsidRDefault="00303653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530717" w:rsidRPr="00E438DC" w14:paraId="71C57FDA" w14:textId="77777777" w:rsidTr="00984FEC">
        <w:tc>
          <w:tcPr>
            <w:tcW w:w="9576" w:type="dxa"/>
            <w:gridSpan w:val="3"/>
          </w:tcPr>
          <w:p w14:paraId="1F649605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0DC0080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430C21AA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37457A4" w14:textId="77777777" w:rsidR="00991E74" w:rsidRPr="00E438DC" w:rsidRDefault="00991E74" w:rsidP="00991E7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физичког, као носилац или члан на газдинству, </w:t>
            </w:r>
          </w:p>
          <w:p w14:paraId="61530318" w14:textId="77777777" w:rsidR="00530717" w:rsidRPr="00E438DC" w:rsidRDefault="00530717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Закона о привредним друштвима </w:t>
            </w: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lastRenderedPageBreak/>
              <w:t>РС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48AAABBA" w14:textId="77777777" w:rsidR="00530717" w:rsidRPr="00E438DC" w:rsidRDefault="00530717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ће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рачун), </w:t>
            </w:r>
            <w:r w:rsidR="003036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фотокопија документације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достав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љене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 дана од дана преузимања робе;</w:t>
            </w:r>
          </w:p>
          <w:p w14:paraId="568AC9A6" w14:textId="77777777" w:rsidR="00D67C57" w:rsidRPr="00E438DC" w:rsidRDefault="00071448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 Центра</w:t>
            </w:r>
            <w:r w:rsidR="00D67C57" w:rsidRPr="00E438D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2566BF4C" w14:textId="77777777" w:rsidR="00530717" w:rsidRPr="00E438DC" w:rsidRDefault="00071448" w:rsidP="00D67C5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D67C57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ће се обезбједити потпун и несметан приступ Комисији за утврђивање испуњености услова из Правилника.</w:t>
            </w:r>
          </w:p>
        </w:tc>
      </w:tr>
      <w:tr w:rsidR="00530717" w:rsidRPr="00E438DC" w14:paraId="249B7FCE" w14:textId="77777777" w:rsidTr="00B50553">
        <w:tc>
          <w:tcPr>
            <w:tcW w:w="9576" w:type="dxa"/>
            <w:gridSpan w:val="3"/>
            <w:shd w:val="clear" w:color="auto" w:fill="F2F2F2" w:themeFill="background1" w:themeFillShade="F2"/>
          </w:tcPr>
          <w:p w14:paraId="40C6C5B5" w14:textId="77777777" w:rsidR="00530717" w:rsidRPr="00E438DC" w:rsidRDefault="004045E2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530717"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30717" w:rsidRPr="00E438DC" w14:paraId="5712CA24" w14:textId="77777777" w:rsidTr="00984FEC">
        <w:tc>
          <w:tcPr>
            <w:tcW w:w="9576" w:type="dxa"/>
            <w:gridSpan w:val="3"/>
          </w:tcPr>
          <w:p w14:paraId="7C82CD83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11305F6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пуном 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11D89373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C9D5787" w14:textId="2EFA30C9" w:rsidR="00530717" w:rsidRPr="00E438DC" w:rsidRDefault="00B50553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Лука,______20</w:t>
            </w:r>
            <w:r w:rsidR="004041C4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B82C4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="00530717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године.</w:t>
            </w:r>
          </w:p>
          <w:p w14:paraId="7B33AB15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8374B0E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одговорног лица:*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</w:t>
            </w:r>
          </w:p>
          <w:p w14:paraId="4C470677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</w:t>
            </w:r>
            <w:r w:rsidR="003E61EC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(попунити читко штампаним словима)</w:t>
            </w:r>
          </w:p>
          <w:p w14:paraId="5BCFEDC7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2E1D05F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Својеручни потпис:   __________________________________</w:t>
            </w:r>
          </w:p>
          <w:p w14:paraId="3C03A7A0" w14:textId="77777777" w:rsidR="00530717" w:rsidRPr="00E438DC" w:rsidRDefault="00530717" w:rsidP="00B505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3427A2A" w14:textId="77777777" w:rsidR="00B50553" w:rsidRPr="00E438DC" w:rsidRDefault="00B50553" w:rsidP="00B505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855A3AE" w14:textId="77777777" w:rsidR="00B50553" w:rsidRPr="00E438DC" w:rsidRDefault="00B50553" w:rsidP="00B50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М.П.</w:t>
            </w:r>
          </w:p>
          <w:p w14:paraId="68751EF4" w14:textId="77777777" w:rsidR="00B50553" w:rsidRPr="00E438DC" w:rsidRDefault="00B50553" w:rsidP="00B50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0316130" w14:textId="77777777" w:rsidR="00B50553" w:rsidRPr="00E438DC" w:rsidRDefault="00B50553" w:rsidP="00B50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16A5384" w14:textId="77777777" w:rsidR="00530717" w:rsidRPr="00E438DC" w:rsidRDefault="00530717" w:rsidP="00B5055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</w:t>
            </w:r>
          </w:p>
        </w:tc>
      </w:tr>
    </w:tbl>
    <w:p w14:paraId="06E1A318" w14:textId="77777777" w:rsidR="00EF368A" w:rsidRPr="00E438DC" w:rsidRDefault="00B50553" w:rsidP="00B50553">
      <w:pPr>
        <w:spacing w:after="0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E438DC">
        <w:rPr>
          <w:rFonts w:ascii="Times New Roman" w:hAnsi="Times New Roman" w:cs="Times New Roman"/>
          <w:sz w:val="24"/>
          <w:szCs w:val="24"/>
          <w:lang w:val="sr-Cyrl-RS"/>
        </w:rPr>
        <w:t>*</w:t>
      </w:r>
      <w:r w:rsidRPr="00E438DC">
        <w:rPr>
          <w:rFonts w:ascii="Times New Roman" w:hAnsi="Times New Roman" w:cs="Times New Roman"/>
          <w:i/>
          <w:sz w:val="24"/>
          <w:szCs w:val="24"/>
          <w:lang w:val="sr-Cyrl-RS"/>
        </w:rPr>
        <w:t>Одговорно лице регистровано у судском регистру</w:t>
      </w:r>
      <w:r w:rsidR="003E61EC" w:rsidRPr="00E438DC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E438DC">
        <w:rPr>
          <w:rFonts w:ascii="Times New Roman" w:hAnsi="Times New Roman" w:cs="Times New Roman"/>
          <w:i/>
          <w:sz w:val="24"/>
          <w:szCs w:val="24"/>
          <w:lang w:val="sr-Cyrl-RS"/>
        </w:rPr>
        <w:t>или овлаштено лице које заступа правно лице</w:t>
      </w:r>
    </w:p>
    <w:p w14:paraId="193A854C" w14:textId="77777777" w:rsidR="00EF368A" w:rsidRPr="00E438DC" w:rsidRDefault="00EF368A" w:rsidP="00EF368A">
      <w:pPr>
        <w:rPr>
          <w:rFonts w:ascii="Times New Roman" w:hAnsi="Times New Roman" w:cs="Times New Roman"/>
          <w:sz w:val="24"/>
          <w:szCs w:val="24"/>
        </w:rPr>
      </w:pPr>
    </w:p>
    <w:p w14:paraId="75186336" w14:textId="77777777" w:rsidR="00EF368A" w:rsidRPr="00E438D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43A30E12" w14:textId="77777777" w:rsidR="00EF368A" w:rsidRPr="00E438D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615FA154" w14:textId="77777777" w:rsidR="00EF368A" w:rsidRPr="00E438D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2CBCF6B9" w14:textId="77777777" w:rsidR="00EF368A" w:rsidRDefault="00EF368A" w:rsidP="00EF368A">
      <w:pPr>
        <w:rPr>
          <w:lang w:val="sr-Cyrl-BA"/>
        </w:rPr>
      </w:pPr>
    </w:p>
    <w:p w14:paraId="6851DD90" w14:textId="77777777" w:rsidR="00BB7448" w:rsidRDefault="00BB7448"/>
    <w:sectPr w:rsidR="00BB7448" w:rsidSect="00915C0F">
      <w:headerReference w:type="default" r:id="rId8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284903" w14:textId="77777777" w:rsidR="00D80541" w:rsidRDefault="00D80541" w:rsidP="001620D6">
      <w:pPr>
        <w:spacing w:after="0" w:line="240" w:lineRule="auto"/>
      </w:pPr>
      <w:r>
        <w:separator/>
      </w:r>
    </w:p>
  </w:endnote>
  <w:endnote w:type="continuationSeparator" w:id="0">
    <w:p w14:paraId="56F5E794" w14:textId="77777777" w:rsidR="00D80541" w:rsidRDefault="00D80541" w:rsidP="00162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367297" w14:textId="77777777" w:rsidR="00D80541" w:rsidRDefault="00D80541" w:rsidP="001620D6">
      <w:pPr>
        <w:spacing w:after="0" w:line="240" w:lineRule="auto"/>
      </w:pPr>
      <w:r>
        <w:separator/>
      </w:r>
    </w:p>
  </w:footnote>
  <w:footnote w:type="continuationSeparator" w:id="0">
    <w:p w14:paraId="668378AC" w14:textId="77777777" w:rsidR="00D80541" w:rsidRDefault="00D80541" w:rsidP="00162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53775D" w14:textId="1B92382D" w:rsidR="001620D6" w:rsidRPr="00915C0F" w:rsidRDefault="00915C0F">
    <w:pPr>
      <w:pStyle w:val="Header"/>
      <w:rPr>
        <w:i/>
        <w:color w:val="A6A6A6" w:themeColor="background1" w:themeShade="A6"/>
        <w:lang w:val="sr-Cyrl-BA"/>
      </w:rPr>
    </w:pPr>
    <w:r w:rsidRPr="00915C0F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Образац Б-</w:t>
    </w:r>
    <w:r w:rsidR="00B82C48">
      <w:rPr>
        <w:i/>
        <w:color w:val="A6A6A6" w:themeColor="background1" w:themeShade="A6"/>
        <w:lang w:val="sr-Cyrl-B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AFE"/>
    <w:rsid w:val="00071448"/>
    <w:rsid w:val="000D094B"/>
    <w:rsid w:val="001620D6"/>
    <w:rsid w:val="001A7591"/>
    <w:rsid w:val="0025491F"/>
    <w:rsid w:val="00303653"/>
    <w:rsid w:val="00305126"/>
    <w:rsid w:val="0031146E"/>
    <w:rsid w:val="003E61EC"/>
    <w:rsid w:val="004041C4"/>
    <w:rsid w:val="004045E2"/>
    <w:rsid w:val="004B1E4A"/>
    <w:rsid w:val="00530717"/>
    <w:rsid w:val="005860CD"/>
    <w:rsid w:val="00635AFE"/>
    <w:rsid w:val="0068776A"/>
    <w:rsid w:val="0077055C"/>
    <w:rsid w:val="007A4801"/>
    <w:rsid w:val="007F20AD"/>
    <w:rsid w:val="00822717"/>
    <w:rsid w:val="00833D3C"/>
    <w:rsid w:val="008A41E4"/>
    <w:rsid w:val="00915C0F"/>
    <w:rsid w:val="00965A22"/>
    <w:rsid w:val="00966590"/>
    <w:rsid w:val="00991E74"/>
    <w:rsid w:val="009A169F"/>
    <w:rsid w:val="009A7A8B"/>
    <w:rsid w:val="00A00FEE"/>
    <w:rsid w:val="00A07C53"/>
    <w:rsid w:val="00A270A6"/>
    <w:rsid w:val="00B07AA2"/>
    <w:rsid w:val="00B3241A"/>
    <w:rsid w:val="00B50553"/>
    <w:rsid w:val="00B82C48"/>
    <w:rsid w:val="00BA6F0F"/>
    <w:rsid w:val="00BB7448"/>
    <w:rsid w:val="00BC3DDE"/>
    <w:rsid w:val="00C03088"/>
    <w:rsid w:val="00C74F59"/>
    <w:rsid w:val="00C75DFD"/>
    <w:rsid w:val="00D204C6"/>
    <w:rsid w:val="00D50EE2"/>
    <w:rsid w:val="00D67C57"/>
    <w:rsid w:val="00D80541"/>
    <w:rsid w:val="00D9259A"/>
    <w:rsid w:val="00E438DC"/>
    <w:rsid w:val="00E55919"/>
    <w:rsid w:val="00E837F3"/>
    <w:rsid w:val="00E93FAC"/>
    <w:rsid w:val="00EA3425"/>
    <w:rsid w:val="00EB38AD"/>
    <w:rsid w:val="00EF368A"/>
    <w:rsid w:val="00F61D74"/>
    <w:rsid w:val="00FC7994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08EB6"/>
  <w15:docId w15:val="{13A7049B-7D0E-442D-8EF5-AA48C62AC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36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36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6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0D6"/>
  </w:style>
  <w:style w:type="paragraph" w:styleId="Footer">
    <w:name w:val="footer"/>
    <w:basedOn w:val="Normal"/>
    <w:link w:val="Foot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0E0DE-554F-49C2-8FD3-A48DE0288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3</cp:revision>
  <cp:lastPrinted>2024-06-28T11:16:00Z</cp:lastPrinted>
  <dcterms:created xsi:type="dcterms:W3CDTF">2026-06-22T10:16:00Z</dcterms:created>
  <dcterms:modified xsi:type="dcterms:W3CDTF">2026-06-22T12:00:00Z</dcterms:modified>
</cp:coreProperties>
</file>