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51ADF" w14:textId="77777777" w:rsidR="001B5813" w:rsidRDefault="001B5813" w:rsidP="00802B05">
      <w:pPr>
        <w:spacing w:after="0"/>
        <w:jc w:val="center"/>
        <w:rPr>
          <w:b/>
          <w:sz w:val="24"/>
          <w:szCs w:val="24"/>
          <w:lang w:val="sr-Cyrl-RS"/>
        </w:rPr>
      </w:pPr>
    </w:p>
    <w:p w14:paraId="31435559" w14:textId="77777777" w:rsidR="00997271" w:rsidRDefault="00E82AB8" w:rsidP="00E82AB8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DF51BD">
        <w:rPr>
          <w:rFonts w:ascii="Times New Roman" w:hAnsi="Times New Roman" w:cs="Times New Roman"/>
          <w:b/>
          <w:lang w:val="sr-Cyrl-RS"/>
        </w:rPr>
        <w:t xml:space="preserve">ЗАХТЈЕВ </w:t>
      </w:r>
    </w:p>
    <w:p w14:paraId="08D0B1B9" w14:textId="77777777" w:rsidR="00997271" w:rsidRDefault="00997271" w:rsidP="00E82AB8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DF51BD">
        <w:rPr>
          <w:rFonts w:ascii="Times New Roman" w:hAnsi="Times New Roman" w:cs="Times New Roman"/>
          <w:b/>
          <w:lang w:val="sr-Cyrl-RS"/>
        </w:rPr>
        <w:t xml:space="preserve">за остваривање права на подстицајна средсва за суфинансирање </w:t>
      </w:r>
    </w:p>
    <w:p w14:paraId="7FF4CCF3" w14:textId="6DB776F3" w:rsidR="00E82AB8" w:rsidRPr="00DF51BD" w:rsidRDefault="00802B05" w:rsidP="00E82AB8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DF51BD">
        <w:rPr>
          <w:rFonts w:ascii="Times New Roman" w:hAnsi="Times New Roman" w:cs="Times New Roman"/>
          <w:b/>
          <w:lang w:val="sr-Cyrl-RS"/>
        </w:rPr>
        <w:t xml:space="preserve">ИЗГРАДЊЕ  </w:t>
      </w:r>
      <w:r w:rsidR="00DF51BD" w:rsidRPr="00DF51BD">
        <w:rPr>
          <w:rFonts w:ascii="Times New Roman" w:hAnsi="Times New Roman" w:cs="Times New Roman"/>
          <w:b/>
          <w:lang w:val="sr-Cyrl-RS"/>
        </w:rPr>
        <w:t>НОВИХ ОБЈЕКАТА</w:t>
      </w:r>
      <w:r w:rsidR="00077D25">
        <w:rPr>
          <w:rFonts w:ascii="Times New Roman" w:hAnsi="Times New Roman" w:cs="Times New Roman"/>
          <w:b/>
          <w:lang w:val="sr-Cyrl-RS"/>
        </w:rPr>
        <w:t>(хладњаче,сушаре и складишни простор)</w:t>
      </w:r>
      <w:r w:rsidR="00DF51BD" w:rsidRPr="00DF51BD">
        <w:rPr>
          <w:rFonts w:ascii="Times New Roman" w:hAnsi="Times New Roman" w:cs="Times New Roman"/>
          <w:b/>
          <w:lang w:val="sr-Cyrl-RS"/>
        </w:rPr>
        <w:t xml:space="preserve"> И НАБАВКУ</w:t>
      </w:r>
      <w:r w:rsidR="00754138" w:rsidRPr="00DF51BD">
        <w:rPr>
          <w:rFonts w:ascii="Times New Roman" w:hAnsi="Times New Roman" w:cs="Times New Roman"/>
          <w:b/>
          <w:lang w:val="sr-Cyrl-RS"/>
        </w:rPr>
        <w:t xml:space="preserve"> ОПРЕМ</w:t>
      </w:r>
      <w:r w:rsidR="00DF51BD" w:rsidRPr="00DF51BD">
        <w:rPr>
          <w:rFonts w:ascii="Times New Roman" w:hAnsi="Times New Roman" w:cs="Times New Roman"/>
          <w:b/>
          <w:lang w:val="sr-Cyrl-RS"/>
        </w:rPr>
        <w:t>Е</w:t>
      </w:r>
      <w:r w:rsidRPr="00DF51BD">
        <w:rPr>
          <w:rFonts w:ascii="Times New Roman" w:hAnsi="Times New Roman" w:cs="Times New Roman"/>
          <w:b/>
          <w:lang w:val="sr-Cyrl-RS"/>
        </w:rPr>
        <w:t xml:space="preserve"> </w:t>
      </w:r>
      <w:r w:rsidR="00997271" w:rsidRPr="00DF51BD">
        <w:rPr>
          <w:rFonts w:ascii="Times New Roman" w:hAnsi="Times New Roman" w:cs="Times New Roman"/>
          <w:b/>
          <w:lang w:val="sr-Cyrl-RS"/>
        </w:rPr>
        <w:t>за пр</w:t>
      </w:r>
      <w:r w:rsidR="00077D25">
        <w:rPr>
          <w:rFonts w:ascii="Times New Roman" w:hAnsi="Times New Roman" w:cs="Times New Roman"/>
          <w:b/>
          <w:lang w:val="sr-Cyrl-RS"/>
        </w:rPr>
        <w:t>ераду у биљној производњи у 2026</w:t>
      </w:r>
      <w:r w:rsidR="00997271" w:rsidRPr="00DF51BD">
        <w:rPr>
          <w:rFonts w:ascii="Times New Roman" w:hAnsi="Times New Roman" w:cs="Times New Roman"/>
          <w:b/>
          <w:lang w:val="sr-Cyrl-RS"/>
        </w:rPr>
        <w:t>. години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358"/>
        <w:gridCol w:w="734"/>
        <w:gridCol w:w="706"/>
        <w:gridCol w:w="6016"/>
        <w:gridCol w:w="14"/>
      </w:tblGrid>
      <w:tr w:rsidR="00E82AB8" w:rsidRPr="00DF51BD" w14:paraId="39C6D59A" w14:textId="77777777" w:rsidTr="00183020">
        <w:trPr>
          <w:trHeight w:val="365"/>
        </w:trPr>
        <w:tc>
          <w:tcPr>
            <w:tcW w:w="9828" w:type="dxa"/>
            <w:gridSpan w:val="5"/>
            <w:shd w:val="clear" w:color="auto" w:fill="F2F2F2" w:themeFill="background1" w:themeFillShade="F2"/>
            <w:vAlign w:val="center"/>
          </w:tcPr>
          <w:p w14:paraId="6D6794DD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t xml:space="preserve"> 1. Подаци о подносиоцу захтјева</w:t>
            </w:r>
          </w:p>
        </w:tc>
      </w:tr>
      <w:tr w:rsidR="00E82AB8" w:rsidRPr="00DF51BD" w14:paraId="4731E631" w14:textId="77777777" w:rsidTr="00183020">
        <w:trPr>
          <w:trHeight w:val="1043"/>
        </w:trPr>
        <w:tc>
          <w:tcPr>
            <w:tcW w:w="3092" w:type="dxa"/>
            <w:gridSpan w:val="2"/>
            <w:vAlign w:val="center"/>
          </w:tcPr>
          <w:p w14:paraId="1BFD3D67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Категорија подносиоца зхтјева</w:t>
            </w:r>
          </w:p>
          <w:p w14:paraId="5D2964B2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(заокружити)</w:t>
            </w:r>
          </w:p>
        </w:tc>
        <w:tc>
          <w:tcPr>
            <w:tcW w:w="6736" w:type="dxa"/>
            <w:gridSpan w:val="3"/>
            <w:vAlign w:val="center"/>
          </w:tcPr>
          <w:p w14:paraId="1808D70F" w14:textId="77777777" w:rsidR="00E82AB8" w:rsidRPr="00DF51BD" w:rsidRDefault="00E82AB8" w:rsidP="008806F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Предузетник,</w:t>
            </w:r>
          </w:p>
          <w:p w14:paraId="262F1E7C" w14:textId="77777777" w:rsidR="00E82AB8" w:rsidRPr="00DF51BD" w:rsidRDefault="00E82AB8" w:rsidP="008806F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Привредно друштво,</w:t>
            </w:r>
          </w:p>
          <w:p w14:paraId="78B1522F" w14:textId="77777777" w:rsidR="00E82AB8" w:rsidRPr="00DF51BD" w:rsidRDefault="00E82AB8" w:rsidP="008806F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Земљорадничка задруга</w:t>
            </w:r>
          </w:p>
          <w:p w14:paraId="45AADECB" w14:textId="77777777" w:rsidR="00E82AB8" w:rsidRPr="00DF51BD" w:rsidRDefault="00E82AB8" w:rsidP="008806F2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015F76EF" w14:textId="77777777" w:rsidTr="00183020">
        <w:trPr>
          <w:trHeight w:val="397"/>
        </w:trPr>
        <w:tc>
          <w:tcPr>
            <w:tcW w:w="3092" w:type="dxa"/>
            <w:gridSpan w:val="2"/>
            <w:vAlign w:val="center"/>
          </w:tcPr>
          <w:p w14:paraId="6058B479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Пословно име предузетника</w:t>
            </w:r>
          </w:p>
        </w:tc>
        <w:tc>
          <w:tcPr>
            <w:tcW w:w="6736" w:type="dxa"/>
            <w:gridSpan w:val="3"/>
            <w:vAlign w:val="center"/>
          </w:tcPr>
          <w:p w14:paraId="46107B85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0C1C626D" w14:textId="77777777" w:rsidTr="00183020">
        <w:trPr>
          <w:trHeight w:val="523"/>
        </w:trPr>
        <w:tc>
          <w:tcPr>
            <w:tcW w:w="3092" w:type="dxa"/>
            <w:gridSpan w:val="2"/>
            <w:vAlign w:val="center"/>
          </w:tcPr>
          <w:p w14:paraId="46626B97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ЈМБГ подносиоца захтјева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E82AB8" w:rsidRPr="00DF51BD" w14:paraId="4D2541CE" w14:textId="77777777" w:rsidTr="008806F2">
              <w:trPr>
                <w:trHeight w:val="397"/>
              </w:trPr>
              <w:tc>
                <w:tcPr>
                  <w:tcW w:w="397" w:type="dxa"/>
                </w:tcPr>
                <w:p w14:paraId="48C6659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E34EA3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F0AF476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25125A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E1EB99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BC26643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BDA101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7A78CEF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1D6731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B0ABB2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5BBD4E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1E2E7FF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8EB122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295A6689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1598A760" w14:textId="77777777" w:rsidTr="00183020">
        <w:trPr>
          <w:trHeight w:val="522"/>
        </w:trPr>
        <w:tc>
          <w:tcPr>
            <w:tcW w:w="3092" w:type="dxa"/>
            <w:gridSpan w:val="2"/>
            <w:vAlign w:val="center"/>
          </w:tcPr>
          <w:p w14:paraId="37F89C1B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Матични број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82AB8" w:rsidRPr="00DF51BD" w14:paraId="2790F4E4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57898D9A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30A25F6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75F201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5FD8E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310934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DEF96B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B76991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FDCE02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7F0FA0CC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bookmarkStart w:id="0" w:name="_GoBack"/>
            <w:bookmarkEnd w:id="0"/>
          </w:p>
        </w:tc>
      </w:tr>
      <w:tr w:rsidR="00E82AB8" w:rsidRPr="00DF51BD" w14:paraId="2DCF8894" w14:textId="77777777" w:rsidTr="00183020">
        <w:trPr>
          <w:trHeight w:val="746"/>
        </w:trPr>
        <w:tc>
          <w:tcPr>
            <w:tcW w:w="3092" w:type="dxa"/>
            <w:gridSpan w:val="2"/>
            <w:vAlign w:val="center"/>
          </w:tcPr>
          <w:p w14:paraId="1C59CBB1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82AB8" w:rsidRPr="00DF51BD" w14:paraId="751CE177" w14:textId="77777777" w:rsidTr="008806F2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BE8198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227E373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F4D8E57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D5A781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2BE1E6A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A19F5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D6B072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DFF2E2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199674F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70029308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4D254E50" w14:textId="77777777" w:rsidTr="00183020">
        <w:trPr>
          <w:trHeight w:val="365"/>
        </w:trPr>
        <w:tc>
          <w:tcPr>
            <w:tcW w:w="9828" w:type="dxa"/>
            <w:gridSpan w:val="5"/>
            <w:vAlign w:val="center"/>
          </w:tcPr>
          <w:p w14:paraId="0DB7542F" w14:textId="77777777" w:rsidR="00E82AB8" w:rsidRPr="00DF51BD" w:rsidRDefault="00E82AB8" w:rsidP="001B5813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i/>
                <w:lang w:val="sr-Cyrl-RS"/>
              </w:rPr>
              <w:t xml:space="preserve">За подносиоца захтјева  / </w:t>
            </w:r>
            <w:r w:rsidR="001B5813" w:rsidRPr="00DF51BD">
              <w:rPr>
                <w:rFonts w:ascii="Times New Roman" w:hAnsi="Times New Roman" w:cs="Times New Roman"/>
                <w:b/>
                <w:i/>
                <w:lang w:val="sr-Cyrl-RS"/>
              </w:rPr>
              <w:t>пољопривредне</w:t>
            </w:r>
            <w:r w:rsidRPr="00DF51BD">
              <w:rPr>
                <w:rFonts w:ascii="Times New Roman" w:hAnsi="Times New Roman" w:cs="Times New Roman"/>
                <w:b/>
                <w:i/>
                <w:lang w:val="sr-Cyrl-RS"/>
              </w:rPr>
              <w:t xml:space="preserve"> задруге</w:t>
            </w:r>
          </w:p>
        </w:tc>
      </w:tr>
      <w:tr w:rsidR="00E82AB8" w:rsidRPr="00DF51BD" w14:paraId="6FE9E030" w14:textId="77777777" w:rsidTr="00183020">
        <w:trPr>
          <w:trHeight w:val="454"/>
        </w:trPr>
        <w:tc>
          <w:tcPr>
            <w:tcW w:w="3092" w:type="dxa"/>
            <w:gridSpan w:val="2"/>
            <w:vAlign w:val="center"/>
          </w:tcPr>
          <w:p w14:paraId="2B3A3898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Пословно име правног лица</w:t>
            </w:r>
          </w:p>
        </w:tc>
        <w:tc>
          <w:tcPr>
            <w:tcW w:w="6736" w:type="dxa"/>
            <w:gridSpan w:val="3"/>
            <w:vAlign w:val="center"/>
          </w:tcPr>
          <w:p w14:paraId="7399D76A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53CD3A1A" w14:textId="77777777" w:rsidTr="00183020">
        <w:trPr>
          <w:trHeight w:val="454"/>
        </w:trPr>
        <w:tc>
          <w:tcPr>
            <w:tcW w:w="3092" w:type="dxa"/>
            <w:gridSpan w:val="2"/>
            <w:vAlign w:val="center"/>
          </w:tcPr>
          <w:p w14:paraId="7A4A73D1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736" w:type="dxa"/>
            <w:gridSpan w:val="3"/>
            <w:vAlign w:val="center"/>
          </w:tcPr>
          <w:p w14:paraId="154A05CD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18F77AE3" w14:textId="77777777" w:rsidTr="00183020">
        <w:trPr>
          <w:trHeight w:val="730"/>
        </w:trPr>
        <w:tc>
          <w:tcPr>
            <w:tcW w:w="3092" w:type="dxa"/>
            <w:gridSpan w:val="2"/>
            <w:vAlign w:val="center"/>
          </w:tcPr>
          <w:p w14:paraId="033ACCDE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ЈМБГ одговорног лица у правном лицу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82AB8" w:rsidRPr="00DF51BD" w14:paraId="3D9F82CE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01D216D3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C25CA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268F511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F8E31F8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D1FB1B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3F09F6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121076A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B266026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A436833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01309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B0DB7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2DFD47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FE7E09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2B69E809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34B87986" w14:textId="77777777" w:rsidTr="00183020">
        <w:trPr>
          <w:trHeight w:val="510"/>
        </w:trPr>
        <w:tc>
          <w:tcPr>
            <w:tcW w:w="3092" w:type="dxa"/>
            <w:gridSpan w:val="2"/>
            <w:vAlign w:val="center"/>
          </w:tcPr>
          <w:p w14:paraId="6932133B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Матични број правног лица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82AB8" w:rsidRPr="00DF51BD" w14:paraId="2B06524E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4118A43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5F928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2858E7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8B6B53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4528D8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E0BE3E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9341FA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FAEABE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2C903E73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732C0D47" w14:textId="77777777" w:rsidTr="00183020">
        <w:trPr>
          <w:trHeight w:val="781"/>
        </w:trPr>
        <w:tc>
          <w:tcPr>
            <w:tcW w:w="3092" w:type="dxa"/>
            <w:gridSpan w:val="2"/>
            <w:vAlign w:val="center"/>
          </w:tcPr>
          <w:p w14:paraId="241AE8EA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82AB8" w:rsidRPr="00DF51BD" w14:paraId="6F4C9291" w14:textId="77777777" w:rsidTr="008806F2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7662DA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5F3296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C8923C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42F23D8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F7F1466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3E5B81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849448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DD6884B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A37874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679FA93A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70A8C58A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7C065C9E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Бр. пољ. газдинства</w:t>
            </w:r>
          </w:p>
          <w:p w14:paraId="1B1C151C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и локација</w:t>
            </w:r>
          </w:p>
        </w:tc>
        <w:tc>
          <w:tcPr>
            <w:tcW w:w="7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E82AB8" w:rsidRPr="00DF51BD" w14:paraId="2B78B05C" w14:textId="77777777" w:rsidTr="008806F2">
              <w:tc>
                <w:tcPr>
                  <w:tcW w:w="544" w:type="dxa"/>
                </w:tcPr>
                <w:p w14:paraId="1F62827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133673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C0BA95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66C017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881E98F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AE9E20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98FE5A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06B0938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54D8E58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B5AC07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396E17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E5531E2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5676ACA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50127F41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__________________________________________________________</w:t>
            </w:r>
          </w:p>
        </w:tc>
      </w:tr>
      <w:tr w:rsidR="00E82AB8" w:rsidRPr="00DF51BD" w14:paraId="67372368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15AF32AD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Подаци о сједишту</w:t>
            </w:r>
          </w:p>
        </w:tc>
        <w:tc>
          <w:tcPr>
            <w:tcW w:w="7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4670"/>
            </w:tblGrid>
            <w:tr w:rsidR="00E82AB8" w:rsidRPr="00DF51BD" w14:paraId="172289F2" w14:textId="77777777" w:rsidTr="008806F2">
              <w:tc>
                <w:tcPr>
                  <w:tcW w:w="2407" w:type="dxa"/>
                </w:tcPr>
                <w:p w14:paraId="7D37CDEB" w14:textId="77777777" w:rsidR="00E82AB8" w:rsidRPr="00DF51BD" w:rsidRDefault="00E82AB8" w:rsidP="008806F2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DF51BD">
                    <w:rPr>
                      <w:rFonts w:ascii="Times New Roman" w:hAnsi="Times New Roman" w:cs="Times New Roman"/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60E39D9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E82AB8" w:rsidRPr="00DF51BD" w14:paraId="73C663C2" w14:textId="77777777" w:rsidTr="008806F2">
              <w:tc>
                <w:tcPr>
                  <w:tcW w:w="2407" w:type="dxa"/>
                </w:tcPr>
                <w:p w14:paraId="2312D0B3" w14:textId="77777777" w:rsidR="00E82AB8" w:rsidRPr="00DF51BD" w:rsidRDefault="00E82AB8" w:rsidP="008806F2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DF51BD">
                    <w:rPr>
                      <w:rFonts w:ascii="Times New Roman" w:hAnsi="Times New Roman" w:cs="Times New Roman"/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23DD16F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E82AB8" w:rsidRPr="00DF51BD" w14:paraId="2C49811A" w14:textId="77777777" w:rsidTr="008806F2">
              <w:tc>
                <w:tcPr>
                  <w:tcW w:w="2407" w:type="dxa"/>
                </w:tcPr>
                <w:p w14:paraId="1CEDF081" w14:textId="77777777" w:rsidR="00E82AB8" w:rsidRPr="00DF51BD" w:rsidRDefault="00E82AB8" w:rsidP="008806F2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DF51BD">
                    <w:rPr>
                      <w:rFonts w:ascii="Times New Roman" w:hAnsi="Times New Roman" w:cs="Times New Roman"/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6F30556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E82AB8" w:rsidRPr="00DF51BD" w14:paraId="14108DAE" w14:textId="77777777" w:rsidTr="008806F2">
              <w:tc>
                <w:tcPr>
                  <w:tcW w:w="2407" w:type="dxa"/>
                </w:tcPr>
                <w:p w14:paraId="1AEA81EA" w14:textId="77777777" w:rsidR="00E82AB8" w:rsidRPr="00DF51BD" w:rsidRDefault="00E82AB8" w:rsidP="008806F2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DF51BD">
                    <w:rPr>
                      <w:rFonts w:ascii="Times New Roman" w:hAnsi="Times New Roman" w:cs="Times New Roman"/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31869BB7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5A1809A7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9B2C18" w:rsidRPr="00DF51BD" w14:paraId="0D1C6502" w14:textId="77777777" w:rsidTr="009B2C18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D9D9D9" w:themeFill="background1" w:themeFillShade="D9"/>
          </w:tcPr>
          <w:p w14:paraId="49564185" w14:textId="77777777" w:rsidR="009B2C18" w:rsidRPr="00DF51BD" w:rsidRDefault="009B2C18" w:rsidP="009B2C18">
            <w:pPr>
              <w:jc w:val="center"/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i/>
                <w:lang w:val="sr-Cyrl-RS"/>
              </w:rPr>
              <w:t>За све подносиоце захтјева</w:t>
            </w:r>
          </w:p>
        </w:tc>
      </w:tr>
      <w:tr w:rsidR="009B2C18" w:rsidRPr="00DF51BD" w14:paraId="0021D4FB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155BC177" w14:textId="77777777" w:rsidR="009B2C18" w:rsidRPr="00DF51BD" w:rsidRDefault="009B2C18" w:rsidP="008806F2">
            <w:pPr>
              <w:jc w:val="center"/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i/>
                <w:lang w:val="sr-Cyrl-RS"/>
              </w:rPr>
              <w:t>Подстицаји од Центра</w:t>
            </w:r>
          </w:p>
        </w:tc>
        <w:tc>
          <w:tcPr>
            <w:tcW w:w="7456" w:type="dxa"/>
            <w:gridSpan w:val="3"/>
          </w:tcPr>
          <w:p w14:paraId="7C19AD7F" w14:textId="77777777" w:rsidR="009B2C18" w:rsidRPr="00DF51BD" w:rsidRDefault="009B2C18" w:rsidP="009B2C18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802B05" w:rsidRPr="00DF51BD" w14:paraId="59F4CB02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tcBorders>
              <w:left w:val="nil"/>
              <w:right w:val="nil"/>
            </w:tcBorders>
          </w:tcPr>
          <w:p w14:paraId="2CF44DC4" w14:textId="77777777" w:rsidR="00802B05" w:rsidRPr="00DF51BD" w:rsidRDefault="00802B05" w:rsidP="008806F2">
            <w:pPr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14:paraId="335834F8" w14:textId="49084747" w:rsidR="00802B05" w:rsidRPr="00DF51BD" w:rsidRDefault="00802B05" w:rsidP="001B5813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F51BD">
              <w:rPr>
                <w:rFonts w:ascii="Times New Roman" w:eastAsia="Times New Roman" w:hAnsi="Times New Roman" w:cs="Times New Roman"/>
                <w:bCs/>
                <w:lang w:val="ru-RU"/>
              </w:rPr>
              <w:t>Предмет подстицаја:</w:t>
            </w:r>
            <w:r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_______________________________________   </w:t>
            </w:r>
            <w:r w:rsidR="0099727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</w:t>
            </w:r>
            <w:r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  <w:r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чл. Правилника </w:t>
            </w:r>
            <w:r w:rsidR="00077D25">
              <w:rPr>
                <w:rFonts w:ascii="Times New Roman" w:eastAsia="Times New Roman" w:hAnsi="Times New Roman" w:cs="Times New Roman"/>
                <w:b/>
                <w:lang w:val="ru-RU"/>
              </w:rPr>
              <w:t>11</w:t>
            </w:r>
            <w:r w:rsidR="001B5813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>.</w:t>
            </w:r>
          </w:p>
        </w:tc>
      </w:tr>
      <w:tr w:rsidR="00802B05" w:rsidRPr="00DF51BD" w14:paraId="52148D00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1F1CFF6B" w14:textId="4C8DEEAA" w:rsidR="00802B05" w:rsidRPr="00DF51BD" w:rsidRDefault="00802B05" w:rsidP="008806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           </w:t>
            </w:r>
            <w:r w:rsidR="001B5813"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  <w:r w:rsidR="00181CA1"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1.</w:t>
            </w:r>
            <w:r w:rsidRPr="00DF51BD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</w:t>
            </w:r>
            <w:r w:rsidR="0021743B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>Објекти</w:t>
            </w:r>
            <w:r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</w:t>
            </w:r>
            <w:r w:rsidR="0021743B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</w:t>
            </w:r>
            <w:r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="0029320A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</w:t>
            </w:r>
            <w:r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</w:t>
            </w:r>
            <w:r w:rsidR="00997271">
              <w:rPr>
                <w:rFonts w:ascii="Times New Roman" w:eastAsia="Times New Roman" w:hAnsi="Times New Roman" w:cs="Times New Roman"/>
                <w:b/>
                <w:lang w:val="ru-RU"/>
              </w:rPr>
              <w:t>2</w:t>
            </w:r>
            <w:r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. </w:t>
            </w:r>
            <w:r w:rsidR="0021743B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>Опрема</w:t>
            </w:r>
            <w:r w:rsidRPr="00DF51BD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</w:t>
            </w:r>
          </w:p>
          <w:p w14:paraId="367F70BB" w14:textId="34002666" w:rsidR="00802B05" w:rsidRPr="00DF51BD" w:rsidRDefault="00802B05" w:rsidP="00077D25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Висина средст</w:t>
            </w:r>
            <w:r w:rsidR="00997271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ава</w:t>
            </w:r>
            <w:r w:rsidR="0021743B" w:rsidRPr="00DF51BD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:</w:t>
            </w:r>
            <w:r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 </w:t>
            </w:r>
            <w:r w:rsidR="00077D25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5</w:t>
            </w:r>
            <w:r w:rsidR="0029320A"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>.000</w:t>
            </w:r>
            <w:r w:rsidR="00DF51BD"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997271">
              <w:rPr>
                <w:rFonts w:ascii="Times New Roman" w:eastAsia="Times New Roman" w:hAnsi="Times New Roman" w:cs="Times New Roman"/>
                <w:bCs/>
                <w:lang w:val="sr-Cyrl-BA"/>
              </w:rPr>
              <w:t>КМ</w:t>
            </w:r>
            <w:r w:rsidR="00077D25">
              <w:rPr>
                <w:rFonts w:ascii="Times New Roman" w:eastAsia="Times New Roman" w:hAnsi="Times New Roman" w:cs="Times New Roman"/>
                <w:bCs/>
                <w:lang w:val="sr-Cyrl-BA"/>
              </w:rPr>
              <w:t>;    3</w:t>
            </w:r>
            <w:r w:rsidR="0029320A"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>.000 КМ</w:t>
            </w:r>
            <w:r w:rsidR="00DF51BD"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;    </w:t>
            </w:r>
            <w:r w:rsidR="00077D25">
              <w:rPr>
                <w:rFonts w:ascii="Times New Roman" w:eastAsia="Times New Roman" w:hAnsi="Times New Roman" w:cs="Times New Roman"/>
                <w:bCs/>
                <w:lang w:val="sr-Cyrl-BA"/>
              </w:rPr>
              <w:t>1</w:t>
            </w:r>
            <w:r w:rsidR="0029320A" w:rsidRPr="00DF51BD">
              <w:rPr>
                <w:rFonts w:ascii="Times New Roman" w:hAnsi="Times New Roman" w:cs="Times New Roman"/>
                <w:lang w:val="sr-Cyrl-RS"/>
              </w:rPr>
              <w:t>.000</w:t>
            </w:r>
            <w:r w:rsidR="0029320A" w:rsidRPr="00DF51BD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997271" w:rsidRPr="00997271">
              <w:rPr>
                <w:rFonts w:ascii="Times New Roman" w:hAnsi="Times New Roman" w:cs="Times New Roman"/>
                <w:bCs/>
                <w:lang w:val="sr-Cyrl-RS"/>
              </w:rPr>
              <w:t>КМ</w:t>
            </w:r>
            <w:r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 </w:t>
            </w:r>
          </w:p>
        </w:tc>
      </w:tr>
      <w:tr w:rsidR="001B5813" w:rsidRPr="00DF51BD" w14:paraId="28AB4F62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79721562" w14:textId="77777777" w:rsidR="001B5813" w:rsidRPr="00DF51BD" w:rsidRDefault="001B5813" w:rsidP="008806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DF51BD">
              <w:rPr>
                <w:rFonts w:ascii="Times New Roman" w:eastAsia="Times New Roman" w:hAnsi="Times New Roman" w:cs="Times New Roman"/>
                <w:bCs/>
                <w:lang w:val="ru-RU"/>
              </w:rPr>
              <w:t>Аплицирани износ средстава:</w:t>
            </w:r>
          </w:p>
        </w:tc>
      </w:tr>
      <w:tr w:rsidR="00802B05" w:rsidRPr="00DF51BD" w14:paraId="5F7738B1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4F1122F7" w14:textId="77777777" w:rsidR="00802B05" w:rsidRPr="00DF51BD" w:rsidRDefault="00802B05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t xml:space="preserve">       2. Подаци о предмету инвестиције</w:t>
            </w:r>
          </w:p>
        </w:tc>
      </w:tr>
      <w:tr w:rsidR="00802B05" w:rsidRPr="00DF51BD" w14:paraId="2DBA147F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7BC6CBC5" w14:textId="77777777" w:rsidR="00802B05" w:rsidRPr="00DF51BD" w:rsidRDefault="00802B05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Врста објекта и величина</w:t>
            </w:r>
          </w:p>
        </w:tc>
        <w:tc>
          <w:tcPr>
            <w:tcW w:w="6016" w:type="dxa"/>
          </w:tcPr>
          <w:p w14:paraId="14842CDF" w14:textId="77777777" w:rsidR="00802B05" w:rsidRPr="00DF51BD" w:rsidRDefault="00802B05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802B05" w:rsidRPr="00DF51BD" w14:paraId="48AF57D2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6B1096D" w14:textId="77777777" w:rsidR="00802B05" w:rsidRPr="00DF51BD" w:rsidRDefault="00802B05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Постојећи капацитети</w:t>
            </w:r>
          </w:p>
        </w:tc>
        <w:tc>
          <w:tcPr>
            <w:tcW w:w="6016" w:type="dxa"/>
          </w:tcPr>
          <w:p w14:paraId="60C38AC3" w14:textId="77777777" w:rsidR="00802B05" w:rsidRPr="00DF51BD" w:rsidRDefault="00802B05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802B05" w:rsidRPr="00DF51BD" w14:paraId="40FA2219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09C8EC3C" w14:textId="77777777" w:rsidR="00802B05" w:rsidRPr="00DF51BD" w:rsidRDefault="00AC36A9" w:rsidP="00AC36A9">
            <w:pPr>
              <w:rPr>
                <w:rFonts w:ascii="Times New Roman" w:hAnsi="Times New Roman" w:cs="Times New Roman"/>
                <w:lang w:val="sr-Cyrl-BA"/>
              </w:rPr>
            </w:pPr>
            <w:r w:rsidRPr="00DF51BD">
              <w:rPr>
                <w:rFonts w:ascii="Times New Roman" w:hAnsi="Times New Roman" w:cs="Times New Roman"/>
                <w:lang w:val="sr-Cyrl-BA"/>
              </w:rPr>
              <w:t>Планирана улагања на газдинству</w:t>
            </w:r>
            <w:r w:rsidR="00802B05" w:rsidRPr="00DF51BD">
              <w:rPr>
                <w:rFonts w:ascii="Times New Roman" w:hAnsi="Times New Roman" w:cs="Times New Roman"/>
                <w:lang w:val="sr-Cyrl-BA"/>
              </w:rPr>
              <w:t xml:space="preserve">  </w:t>
            </w:r>
          </w:p>
        </w:tc>
        <w:tc>
          <w:tcPr>
            <w:tcW w:w="6016" w:type="dxa"/>
          </w:tcPr>
          <w:p w14:paraId="7C1B5E35" w14:textId="77777777" w:rsidR="00802B05" w:rsidRPr="00DF51BD" w:rsidRDefault="00802B05" w:rsidP="00802B05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C36A9" w:rsidRPr="00DF51BD" w14:paraId="116CFF92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6FAE2E3" w14:textId="77777777" w:rsidR="00AC36A9" w:rsidRPr="00DF51BD" w:rsidRDefault="00181CA1" w:rsidP="00AC36A9">
            <w:pPr>
              <w:rPr>
                <w:rFonts w:ascii="Times New Roman" w:hAnsi="Times New Roman" w:cs="Times New Roman"/>
                <w:lang w:val="sr-Cyrl-BA"/>
              </w:rPr>
            </w:pPr>
            <w:r w:rsidRPr="00DF51BD">
              <w:rPr>
                <w:rFonts w:ascii="Times New Roman" w:hAnsi="Times New Roman" w:cs="Times New Roman"/>
                <w:lang w:val="sr-Cyrl-BA"/>
              </w:rPr>
              <w:t>Крајњи циљ улагања</w:t>
            </w:r>
          </w:p>
        </w:tc>
        <w:tc>
          <w:tcPr>
            <w:tcW w:w="6016" w:type="dxa"/>
          </w:tcPr>
          <w:p w14:paraId="71DEF514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04006C47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1D954EE5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lastRenderedPageBreak/>
              <w:t xml:space="preserve">                             3. Подаци о добављачу, предрачуну и рачуну  </w:t>
            </w:r>
          </w:p>
        </w:tc>
      </w:tr>
      <w:tr w:rsidR="00AC36A9" w:rsidRPr="00DF51BD" w14:paraId="77033896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1F46A567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</w:tcPr>
          <w:p w14:paraId="74443070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22B38101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19ED517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Матични број </w:t>
            </w:r>
          </w:p>
        </w:tc>
        <w:tc>
          <w:tcPr>
            <w:tcW w:w="6016" w:type="dxa"/>
          </w:tcPr>
          <w:p w14:paraId="5561C445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0A84F02C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B68D974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Порески идентификац. број</w:t>
            </w:r>
          </w:p>
        </w:tc>
        <w:tc>
          <w:tcPr>
            <w:tcW w:w="6016" w:type="dxa"/>
          </w:tcPr>
          <w:p w14:paraId="606B2C07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6941DCD2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28FE837B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</w:tcPr>
          <w:p w14:paraId="4706C1B3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5690E03C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1EC15A9A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</w:tcPr>
          <w:p w14:paraId="7ABD9883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41626FE5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nil"/>
            </w:tcBorders>
          </w:tcPr>
          <w:p w14:paraId="0EF74760" w14:textId="77777777" w:rsidR="00AC36A9" w:rsidRPr="00DF51BD" w:rsidRDefault="00AC36A9" w:rsidP="008806F2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DF51BD">
              <w:rPr>
                <w:rFonts w:ascii="Times New Roman" w:hAnsi="Times New Roman" w:cs="Times New Roman"/>
                <w:i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</w:tcPr>
          <w:p w14:paraId="3F79DEBB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5CC30D55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786B745D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Бр. и датум издавања рачуна</w:t>
            </w:r>
          </w:p>
        </w:tc>
        <w:tc>
          <w:tcPr>
            <w:tcW w:w="6016" w:type="dxa"/>
          </w:tcPr>
          <w:p w14:paraId="4D5BFB43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C36A9" w:rsidRPr="00DF51BD" w14:paraId="02A21BB0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nil"/>
            </w:tcBorders>
          </w:tcPr>
          <w:p w14:paraId="41E36778" w14:textId="77777777" w:rsidR="00AC36A9" w:rsidRPr="00DF51BD" w:rsidRDefault="00AC36A9" w:rsidP="008806F2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DF51BD">
              <w:rPr>
                <w:rFonts w:ascii="Times New Roman" w:hAnsi="Times New Roman" w:cs="Times New Roman"/>
                <w:i/>
                <w:lang w:val="sr-Cyrl-RS"/>
              </w:rPr>
              <w:t>Износ фактуре са ПДВ-ом</w:t>
            </w:r>
          </w:p>
        </w:tc>
        <w:tc>
          <w:tcPr>
            <w:tcW w:w="6016" w:type="dxa"/>
          </w:tcPr>
          <w:p w14:paraId="4C054E85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C36A9" w:rsidRPr="00DF51BD" w14:paraId="5908D2B1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top w:val="nil"/>
            </w:tcBorders>
          </w:tcPr>
          <w:p w14:paraId="200CDA79" w14:textId="77777777" w:rsidR="00AC36A9" w:rsidRPr="00DF51BD" w:rsidRDefault="00AC36A9" w:rsidP="008806F2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DF51BD">
              <w:rPr>
                <w:rFonts w:ascii="Times New Roman" w:hAnsi="Times New Roman" w:cs="Times New Roman"/>
                <w:i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</w:tcPr>
          <w:p w14:paraId="28261BE4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C36A9" w:rsidRPr="00DF51BD" w14:paraId="6C099C8E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4287BA79" w14:textId="77777777" w:rsidR="00AC36A9" w:rsidRPr="00DF51BD" w:rsidRDefault="00AC36A9" w:rsidP="00802B0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t>4. Приложена документација уз захтјев</w:t>
            </w:r>
          </w:p>
        </w:tc>
      </w:tr>
      <w:tr w:rsidR="00AC36A9" w:rsidRPr="00DF51BD" w14:paraId="2B09A900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47C7E34E" w14:textId="77777777" w:rsidR="00AC36A9" w:rsidRPr="00DF51BD" w:rsidRDefault="00AC36A9" w:rsidP="00181CA1">
            <w:pPr>
              <w:rPr>
                <w:rFonts w:ascii="Times New Roman" w:eastAsia="Calibri" w:hAnsi="Times New Roman" w:cs="Times New Roman"/>
                <w:lang w:val="sr-Cyrl-BA" w:bidi="en-US"/>
              </w:rPr>
            </w:pPr>
          </w:p>
          <w:p w14:paraId="5A67FA94" w14:textId="77777777" w:rsidR="00AC36A9" w:rsidRPr="00DF51BD" w:rsidRDefault="00AC36A9" w:rsidP="00572A3C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BA" w:bidi="en-US"/>
              </w:rPr>
              <w:t>Увјерење о регистарцији у АПИФ-у</w:t>
            </w:r>
          </w:p>
          <w:p w14:paraId="6204F866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BA" w:bidi="en-US"/>
              </w:rPr>
              <w:t>Извод из регистра привредних субјеката</w:t>
            </w:r>
          </w:p>
          <w:p w14:paraId="73BA4BD3" w14:textId="77777777" w:rsidR="00AC36A9" w:rsidRPr="00DF51BD" w:rsidRDefault="00AC36A9" w:rsidP="00572A3C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DF51BD">
              <w:rPr>
                <w:rFonts w:ascii="Times New Roman" w:hAnsi="Times New Roman" w:cs="Times New Roman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4CFBD7A3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пореским обавезама,</w:t>
            </w:r>
          </w:p>
          <w:p w14:paraId="748C56F6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</w:t>
            </w:r>
            <w:r w:rsidR="0029320A" w:rsidRPr="00DF51BD">
              <w:rPr>
                <w:rFonts w:ascii="Times New Roman" w:eastAsia="Calibri" w:hAnsi="Times New Roman" w:cs="Times New Roman"/>
                <w:lang w:val="sr-Cyrl-CS" w:bidi="en-US"/>
              </w:rPr>
              <w:t xml:space="preserve"> обавезама и комуналним таксама (Град-Одјељење за финансије и ЗИБЛ)</w:t>
            </w:r>
          </w:p>
          <w:p w14:paraId="46F117E6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CS" w:bidi="en-US"/>
              </w:rPr>
              <w:t>Образац овјерених потписа лица овлаштених за заступање</w:t>
            </w:r>
          </w:p>
          <w:p w14:paraId="2A2EA833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CS" w:bidi="en-US"/>
              </w:rPr>
              <w:t>Увјерење из Пореске управе о броју запослених радника</w:t>
            </w:r>
          </w:p>
          <w:p w14:paraId="5AF7779B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CS" w:bidi="en-US"/>
              </w:rPr>
              <w:t>Списак чланова задруге (Образац В-2)</w:t>
            </w:r>
          </w:p>
          <w:p w14:paraId="62B44F4C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BA" w:bidi="en-US"/>
              </w:rPr>
              <w:t>Број текућег рачуна</w:t>
            </w:r>
            <w:r w:rsidR="003642F6" w:rsidRPr="00DF51BD">
              <w:rPr>
                <w:rFonts w:ascii="Times New Roman" w:eastAsia="Calibri" w:hAnsi="Times New Roman" w:cs="Times New Roman"/>
                <w:lang w:val="sr-Cyrl-BA" w:bidi="en-US"/>
              </w:rPr>
              <w:t xml:space="preserve"> и назив банке</w:t>
            </w:r>
          </w:p>
          <w:p w14:paraId="3A52F638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BA" w:bidi="en-US"/>
              </w:rPr>
              <w:t>Предрачун за набавку  потребног материјала</w:t>
            </w:r>
          </w:p>
          <w:p w14:paraId="1BBC937E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BA" w:bidi="en-US"/>
              </w:rPr>
              <w:t>Фактура, фискални рачун и отпремница за набављени материјал</w:t>
            </w:r>
            <w:r w:rsidR="00B32232" w:rsidRPr="00DF51BD">
              <w:rPr>
                <w:rFonts w:ascii="Times New Roman" w:eastAsia="Calibri" w:hAnsi="Times New Roman" w:cs="Times New Roman"/>
                <w:lang w:val="sr-Cyrl-BA" w:bidi="en-US"/>
              </w:rPr>
              <w:t xml:space="preserve"> </w:t>
            </w:r>
          </w:p>
          <w:p w14:paraId="2C7317C0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Пројекат за објекат са спецификацијом грађевинског материјала </w:t>
            </w:r>
          </w:p>
          <w:p w14:paraId="5662E575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AC36A9" w:rsidRPr="00DF51BD" w14:paraId="5646BF5E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2CA52344" w14:textId="77777777" w:rsidR="00AC36A9" w:rsidRPr="00DF51BD" w:rsidRDefault="00AC36A9" w:rsidP="00802B05">
            <w:pPr>
              <w:pStyle w:val="ListParagraph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AC36A9" w:rsidRPr="00DF51BD" w14:paraId="5865ABE0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732866EA" w14:textId="77777777" w:rsidR="00181CA1" w:rsidRPr="00DF51BD" w:rsidRDefault="00181CA1" w:rsidP="00802B05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       </w:t>
            </w:r>
          </w:p>
          <w:p w14:paraId="7001232E" w14:textId="77777777" w:rsidR="00AC36A9" w:rsidRPr="00DF51BD" w:rsidRDefault="00181CA1" w:rsidP="00802B05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              </w:t>
            </w:r>
            <w:r w:rsidR="00AC36A9" w:rsidRPr="00DF51BD">
              <w:rPr>
                <w:rFonts w:ascii="Times New Roman" w:hAnsi="Times New Roman" w:cs="Times New Roman"/>
                <w:lang w:val="sr-Cyrl-RS"/>
              </w:rPr>
              <w:t xml:space="preserve">Овим потврђујем под </w:t>
            </w:r>
            <w:r w:rsidRPr="00DF51BD">
              <w:rPr>
                <w:rFonts w:ascii="Times New Roman" w:hAnsi="Times New Roman" w:cs="Times New Roman"/>
                <w:lang w:val="sr-Cyrl-RS"/>
              </w:rPr>
              <w:t xml:space="preserve">пуном </w:t>
            </w:r>
            <w:r w:rsidR="00AC36A9" w:rsidRPr="00DF51BD">
              <w:rPr>
                <w:rFonts w:ascii="Times New Roman" w:hAnsi="Times New Roman" w:cs="Times New Roman"/>
                <w:lang w:val="sr-Cyrl-RS"/>
              </w:rPr>
              <w:t>законском, моралном, материјалном, кривичном и сваком другом одговорношћу, да:</w:t>
            </w:r>
          </w:p>
          <w:p w14:paraId="76AF856F" w14:textId="77777777" w:rsidR="00AC36A9" w:rsidRPr="00DF51BD" w:rsidRDefault="00AC36A9" w:rsidP="00802B0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69ED88D" w14:textId="77777777" w:rsidR="0029320A" w:rsidRPr="00DF51BD" w:rsidRDefault="0029320A" w:rsidP="0029320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56E68259" w14:textId="77777777" w:rsidR="00AC36A9" w:rsidRPr="00DF51BD" w:rsidRDefault="00AC36A9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за инвестицију за коју се подноси захтјев нису и не користе се субвенције по неком другом основу из институција које се финансирају из буџета Града;</w:t>
            </w:r>
          </w:p>
          <w:p w14:paraId="6423641A" w14:textId="77777777" w:rsidR="00AC36A9" w:rsidRPr="00DF51BD" w:rsidRDefault="00AC36A9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DF51BD">
              <w:rPr>
                <w:rFonts w:ascii="Times New Roman" w:hAnsi="Times New Roman" w:cs="Times New Roman"/>
                <w:i/>
                <w:lang w:val="sr-Cyrl-RS"/>
              </w:rPr>
              <w:t>Закона о привредним друштвима РС</w:t>
            </w:r>
            <w:r w:rsidRPr="00DF51BD">
              <w:rPr>
                <w:rFonts w:ascii="Times New Roman" w:hAnsi="Times New Roman" w:cs="Times New Roman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14:paraId="3CC41622" w14:textId="77777777" w:rsidR="00AC36A9" w:rsidRPr="00DF51BD" w:rsidRDefault="00AC36A9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ће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рачун), и доставити Центру у року од 1</w:t>
            </w:r>
            <w:r w:rsidR="00183020" w:rsidRPr="00DF51BD">
              <w:rPr>
                <w:rFonts w:ascii="Times New Roman" w:hAnsi="Times New Roman" w:cs="Times New Roman"/>
                <w:lang w:val="sr-Cyrl-RS"/>
              </w:rPr>
              <w:t>5 дана од дана преузимања робе</w:t>
            </w:r>
            <w:r w:rsidR="00183020" w:rsidRPr="00DF51BD">
              <w:rPr>
                <w:rFonts w:ascii="Times New Roman" w:hAnsi="Times New Roman" w:cs="Times New Roman"/>
                <w:lang w:val="sr-Latn-BA"/>
              </w:rPr>
              <w:t>;</w:t>
            </w:r>
          </w:p>
          <w:p w14:paraId="4991E447" w14:textId="77777777" w:rsidR="00196A85" w:rsidRPr="00DF51BD" w:rsidRDefault="00196A85" w:rsidP="00572A3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 у слу</w:t>
            </w:r>
            <w:r w:rsidR="00485393" w:rsidRPr="00DF51BD">
              <w:rPr>
                <w:rFonts w:ascii="Times New Roman" w:hAnsi="Times New Roman" w:cs="Times New Roman"/>
                <w:lang w:val="sr-Cyrl-BA"/>
              </w:rPr>
              <w:t>жбеним просторијама Центра,</w:t>
            </w:r>
          </w:p>
          <w:p w14:paraId="7CEF4E08" w14:textId="77777777" w:rsidR="00485393" w:rsidRPr="00DF51BD" w:rsidRDefault="00485393" w:rsidP="0048539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ће се обезбједити потпун и несметан приступ комисији за утврђивање испуњености услова из Правилника</w:t>
            </w:r>
            <w:r w:rsidRPr="00DF51BD">
              <w:rPr>
                <w:rFonts w:ascii="Times New Roman" w:hAnsi="Times New Roman" w:cs="Times New Roman"/>
                <w:lang w:val="sr-Cyrl-BA"/>
              </w:rPr>
              <w:t>.</w:t>
            </w:r>
          </w:p>
          <w:p w14:paraId="03918BBC" w14:textId="77777777" w:rsidR="00485393" w:rsidRPr="00DF51BD" w:rsidRDefault="00485393" w:rsidP="00485393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14:paraId="01AA6479" w14:textId="77777777" w:rsidR="0062579C" w:rsidRDefault="0062579C" w:rsidP="00485393">
            <w:pPr>
              <w:jc w:val="both"/>
              <w:rPr>
                <w:rFonts w:ascii="Times New Roman" w:hAnsi="Times New Roman" w:cs="Times New Roman"/>
                <w:lang w:val="sr-Cyrl-BA"/>
              </w:rPr>
            </w:pPr>
          </w:p>
          <w:p w14:paraId="370C1431" w14:textId="77777777" w:rsidR="00997271" w:rsidRPr="00DF51BD" w:rsidRDefault="00997271" w:rsidP="00485393">
            <w:pPr>
              <w:jc w:val="both"/>
              <w:rPr>
                <w:rFonts w:ascii="Times New Roman" w:hAnsi="Times New Roman" w:cs="Times New Roman"/>
                <w:lang w:val="sr-Cyrl-BA"/>
              </w:rPr>
            </w:pPr>
          </w:p>
          <w:p w14:paraId="00DD19C7" w14:textId="77777777" w:rsidR="00485393" w:rsidRPr="00DF51BD" w:rsidRDefault="00485393" w:rsidP="003C362C">
            <w:pPr>
              <w:pStyle w:val="ListParagraph"/>
              <w:jc w:val="both"/>
              <w:rPr>
                <w:rFonts w:ascii="Times New Roman" w:hAnsi="Times New Roman" w:cs="Times New Roman"/>
                <w:lang w:val="sr-Cyrl-BA"/>
              </w:rPr>
            </w:pPr>
          </w:p>
          <w:p w14:paraId="3D329407" w14:textId="77777777" w:rsidR="00485393" w:rsidRPr="00DF51BD" w:rsidRDefault="00485393" w:rsidP="003C362C">
            <w:pPr>
              <w:pStyle w:val="ListParagraph"/>
              <w:jc w:val="both"/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AC36A9" w:rsidRPr="00DF51BD" w14:paraId="6A7336D3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4F7F8737" w14:textId="77777777" w:rsidR="00AC36A9" w:rsidRPr="00DF51BD" w:rsidRDefault="00AC36A9" w:rsidP="00572A3C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lastRenderedPageBreak/>
              <w:t>6. Потпис  и овјера подносиоца захтјева</w:t>
            </w:r>
          </w:p>
        </w:tc>
      </w:tr>
      <w:tr w:rsidR="00AC36A9" w:rsidRPr="00DF51BD" w14:paraId="4BB1913F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610B216E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30E5E91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DF51BD">
              <w:rPr>
                <w:rFonts w:ascii="Times New Roman" w:hAnsi="Times New Roman" w:cs="Times New Roman"/>
                <w:b/>
                <w:lang w:val="sr-Cyrl-RS"/>
              </w:rPr>
              <w:t xml:space="preserve">ИЗЈАВЉУЈЕМ </w:t>
            </w:r>
            <w:r w:rsidRPr="00DF51BD">
              <w:rPr>
                <w:rFonts w:ascii="Times New Roman" w:hAnsi="Times New Roman" w:cs="Times New Roman"/>
                <w:lang w:val="sr-Cyrl-RS"/>
              </w:rPr>
              <w:t>да сам прије попуњавања обрасца исти пажљиво прочитао и разумио, као и да су сви наведени подаци тачни.</w:t>
            </w:r>
          </w:p>
          <w:p w14:paraId="594E9FD7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856D9AB" w14:textId="4755ED48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Бања Лука</w:t>
            </w:r>
            <w:r w:rsidR="0029320A" w:rsidRPr="00DF51BD">
              <w:rPr>
                <w:rFonts w:ascii="Times New Roman" w:hAnsi="Times New Roman" w:cs="Times New Roman"/>
                <w:lang w:val="sr-Cyrl-RS"/>
              </w:rPr>
              <w:t>, _____202</w:t>
            </w:r>
            <w:r w:rsidR="00077D25">
              <w:rPr>
                <w:rFonts w:ascii="Times New Roman" w:hAnsi="Times New Roman" w:cs="Times New Roman"/>
                <w:lang w:val="sr-Cyrl-RS"/>
              </w:rPr>
              <w:t>6</w:t>
            </w:r>
            <w:r w:rsidR="0029320A" w:rsidRPr="00DF51BD">
              <w:rPr>
                <w:rFonts w:ascii="Times New Roman" w:hAnsi="Times New Roman" w:cs="Times New Roman"/>
                <w:lang w:val="sr-Cyrl-RS"/>
              </w:rPr>
              <w:t>.</w:t>
            </w:r>
            <w:r w:rsidRPr="00DF51BD">
              <w:rPr>
                <w:rFonts w:ascii="Times New Roman" w:hAnsi="Times New Roman" w:cs="Times New Roman"/>
                <w:lang w:val="sr-Cyrl-RS"/>
              </w:rPr>
              <w:t>године.</w:t>
            </w:r>
          </w:p>
          <w:p w14:paraId="76E94870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E8CF04A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Име и презиме подносиоца*:_______________________________________</w:t>
            </w:r>
          </w:p>
          <w:p w14:paraId="2FEB2D9C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14:paraId="6C4194B5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AF2D832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="00680468" w:rsidRPr="00DF51BD">
              <w:rPr>
                <w:rFonts w:ascii="Times New Roman" w:hAnsi="Times New Roman" w:cs="Times New Roman"/>
                <w:lang w:val="sr-Cyrl-RS"/>
              </w:rPr>
              <w:t xml:space="preserve">                         </w:t>
            </w:r>
            <w:r w:rsidRPr="00DF51BD">
              <w:rPr>
                <w:rFonts w:ascii="Times New Roman" w:hAnsi="Times New Roman" w:cs="Times New Roman"/>
                <w:lang w:val="sr-Cyrl-RS"/>
              </w:rPr>
              <w:t xml:space="preserve"> Својеручни потпис:   __________________________________</w:t>
            </w:r>
          </w:p>
          <w:p w14:paraId="415CB421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C773826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4B1BB56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                                                                          </w:t>
            </w:r>
            <w:r w:rsidR="00680468" w:rsidRPr="00DF51BD"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  <w:r w:rsidRPr="00DF51BD">
              <w:rPr>
                <w:rFonts w:ascii="Times New Roman" w:hAnsi="Times New Roman" w:cs="Times New Roman"/>
                <w:lang w:val="sr-Cyrl-RS"/>
              </w:rPr>
              <w:t xml:space="preserve">   М.П</w:t>
            </w:r>
          </w:p>
          <w:p w14:paraId="516C8831" w14:textId="77777777" w:rsidR="00AC36A9" w:rsidRPr="00DF51BD" w:rsidRDefault="00AC36A9" w:rsidP="00572A3C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761E08BB" w14:textId="77777777" w:rsidR="0070112D" w:rsidRPr="00DF51BD" w:rsidRDefault="0070112D" w:rsidP="0070112D">
      <w:pPr>
        <w:rPr>
          <w:rFonts w:ascii="Times New Roman" w:hAnsi="Times New Roman" w:cs="Times New Roman"/>
          <w:i/>
          <w:lang w:val="sr-Cyrl-BA"/>
        </w:rPr>
      </w:pPr>
      <w:r w:rsidRPr="00DF51BD">
        <w:rPr>
          <w:rFonts w:ascii="Times New Roman" w:hAnsi="Times New Roman" w:cs="Times New Roman"/>
          <w:lang w:val="sr-Cyrl-BA"/>
        </w:rPr>
        <w:t>*</w:t>
      </w:r>
      <w:r w:rsidRPr="00DF51BD">
        <w:rPr>
          <w:rFonts w:ascii="Times New Roman" w:hAnsi="Times New Roman" w:cs="Times New Roman"/>
          <w:i/>
          <w:lang w:val="sr-Cyrl-BA"/>
        </w:rPr>
        <w:t xml:space="preserve">Одговорно лице именовано у рјешењу судске регистрације или овлаштено </w:t>
      </w:r>
      <w:r w:rsidR="00AC36A9" w:rsidRPr="00DF51BD">
        <w:rPr>
          <w:rFonts w:ascii="Times New Roman" w:hAnsi="Times New Roman" w:cs="Times New Roman"/>
          <w:i/>
          <w:lang w:val="sr-Cyrl-BA"/>
        </w:rPr>
        <w:t>лице које заступа правно лице</w:t>
      </w:r>
    </w:p>
    <w:p w14:paraId="7941EEE2" w14:textId="77777777" w:rsidR="00475631" w:rsidRPr="00DF51BD" w:rsidRDefault="00475631">
      <w:pPr>
        <w:rPr>
          <w:rFonts w:ascii="Times New Roman" w:hAnsi="Times New Roman" w:cs="Times New Roman"/>
        </w:rPr>
      </w:pPr>
    </w:p>
    <w:sectPr w:rsidR="00475631" w:rsidRPr="00DF51BD" w:rsidSect="0072179B">
      <w:headerReference w:type="default" r:id="rId7"/>
      <w:pgSz w:w="12240" w:h="15840"/>
      <w:pgMar w:top="625" w:right="1440" w:bottom="1440" w:left="1440" w:header="36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3697A" w14:textId="77777777" w:rsidR="00051239" w:rsidRDefault="00051239" w:rsidP="00E82AB8">
      <w:pPr>
        <w:spacing w:after="0" w:line="240" w:lineRule="auto"/>
      </w:pPr>
      <w:r>
        <w:separator/>
      </w:r>
    </w:p>
  </w:endnote>
  <w:endnote w:type="continuationSeparator" w:id="0">
    <w:p w14:paraId="7D0655F2" w14:textId="77777777" w:rsidR="00051239" w:rsidRDefault="00051239" w:rsidP="00E8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DE0DB" w14:textId="77777777" w:rsidR="00051239" w:rsidRDefault="00051239" w:rsidP="00E82AB8">
      <w:pPr>
        <w:spacing w:after="0" w:line="240" w:lineRule="auto"/>
      </w:pPr>
      <w:r>
        <w:separator/>
      </w:r>
    </w:p>
  </w:footnote>
  <w:footnote w:type="continuationSeparator" w:id="0">
    <w:p w14:paraId="5C322C68" w14:textId="77777777" w:rsidR="00051239" w:rsidRDefault="00051239" w:rsidP="00E82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BE0D2" w14:textId="51FA03B6" w:rsidR="00E82AB8" w:rsidRPr="00802B05" w:rsidRDefault="001B5813" w:rsidP="0072179B">
    <w:pPr>
      <w:pStyle w:val="Header"/>
      <w:rPr>
        <w:color w:val="808080" w:themeColor="background1" w:themeShade="80"/>
        <w:lang w:val="sr-Cyrl-BA"/>
      </w:rPr>
    </w:pPr>
    <w:r w:rsidRPr="001B5813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465D5B">
      <w:rPr>
        <w:color w:val="808080" w:themeColor="background1" w:themeShade="80"/>
        <w:lang w:val="sr-Cyrl-BA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A6"/>
    <w:rsid w:val="00051239"/>
    <w:rsid w:val="00077D25"/>
    <w:rsid w:val="00181CA1"/>
    <w:rsid w:val="00183020"/>
    <w:rsid w:val="00196A85"/>
    <w:rsid w:val="001B5813"/>
    <w:rsid w:val="001C29BA"/>
    <w:rsid w:val="00211B49"/>
    <w:rsid w:val="0021743B"/>
    <w:rsid w:val="0029320A"/>
    <w:rsid w:val="002B1CEA"/>
    <w:rsid w:val="00321B73"/>
    <w:rsid w:val="00362A8B"/>
    <w:rsid w:val="003642F6"/>
    <w:rsid w:val="003C362C"/>
    <w:rsid w:val="003F245C"/>
    <w:rsid w:val="004158E7"/>
    <w:rsid w:val="00465D5B"/>
    <w:rsid w:val="00475631"/>
    <w:rsid w:val="00485393"/>
    <w:rsid w:val="004D1B98"/>
    <w:rsid w:val="004F0126"/>
    <w:rsid w:val="005057A6"/>
    <w:rsid w:val="00572A3C"/>
    <w:rsid w:val="0062579C"/>
    <w:rsid w:val="0065272A"/>
    <w:rsid w:val="00680468"/>
    <w:rsid w:val="00685036"/>
    <w:rsid w:val="0070112D"/>
    <w:rsid w:val="0072179B"/>
    <w:rsid w:val="00754138"/>
    <w:rsid w:val="007F1E59"/>
    <w:rsid w:val="00802B05"/>
    <w:rsid w:val="008325A6"/>
    <w:rsid w:val="008E4FDE"/>
    <w:rsid w:val="009445D6"/>
    <w:rsid w:val="00997271"/>
    <w:rsid w:val="009B2C18"/>
    <w:rsid w:val="009D57B4"/>
    <w:rsid w:val="00A11DEE"/>
    <w:rsid w:val="00AA227F"/>
    <w:rsid w:val="00AC36A9"/>
    <w:rsid w:val="00AE42BE"/>
    <w:rsid w:val="00B32232"/>
    <w:rsid w:val="00C671FE"/>
    <w:rsid w:val="00CF78DD"/>
    <w:rsid w:val="00D63277"/>
    <w:rsid w:val="00D97372"/>
    <w:rsid w:val="00DA3FFA"/>
    <w:rsid w:val="00DF51BD"/>
    <w:rsid w:val="00E01444"/>
    <w:rsid w:val="00E24F52"/>
    <w:rsid w:val="00E82AB8"/>
    <w:rsid w:val="00EF4D59"/>
    <w:rsid w:val="00FC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994F5"/>
  <w15:docId w15:val="{49E5A237-DD38-4A6E-9E2A-2C3DD69C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AB8"/>
  </w:style>
  <w:style w:type="paragraph" w:styleId="Footer">
    <w:name w:val="footer"/>
    <w:basedOn w:val="Normal"/>
    <w:link w:val="Foot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AB8"/>
  </w:style>
  <w:style w:type="paragraph" w:styleId="BalloonText">
    <w:name w:val="Balloon Text"/>
    <w:basedOn w:val="Normal"/>
    <w:link w:val="BalloonTextChar"/>
    <w:uiPriority w:val="99"/>
    <w:semiHidden/>
    <w:unhideWhenUsed/>
    <w:rsid w:val="00721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4</cp:revision>
  <cp:lastPrinted>2019-03-08T12:31:00Z</cp:lastPrinted>
  <dcterms:created xsi:type="dcterms:W3CDTF">2026-06-22T09:27:00Z</dcterms:created>
  <dcterms:modified xsi:type="dcterms:W3CDTF">2026-06-22T10:11:00Z</dcterms:modified>
</cp:coreProperties>
</file>