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7FD55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  <w:bookmarkStart w:id="0" w:name="_GoBack"/>
      <w:bookmarkEnd w:id="0"/>
    </w:p>
    <w:p w14:paraId="14518537" w14:textId="3938361F" w:rsidR="008B6E23" w:rsidRPr="008B6E23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ЗАХТЈЕВ ЗА ОСТВАРИВАЊЕ ПРАВА НА ПОДСТИЦАЈНА СРЕДС</w:t>
      </w:r>
      <w:r w:rsidR="002919BE">
        <w:rPr>
          <w:rFonts w:ascii="Times New Roman" w:hAnsi="Times New Roman" w:cs="Times New Roman"/>
          <w:b/>
          <w:sz w:val="24"/>
          <w:szCs w:val="24"/>
          <w:lang w:val="sr-Cyrl-BA"/>
        </w:rPr>
        <w:t>Т</w:t>
      </w: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ВА ЗА </w:t>
      </w:r>
    </w:p>
    <w:p w14:paraId="19157A60" w14:textId="4B81CEAE" w:rsidR="008B6E23" w:rsidRPr="008B6E23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СУФИНАНСИРАЊЕ </w:t>
      </w:r>
      <w:r w:rsidR="005B6E21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</w:t>
      </w: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ОБЈЕКАТА</w:t>
      </w:r>
      <w:r w:rsidR="00870F9E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УЗГОЈ</w:t>
      </w:r>
      <w:r w:rsidR="008B6E23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ЖИВОТИЊА,</w:t>
      </w:r>
    </w:p>
    <w:p w14:paraId="0E5E5DA1" w14:textId="0EA6C3CE" w:rsidR="00C02D0C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20</w:t>
      </w:r>
      <w:r w:rsidR="00870F9E"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F63B06">
        <w:rPr>
          <w:rFonts w:ascii="Times New Roman" w:hAnsi="Times New Roman" w:cs="Times New Roman"/>
          <w:b/>
          <w:sz w:val="24"/>
          <w:szCs w:val="24"/>
          <w:lang w:val="sr-Latn-BA"/>
        </w:rPr>
        <w:t>6</w:t>
      </w:r>
      <w:r w:rsidRPr="008B6E23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7D84FE12" w14:textId="77777777" w:rsidR="00840E99" w:rsidRPr="008B6E23" w:rsidRDefault="00840E99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8B6E23" w14:paraId="45737817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553AA25C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FC0B26" w:rsidRPr="008B6E23" w14:paraId="51578535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79D2EDEF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BFED306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50" w:type="dxa"/>
            <w:vAlign w:val="center"/>
          </w:tcPr>
          <w:p w14:paraId="69F267EA" w14:textId="77777777" w:rsidR="00FC0B26" w:rsidRPr="008B6E23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13897AF0" w14:textId="77777777" w:rsidR="00FC0B26" w:rsidRPr="008B6E23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1C3E177D" w14:textId="77777777" w:rsidR="00FC0B26" w:rsidRPr="008B6E23" w:rsidRDefault="00310174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  <w:p w14:paraId="1517E922" w14:textId="77777777" w:rsidR="00FC0B26" w:rsidRPr="008B6E23" w:rsidRDefault="00FC0B26" w:rsidP="004A6A07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2CD946E5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259E2383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3EC52996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3BBC244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26818C2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8B6E23" w14:paraId="19C96F12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52EA2FD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3976F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09595E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5A3C2C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6738D8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085F7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E43044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C085D3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7ED6BCF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4DDA0F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7B3670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83B7B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02B5786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FB6D2A4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7BC22B85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55186AD7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4ECFEDAF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24C7A68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A4C5C8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5F4C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40BE19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6DB18C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5274E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5C210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6CED1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9DE2F1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6381AF36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630C922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2361F03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450310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76606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5CBDA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E4D45D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B3B0B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48EB6B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0475B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24517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55D1E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4A613F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07C2C0A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012B983E" w14:textId="77777777" w:rsidR="00FC0B26" w:rsidRPr="008B6E23" w:rsidRDefault="00FC0B26" w:rsidP="00B6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8B6E23" w14:paraId="2FDDC3D1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36B220E0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6AA3FAE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69F96B3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69ADF679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51D5801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55A5B90D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3365082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628C467E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5F7743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3197CD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99740F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8061C1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D70AAD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57106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51D743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006DB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7E22D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B09F1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D891DB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046EEE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C479E2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792C4F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6E05EEE8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51B9063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6ACD1D76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22FFAF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BBBC28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2E2FF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F3AE2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6C5B85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FFB8E2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B649F7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45E77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F02D47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0E94FC13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74AB2C9E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8B6E23" w14:paraId="28FB284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5DBB0C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1A3E4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D3FE29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CA58F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C3CF0E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EAFEF7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D440A0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4135D0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BA37C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6463611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04972CD6" w14:textId="77777777" w:rsidR="00FC0B26" w:rsidRPr="008B6E23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</w:pPr>
      <w:r w:rsidRPr="008B6E2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8B6E23" w14:paraId="7BB7BA54" w14:textId="77777777" w:rsidTr="00310174">
        <w:tc>
          <w:tcPr>
            <w:tcW w:w="2808" w:type="dxa"/>
          </w:tcPr>
          <w:p w14:paraId="369FCF9B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BEC3A30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8B6E23" w14:paraId="2F002B18" w14:textId="77777777" w:rsidTr="00310174">
              <w:tc>
                <w:tcPr>
                  <w:tcW w:w="544" w:type="dxa"/>
                </w:tcPr>
                <w:p w14:paraId="208104D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0A3E8A1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B201C4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9E923E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0128486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172BFF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A3BB59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FB2E8B4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D962E3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578275C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D8AC86B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0377C1A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BA0B30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482099E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8B6E23" w14:paraId="5AF5B630" w14:textId="77777777" w:rsidTr="00310174">
        <w:tc>
          <w:tcPr>
            <w:tcW w:w="2808" w:type="dxa"/>
          </w:tcPr>
          <w:p w14:paraId="527410BD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8B6E23" w14:paraId="30CBF033" w14:textId="77777777" w:rsidTr="00310174">
              <w:tc>
                <w:tcPr>
                  <w:tcW w:w="2405" w:type="dxa"/>
                </w:tcPr>
                <w:p w14:paraId="49B315F9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765EE033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8B6E23" w14:paraId="3E94FD96" w14:textId="77777777" w:rsidTr="00310174">
              <w:tc>
                <w:tcPr>
                  <w:tcW w:w="2405" w:type="dxa"/>
                </w:tcPr>
                <w:p w14:paraId="1ACAAF1E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6CACDC86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8B6E23" w14:paraId="27357123" w14:textId="77777777" w:rsidTr="00310174">
              <w:tc>
                <w:tcPr>
                  <w:tcW w:w="2405" w:type="dxa"/>
                </w:tcPr>
                <w:p w14:paraId="74D13589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18FFC501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8B6E23" w14:paraId="0DEF9AD6" w14:textId="77777777" w:rsidTr="00310174">
              <w:tc>
                <w:tcPr>
                  <w:tcW w:w="2405" w:type="dxa"/>
                </w:tcPr>
                <w:p w14:paraId="484200EA" w14:textId="77777777" w:rsidR="00FC0B26" w:rsidRPr="008B6E23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2729E980" w14:textId="77777777" w:rsidR="00FC0B26" w:rsidRPr="008B6E23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13B439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0B42" w:rsidRPr="008B6E23" w14:paraId="36A57814" w14:textId="77777777" w:rsidTr="00310174">
        <w:tc>
          <w:tcPr>
            <w:tcW w:w="2808" w:type="dxa"/>
          </w:tcPr>
          <w:p w14:paraId="1F5B3438" w14:textId="77777777" w:rsidR="00550B42" w:rsidRPr="008B6E23" w:rsidRDefault="00550B42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14:paraId="663F3F97" w14:textId="04524C3A" w:rsidR="00550B42" w:rsidRPr="00F63B06" w:rsidRDefault="00F63B06" w:rsidP="004A6A07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Сјетвене површине  ____</w:t>
            </w:r>
            <w:r w:rsidR="00310174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6476F99F" w14:textId="77777777" w:rsidR="00F63B06" w:rsidRDefault="00F63B06" w:rsidP="004A6A07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23F7EC79" w14:textId="6E163290" w:rsidR="00F63B06" w:rsidRPr="00F63B06" w:rsidRDefault="00F63B06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производње (с</w:t>
            </w:r>
            <w:r w:rsidR="00310174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точни фонд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)  </w:t>
            </w:r>
            <w:r w:rsidR="00310174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____________</w:t>
            </w:r>
          </w:p>
          <w:p w14:paraId="2377668A" w14:textId="57C10C0B" w:rsidR="00550B42" w:rsidRPr="008B6E23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</w:t>
            </w:r>
          </w:p>
        </w:tc>
      </w:tr>
      <w:tr w:rsidR="00D320BD" w:rsidRPr="008B6E23" w14:paraId="1BCB41C2" w14:textId="77777777" w:rsidTr="00310174">
        <w:tc>
          <w:tcPr>
            <w:tcW w:w="2808" w:type="dxa"/>
          </w:tcPr>
          <w:p w14:paraId="04FC56BC" w14:textId="77777777" w:rsidR="00D320BD" w:rsidRPr="008B6E23" w:rsidRDefault="00D320BD" w:rsidP="004A6A0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5F981800" w14:textId="77777777" w:rsidR="00D320BD" w:rsidRPr="008B6E23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78B14A" w14:textId="77777777" w:rsidR="00D320BD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DDB08F" w14:textId="77777777" w:rsidR="00F63B06" w:rsidRPr="008B6E23" w:rsidRDefault="00F63B0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4EDECD83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5FA660DA" w14:textId="77777777" w:rsidR="00FC0B26" w:rsidRPr="008B6E23" w:rsidRDefault="00FC0B26" w:rsidP="004A6A0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CDE7FF0" w14:textId="778F83D2" w:rsidR="00FC0B26" w:rsidRPr="00F63B06" w:rsidRDefault="00FC0B26" w:rsidP="00870F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BA"/>
              </w:rPr>
            </w:pPr>
            <w:r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</w:t>
            </w:r>
            <w:r w:rsidR="00234A77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840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чл. Правилника 1</w:t>
            </w:r>
            <w:r w:rsidR="00F6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BA"/>
              </w:rPr>
              <w:t>2</w:t>
            </w:r>
          </w:p>
        </w:tc>
      </w:tr>
      <w:tr w:rsidR="00FC0B26" w:rsidRPr="008B6E23" w14:paraId="0490684A" w14:textId="77777777" w:rsidTr="00310174">
        <w:tc>
          <w:tcPr>
            <w:tcW w:w="10278" w:type="dxa"/>
            <w:gridSpan w:val="4"/>
          </w:tcPr>
          <w:p w14:paraId="27E3B592" w14:textId="4F774E33" w:rsidR="00310174" w:rsidRPr="008B6E23" w:rsidRDefault="00234A77" w:rsidP="008B6E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1. </w:t>
            </w:r>
            <w:r w:rsidR="00310174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="00FF57CB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бјекти -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FF57CB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изградња -макс. средства: </w:t>
            </w:r>
            <w:r w:rsid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F63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BA"/>
              </w:rPr>
              <w:t>4.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000</w:t>
            </w:r>
            <w:r w:rsidR="00F6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BA"/>
              </w:rPr>
              <w:t xml:space="preserve"> do 12.000 KM</w:t>
            </w:r>
            <w:r w:rsidR="00FF57CB" w:rsidRPr="008B6E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="00310174"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</w:t>
            </w:r>
            <w:r w:rsidRPr="008B6E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</w:t>
            </w:r>
          </w:p>
          <w:p w14:paraId="65B96F83" w14:textId="64A66C11" w:rsidR="00FC0B26" w:rsidRPr="008B6E23" w:rsidRDefault="00FC0B26" w:rsidP="00234A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10174" w:rsidRPr="008B6E23" w14:paraId="41D7BD8A" w14:textId="77777777" w:rsidTr="00310174">
              <w:tc>
                <w:tcPr>
                  <w:tcW w:w="3685" w:type="dxa"/>
                </w:tcPr>
                <w:p w14:paraId="15F7EDC0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B6E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6368AD93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10174" w:rsidRPr="008B6E23" w14:paraId="231C17BC" w14:textId="77777777" w:rsidTr="00310174">
              <w:tc>
                <w:tcPr>
                  <w:tcW w:w="3685" w:type="dxa"/>
                </w:tcPr>
                <w:p w14:paraId="0C8F2882" w14:textId="28368975" w:rsidR="00310174" w:rsidRPr="008B6E23" w:rsidRDefault="00B65CA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Властита улагања</w:t>
                  </w:r>
                </w:p>
              </w:tc>
              <w:tc>
                <w:tcPr>
                  <w:tcW w:w="6362" w:type="dxa"/>
                </w:tcPr>
                <w:p w14:paraId="6B11C0BE" w14:textId="77777777" w:rsidR="00310174" w:rsidRPr="008B6E23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7C7518E" w14:textId="77777777" w:rsidR="00FC0B26" w:rsidRPr="008B6E23" w:rsidRDefault="00FC0B26" w:rsidP="006D2B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46CD4F1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32FD9F19" w14:textId="57BCEE92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  <w:r w:rsidR="00B65CA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предвиђеној ефективности производње</w:t>
            </w:r>
          </w:p>
        </w:tc>
      </w:tr>
      <w:tr w:rsidR="00FC0B26" w:rsidRPr="008B6E23" w14:paraId="478AD489" w14:textId="77777777" w:rsidTr="00310174">
        <w:tc>
          <w:tcPr>
            <w:tcW w:w="3438" w:type="dxa"/>
            <w:gridSpan w:val="2"/>
          </w:tcPr>
          <w:p w14:paraId="4D60B485" w14:textId="4B6F9E61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</w:t>
            </w:r>
            <w:r w:rsidR="00F63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инвестиције</w:t>
            </w:r>
          </w:p>
        </w:tc>
        <w:tc>
          <w:tcPr>
            <w:tcW w:w="6840" w:type="dxa"/>
            <w:gridSpan w:val="2"/>
          </w:tcPr>
          <w:p w14:paraId="11FA39DF" w14:textId="77777777" w:rsidR="00FC0B26" w:rsidRPr="008B6E23" w:rsidRDefault="00FC0B26" w:rsidP="00C02D0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0B5067E2" w14:textId="77777777" w:rsidTr="00310174">
        <w:tc>
          <w:tcPr>
            <w:tcW w:w="3438" w:type="dxa"/>
            <w:gridSpan w:val="2"/>
          </w:tcPr>
          <w:p w14:paraId="34087246" w14:textId="7152EA62" w:rsidR="00FC0B26" w:rsidRPr="008B6E23" w:rsidRDefault="00F63B0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</w:t>
            </w:r>
            <w:r w:rsidR="00957D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65C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обим производње</w:t>
            </w:r>
            <w:r w:rsidR="00957D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840" w:type="dxa"/>
            <w:gridSpan w:val="2"/>
          </w:tcPr>
          <w:p w14:paraId="47BF3D70" w14:textId="77777777" w:rsidR="00FC0B26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314AD7D" w14:textId="77777777" w:rsidR="00F63B06" w:rsidRPr="008B6E23" w:rsidRDefault="00F63B0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2B4AC19E" w14:textId="77777777" w:rsidTr="00310174">
        <w:tc>
          <w:tcPr>
            <w:tcW w:w="3438" w:type="dxa"/>
            <w:gridSpan w:val="2"/>
          </w:tcPr>
          <w:p w14:paraId="26AE09EB" w14:textId="5A567488" w:rsidR="00FC0B26" w:rsidRPr="008B6E23" w:rsidRDefault="00B65CA4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отребе газдинства  </w:t>
            </w:r>
            <w:r w:rsidR="006D2B53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за прош</w:t>
            </w:r>
            <w:r w:rsidR="00F63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ирење</w:t>
            </w:r>
            <w:r w:rsidR="006D2B53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произ</w:t>
            </w:r>
            <w:r w:rsidR="00F63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водње</w:t>
            </w:r>
          </w:p>
        </w:tc>
        <w:tc>
          <w:tcPr>
            <w:tcW w:w="6840" w:type="dxa"/>
            <w:gridSpan w:val="2"/>
          </w:tcPr>
          <w:p w14:paraId="7DBF346A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77E46967" w14:textId="77777777" w:rsidTr="00310174">
        <w:tc>
          <w:tcPr>
            <w:tcW w:w="3438" w:type="dxa"/>
            <w:gridSpan w:val="2"/>
          </w:tcPr>
          <w:p w14:paraId="6DF28EA8" w14:textId="2EAEBF0F" w:rsidR="00FC0B26" w:rsidRPr="008B6E23" w:rsidRDefault="00957D55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</w:t>
            </w:r>
            <w:r w:rsidR="00B65CA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редвиђени ефекат улагања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</w:t>
            </w:r>
          </w:p>
        </w:tc>
        <w:tc>
          <w:tcPr>
            <w:tcW w:w="6840" w:type="dxa"/>
            <w:gridSpan w:val="2"/>
          </w:tcPr>
          <w:p w14:paraId="0D57AF1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493B792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AC9E24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FC0B26" w:rsidRPr="008B6E23" w14:paraId="48C915C6" w14:textId="77777777" w:rsidTr="00310174">
        <w:tc>
          <w:tcPr>
            <w:tcW w:w="3722" w:type="dxa"/>
            <w:gridSpan w:val="3"/>
          </w:tcPr>
          <w:p w14:paraId="09A3E893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701DF83C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7365B8FD" w14:textId="77777777" w:rsidTr="00310174">
        <w:tc>
          <w:tcPr>
            <w:tcW w:w="3722" w:type="dxa"/>
            <w:gridSpan w:val="3"/>
          </w:tcPr>
          <w:p w14:paraId="6555300F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10219535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2617EDC9" w14:textId="77777777" w:rsidTr="00310174">
        <w:tc>
          <w:tcPr>
            <w:tcW w:w="3722" w:type="dxa"/>
            <w:gridSpan w:val="3"/>
          </w:tcPr>
          <w:p w14:paraId="2076BE98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556" w:type="dxa"/>
          </w:tcPr>
          <w:p w14:paraId="067A8A4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23CAAD40" w14:textId="77777777" w:rsidTr="00310174">
        <w:tc>
          <w:tcPr>
            <w:tcW w:w="3722" w:type="dxa"/>
            <w:gridSpan w:val="3"/>
          </w:tcPr>
          <w:p w14:paraId="7F09F4A2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3BFAE908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128A202B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16545D2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15344D67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0E678AA2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800CA7E" w14:textId="77777777" w:rsidR="00FC0B26" w:rsidRPr="008B6E23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31651872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8B6E23" w14:paraId="13919A6A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53E2BB0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6" w:type="dxa"/>
          </w:tcPr>
          <w:p w14:paraId="2D1ED9AD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53A57297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3DDA2CF" w14:textId="77777777" w:rsidR="00FC0B26" w:rsidRPr="008B6E23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6" w:type="dxa"/>
          </w:tcPr>
          <w:p w14:paraId="78BBB1E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47DFE3B3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0D29EC31" w14:textId="77777777" w:rsidR="00FC0B26" w:rsidRPr="008B6E23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1C56C568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709FC2EA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32F175A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:rsidRPr="008B6E23" w14:paraId="1DD3A28E" w14:textId="77777777" w:rsidTr="00310174">
        <w:tc>
          <w:tcPr>
            <w:tcW w:w="10278" w:type="dxa"/>
            <w:gridSpan w:val="4"/>
          </w:tcPr>
          <w:p w14:paraId="3C058883" w14:textId="77777777" w:rsidR="00FC0B26" w:rsidRPr="008B6E23" w:rsidRDefault="00FC0B26" w:rsidP="0031017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3B52ED05" w14:textId="77777777" w:rsidR="00550B42" w:rsidRPr="008B6E23" w:rsidRDefault="00550B42" w:rsidP="00550B4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75BB413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14184640" w14:textId="77777777" w:rsidR="00550B42" w:rsidRPr="008B6E23" w:rsidRDefault="00550B42" w:rsidP="00550B4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024BB6C8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2DAFCC9B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554DE1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 (Град БЛ-Одјељење за привреду и ЗИБЛ) </w:t>
            </w:r>
          </w:p>
          <w:p w14:paraId="4C4927C2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2D8718F7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32D58D41" w14:textId="3C811C34" w:rsidR="00550B42" w:rsidRPr="008B6E23" w:rsidRDefault="00310174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50B42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B60BA2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В2</w:t>
            </w:r>
            <w:r w:rsidR="00550B42"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4598C211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 w14:paraId="1059DCA5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грађевинског материјала или опреме</w:t>
            </w:r>
          </w:p>
          <w:p w14:paraId="627270F1" w14:textId="77777777" w:rsidR="00550B42" w:rsidRPr="008B6E23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14:paraId="33DE7B92" w14:textId="77777777" w:rsidR="00FC0B26" w:rsidRPr="00F63B06" w:rsidRDefault="00550B42" w:rsidP="00106F3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предмјером и предрачуном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грађевинског материјала</w:t>
            </w:r>
            <w:r w:rsidR="00554DE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и/или опреме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AD211D8" w14:textId="77777777" w:rsidR="00F63B06" w:rsidRDefault="00F63B06" w:rsidP="00F63B06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B63C6EF" w14:textId="77777777" w:rsidR="00F63B06" w:rsidRPr="008B6E23" w:rsidRDefault="00F63B06" w:rsidP="00F63B06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</w:tc>
      </w:tr>
      <w:tr w:rsidR="00FC0B26" w:rsidRPr="008B6E23" w14:paraId="0DD185E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B0FF25B" w14:textId="77777777" w:rsidR="00FC0B26" w:rsidRPr="008B6E23" w:rsidRDefault="00FC0B26" w:rsidP="004A6A07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</w:t>
            </w: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5. Изјава подносиоца захтјева</w:t>
            </w:r>
          </w:p>
        </w:tc>
      </w:tr>
      <w:tr w:rsidR="00FC0B26" w:rsidRPr="008B6E23" w14:paraId="0E528F8C" w14:textId="77777777" w:rsidTr="00310174">
        <w:tc>
          <w:tcPr>
            <w:tcW w:w="10278" w:type="dxa"/>
            <w:gridSpan w:val="4"/>
          </w:tcPr>
          <w:p w14:paraId="3A0B61B0" w14:textId="77777777" w:rsidR="00FC0B26" w:rsidRPr="008B6E23" w:rsidRDefault="00106F35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законском, моралном, материјалном и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61AF6431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A3A20A" w14:textId="77777777" w:rsidR="00D320BD" w:rsidRPr="008B6E23" w:rsidRDefault="00D320BD" w:rsidP="00D320B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408C253C" w14:textId="77777777" w:rsidR="00FC0B26" w:rsidRPr="008B6E23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8B6E2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при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B7D5333" w14:textId="77777777" w:rsidR="00FC0B26" w:rsidRPr="008B6E23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бити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преузет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роба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пратећом документацијом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(отпремница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фискални рачун),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робе;</w:t>
            </w:r>
          </w:p>
          <w:p w14:paraId="71EDB4A6" w14:textId="22951212" w:rsidR="00F875F3" w:rsidRPr="008B6E23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 w:rsidR="005560BA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званичних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резултата </w:t>
            </w:r>
            <w:r w:rsidR="005560BA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јавног позива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 попуњавањем   обра</w:t>
            </w:r>
            <w:r w:rsidR="00F63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ца изјаве (Образац В-1) </w:t>
            </w:r>
            <w:r w:rsidR="00F875F3"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Центра;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47383E70" w14:textId="77777777" w:rsidR="00FC0B26" w:rsidRPr="008B6E23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  <w:p w14:paraId="53C02B86" w14:textId="77777777" w:rsidR="00554DE1" w:rsidRPr="008B6E23" w:rsidRDefault="00554DE1" w:rsidP="00D320BD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8B6E23" w14:paraId="57C9065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599580" w14:textId="77777777" w:rsidR="00FC0B26" w:rsidRPr="008B6E23" w:rsidRDefault="00053403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 и овјера подносиоца захтјева</w:t>
            </w:r>
          </w:p>
        </w:tc>
      </w:tr>
      <w:tr w:rsidR="00FC0B26" w:rsidRPr="008B6E23" w14:paraId="672C2FA0" w14:textId="77777777" w:rsidTr="00310174">
        <w:tc>
          <w:tcPr>
            <w:tcW w:w="10278" w:type="dxa"/>
            <w:gridSpan w:val="4"/>
          </w:tcPr>
          <w:p w14:paraId="56055CAC" w14:textId="77777777" w:rsidR="00FC0B26" w:rsidRPr="008B6E23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Истовремено п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8B6E2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FC0B26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26C1123F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E5B39B" w14:textId="608B282B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</w:t>
            </w:r>
            <w:r w:rsidR="00554DE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_______202</w:t>
            </w:r>
            <w:r w:rsidR="00F63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554DE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22282E68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89113D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591C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подносиоца захтјева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7767399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B60BA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4E19F79A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3CB85E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 w:rsidR="00106F35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Својеручни потпис:   __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</w:p>
          <w:p w14:paraId="1579DDCB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3E80F2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BE5B9B4" w14:textId="77777777" w:rsidR="00FC0B26" w:rsidRPr="008B6E23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</w:t>
            </w:r>
            <w:r w:rsidR="00550B42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М.П</w:t>
            </w:r>
            <w:r w:rsidR="00E61A91" w:rsidRPr="008B6E2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711F68C" w14:textId="77777777" w:rsidR="00FC0B26" w:rsidRPr="008B6E23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252BF401" w14:textId="77777777" w:rsidR="00B5591C" w:rsidRPr="008B6E23" w:rsidRDefault="00106F35" w:rsidP="00B5591C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8B6E2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B5591C" w:rsidRPr="008B6E2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5591C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</w:t>
      </w:r>
      <w:r w:rsidR="00B60BA2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регистровано у судском регистру, или овлаштено </w:t>
      </w:r>
      <w:r w:rsidR="00B5591C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лице </w:t>
      </w:r>
      <w:r w:rsidR="00B60BA2" w:rsidRPr="008B6E23">
        <w:rPr>
          <w:rFonts w:ascii="Times New Roman" w:hAnsi="Times New Roman" w:cs="Times New Roman"/>
          <w:i/>
          <w:sz w:val="24"/>
          <w:szCs w:val="24"/>
          <w:lang w:val="sr-Cyrl-BA"/>
        </w:rPr>
        <w:t>које заступа правно лице</w:t>
      </w:r>
    </w:p>
    <w:p w14:paraId="223C8CE7" w14:textId="77777777" w:rsidR="007D20CD" w:rsidRPr="008B6E23" w:rsidRDefault="007D20CD">
      <w:pPr>
        <w:rPr>
          <w:rFonts w:ascii="Times New Roman" w:hAnsi="Times New Roman" w:cs="Times New Roman"/>
          <w:sz w:val="24"/>
          <w:szCs w:val="24"/>
        </w:rPr>
      </w:pPr>
    </w:p>
    <w:sectPr w:rsidR="007D20CD" w:rsidRPr="008B6E23" w:rsidSect="00310174">
      <w:headerReference w:type="default" r:id="rId8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8EC46" w14:textId="77777777" w:rsidR="003B0B66" w:rsidRDefault="003B0B66" w:rsidP="00FC0B26">
      <w:pPr>
        <w:spacing w:after="0" w:line="240" w:lineRule="auto"/>
      </w:pPr>
      <w:r>
        <w:separator/>
      </w:r>
    </w:p>
  </w:endnote>
  <w:endnote w:type="continuationSeparator" w:id="0">
    <w:p w14:paraId="4C80044D" w14:textId="77777777" w:rsidR="003B0B66" w:rsidRDefault="003B0B66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3D742" w14:textId="77777777" w:rsidR="003B0B66" w:rsidRDefault="003B0B66" w:rsidP="00FC0B26">
      <w:pPr>
        <w:spacing w:after="0" w:line="240" w:lineRule="auto"/>
      </w:pPr>
      <w:r>
        <w:separator/>
      </w:r>
    </w:p>
  </w:footnote>
  <w:footnote w:type="continuationSeparator" w:id="0">
    <w:p w14:paraId="4210E95D" w14:textId="77777777" w:rsidR="003B0B66" w:rsidRDefault="003B0B66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E7F20" w14:textId="77777777" w:rsidR="009772A2" w:rsidRDefault="009772A2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489FB7E8" w14:textId="20B68DBD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F63B06">
      <w:rPr>
        <w:color w:val="808080" w:themeColor="background1" w:themeShade="80"/>
        <w:lang w:val="sr-Latn-BA"/>
      </w:rPr>
      <w:t>4</w:t>
    </w:r>
    <w:r>
      <w:rPr>
        <w:color w:val="808080" w:themeColor="background1" w:themeShade="80"/>
        <w:lang w:val="sr-Cyrl-BA"/>
      </w:rPr>
      <w:t xml:space="preserve">       </w:t>
    </w:r>
  </w:p>
  <w:p w14:paraId="325F0B7C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8"/>
    <w:rsid w:val="00032EAF"/>
    <w:rsid w:val="00053403"/>
    <w:rsid w:val="00053E48"/>
    <w:rsid w:val="0009013D"/>
    <w:rsid w:val="000C7A01"/>
    <w:rsid w:val="00106F35"/>
    <w:rsid w:val="00121AE1"/>
    <w:rsid w:val="001E3A28"/>
    <w:rsid w:val="0020272D"/>
    <w:rsid w:val="00234A77"/>
    <w:rsid w:val="002817A0"/>
    <w:rsid w:val="002919BE"/>
    <w:rsid w:val="002B1B92"/>
    <w:rsid w:val="00310174"/>
    <w:rsid w:val="00350E65"/>
    <w:rsid w:val="003970B4"/>
    <w:rsid w:val="003A4BE0"/>
    <w:rsid w:val="003B0B66"/>
    <w:rsid w:val="003E576D"/>
    <w:rsid w:val="00402FDD"/>
    <w:rsid w:val="00405F60"/>
    <w:rsid w:val="00424CA8"/>
    <w:rsid w:val="004272F1"/>
    <w:rsid w:val="004814D7"/>
    <w:rsid w:val="004B293C"/>
    <w:rsid w:val="004B7A5B"/>
    <w:rsid w:val="004D085C"/>
    <w:rsid w:val="00500978"/>
    <w:rsid w:val="00511C3E"/>
    <w:rsid w:val="00526693"/>
    <w:rsid w:val="00550B42"/>
    <w:rsid w:val="00554DE1"/>
    <w:rsid w:val="005560BA"/>
    <w:rsid w:val="005950FC"/>
    <w:rsid w:val="00595AC1"/>
    <w:rsid w:val="005B6E21"/>
    <w:rsid w:val="005E3D7F"/>
    <w:rsid w:val="006074A3"/>
    <w:rsid w:val="0063335A"/>
    <w:rsid w:val="006467EB"/>
    <w:rsid w:val="00667178"/>
    <w:rsid w:val="00686EB2"/>
    <w:rsid w:val="006D2B53"/>
    <w:rsid w:val="00752E82"/>
    <w:rsid w:val="007D20CD"/>
    <w:rsid w:val="00840E99"/>
    <w:rsid w:val="00850F4B"/>
    <w:rsid w:val="008628BE"/>
    <w:rsid w:val="00863A14"/>
    <w:rsid w:val="00870F9E"/>
    <w:rsid w:val="008B6E23"/>
    <w:rsid w:val="008D382E"/>
    <w:rsid w:val="00957D55"/>
    <w:rsid w:val="009772A2"/>
    <w:rsid w:val="00985E1E"/>
    <w:rsid w:val="009E3F48"/>
    <w:rsid w:val="00A15B19"/>
    <w:rsid w:val="00A2142A"/>
    <w:rsid w:val="00AC794A"/>
    <w:rsid w:val="00B5591C"/>
    <w:rsid w:val="00B60BA2"/>
    <w:rsid w:val="00B65CA4"/>
    <w:rsid w:val="00B86242"/>
    <w:rsid w:val="00BD4EB6"/>
    <w:rsid w:val="00C02D0C"/>
    <w:rsid w:val="00C71218"/>
    <w:rsid w:val="00C93B00"/>
    <w:rsid w:val="00CF289B"/>
    <w:rsid w:val="00D320BD"/>
    <w:rsid w:val="00E61A91"/>
    <w:rsid w:val="00E72E23"/>
    <w:rsid w:val="00E82379"/>
    <w:rsid w:val="00F16FE2"/>
    <w:rsid w:val="00F63B06"/>
    <w:rsid w:val="00F875F3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43D7"/>
  <w15:docId w15:val="{0BBF913A-9A2F-4E79-AF9D-A1074C89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4A903-6A83-4601-AF74-29BBBED7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2024-06-28T06:51:00Z</cp:lastPrinted>
  <dcterms:created xsi:type="dcterms:W3CDTF">2026-06-24T09:19:00Z</dcterms:created>
  <dcterms:modified xsi:type="dcterms:W3CDTF">2026-06-24T09:19:00Z</dcterms:modified>
</cp:coreProperties>
</file>