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8250B7" w14:textId="77777777" w:rsidR="00513E63" w:rsidRPr="008E2990" w:rsidRDefault="00513E63" w:rsidP="00513E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8E2990">
        <w:rPr>
          <w:rFonts w:ascii="Times New Roman" w:hAnsi="Times New Roman" w:cs="Times New Roman"/>
          <w:b/>
          <w:sz w:val="24"/>
          <w:szCs w:val="24"/>
          <w:lang w:val="sr-Cyrl-RS"/>
        </w:rPr>
        <w:t>ЗАХТЈЕВ</w:t>
      </w:r>
    </w:p>
    <w:p w14:paraId="32A4CA7D" w14:textId="77777777" w:rsidR="0060327C" w:rsidRDefault="0060327C" w:rsidP="00513E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8E2990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за остваривање права на подстицајна средсва за суфинансирање набавке </w:t>
      </w:r>
    </w:p>
    <w:p w14:paraId="285F5280" w14:textId="4FAD2D3F" w:rsidR="00513E63" w:rsidRPr="008E2990" w:rsidRDefault="00513E63" w:rsidP="00513E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8E2990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НОВЕ ПОЉОПРИВРЕДНЕ МЕХАНИЗАЦИЈЕ </w:t>
      </w:r>
      <w:r w:rsidR="0075690E">
        <w:rPr>
          <w:rFonts w:ascii="Times New Roman" w:hAnsi="Times New Roman" w:cs="Times New Roman"/>
          <w:b/>
          <w:sz w:val="24"/>
          <w:szCs w:val="24"/>
          <w:lang w:val="sr-Cyrl-RS"/>
        </w:rPr>
        <w:t>у 2026</w:t>
      </w:r>
      <w:r w:rsidR="0060327C" w:rsidRPr="008E2990">
        <w:rPr>
          <w:rFonts w:ascii="Times New Roman" w:hAnsi="Times New Roman" w:cs="Times New Roman"/>
          <w:b/>
          <w:sz w:val="24"/>
          <w:szCs w:val="24"/>
          <w:lang w:val="sr-Cyrl-RS"/>
        </w:rPr>
        <w:t>. години</w:t>
      </w:r>
    </w:p>
    <w:p w14:paraId="6BECC00E" w14:textId="77777777" w:rsidR="00513E63" w:rsidRPr="008E2990" w:rsidRDefault="00513E63" w:rsidP="00513E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tbl>
      <w:tblPr>
        <w:tblStyle w:val="TableGrid"/>
        <w:tblW w:w="10553" w:type="dxa"/>
        <w:tblInd w:w="-612" w:type="dxa"/>
        <w:tblLook w:val="04A0" w:firstRow="1" w:lastRow="0" w:firstColumn="1" w:lastColumn="0" w:noHBand="0" w:noVBand="1"/>
      </w:tblPr>
      <w:tblGrid>
        <w:gridCol w:w="2314"/>
        <w:gridCol w:w="414"/>
        <w:gridCol w:w="183"/>
        <w:gridCol w:w="379"/>
        <w:gridCol w:w="853"/>
        <w:gridCol w:w="6410"/>
      </w:tblGrid>
      <w:tr w:rsidR="00513E63" w:rsidRPr="008E2990" w14:paraId="70DC0102" w14:textId="77777777" w:rsidTr="00E4096C">
        <w:trPr>
          <w:trHeight w:val="365"/>
        </w:trPr>
        <w:tc>
          <w:tcPr>
            <w:tcW w:w="10553" w:type="dxa"/>
            <w:gridSpan w:val="6"/>
            <w:shd w:val="clear" w:color="auto" w:fill="D9D9D9" w:themeFill="background1" w:themeFillShade="D9"/>
            <w:vAlign w:val="center"/>
          </w:tcPr>
          <w:p w14:paraId="7490C4D4" w14:textId="77777777" w:rsidR="00513E63" w:rsidRPr="008E2990" w:rsidRDefault="00513E63" w:rsidP="007B1F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1</w:t>
            </w:r>
            <w:r w:rsidR="001C49E2" w:rsidRPr="008E2990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</w:t>
            </w:r>
            <w:r w:rsidRPr="008E2990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Подаци о подносиоцу захтјева</w:t>
            </w:r>
          </w:p>
        </w:tc>
      </w:tr>
      <w:tr w:rsidR="00513E63" w:rsidRPr="008E2990" w14:paraId="5559090D" w14:textId="77777777" w:rsidTr="00E4096C">
        <w:trPr>
          <w:trHeight w:val="962"/>
        </w:trPr>
        <w:tc>
          <w:tcPr>
            <w:tcW w:w="2728" w:type="dxa"/>
            <w:gridSpan w:val="2"/>
            <w:vAlign w:val="center"/>
          </w:tcPr>
          <w:p w14:paraId="431F9DA4" w14:textId="77777777" w:rsidR="00513E63" w:rsidRPr="008E2990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Категорија подносиоца зхтјева</w:t>
            </w:r>
          </w:p>
          <w:p w14:paraId="2EEF766B" w14:textId="77777777" w:rsidR="00513E63" w:rsidRPr="008E2990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(заокружити)</w:t>
            </w:r>
          </w:p>
        </w:tc>
        <w:tc>
          <w:tcPr>
            <w:tcW w:w="7825" w:type="dxa"/>
            <w:gridSpan w:val="4"/>
            <w:vAlign w:val="center"/>
          </w:tcPr>
          <w:p w14:paraId="339EB88B" w14:textId="77777777" w:rsidR="00513E63" w:rsidRPr="008E2990" w:rsidRDefault="00513E63" w:rsidP="007B1F4C">
            <w:pPr>
              <w:pStyle w:val="ListParagraph"/>
              <w:numPr>
                <w:ilvl w:val="0"/>
                <w:numId w:val="1"/>
              </w:numPr>
              <w:tabs>
                <w:tab w:val="left" w:pos="457"/>
              </w:tabs>
              <w:ind w:left="174" w:firstLine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Предузетник,</w:t>
            </w:r>
          </w:p>
          <w:p w14:paraId="6B1A85E2" w14:textId="77777777" w:rsidR="00513E63" w:rsidRPr="008E2990" w:rsidRDefault="00513E63" w:rsidP="007B1F4C">
            <w:pPr>
              <w:pStyle w:val="ListParagraph"/>
              <w:numPr>
                <w:ilvl w:val="0"/>
                <w:numId w:val="1"/>
              </w:numPr>
              <w:tabs>
                <w:tab w:val="left" w:pos="457"/>
              </w:tabs>
              <w:ind w:left="174" w:firstLine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Привредно друштво,</w:t>
            </w:r>
          </w:p>
          <w:p w14:paraId="738F23B0" w14:textId="77777777" w:rsidR="00513E63" w:rsidRPr="008E2990" w:rsidRDefault="002E740D" w:rsidP="007B1F4C">
            <w:pPr>
              <w:pStyle w:val="ListParagraph"/>
              <w:numPr>
                <w:ilvl w:val="0"/>
                <w:numId w:val="1"/>
              </w:numPr>
              <w:tabs>
                <w:tab w:val="left" w:pos="457"/>
              </w:tabs>
              <w:ind w:left="174" w:firstLine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Пољопривредна</w:t>
            </w:r>
            <w:r w:rsidR="00513E63"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задруга</w:t>
            </w:r>
          </w:p>
        </w:tc>
      </w:tr>
      <w:tr w:rsidR="00513E63" w:rsidRPr="008E2990" w14:paraId="5FE65312" w14:textId="77777777" w:rsidTr="00E4096C">
        <w:trPr>
          <w:trHeight w:val="397"/>
        </w:trPr>
        <w:tc>
          <w:tcPr>
            <w:tcW w:w="2728" w:type="dxa"/>
            <w:gridSpan w:val="2"/>
            <w:vAlign w:val="center"/>
          </w:tcPr>
          <w:p w14:paraId="53BD2A23" w14:textId="77777777" w:rsidR="00513E63" w:rsidRPr="008E2990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Пословно име предузетника</w:t>
            </w:r>
          </w:p>
        </w:tc>
        <w:tc>
          <w:tcPr>
            <w:tcW w:w="7825" w:type="dxa"/>
            <w:gridSpan w:val="4"/>
            <w:vAlign w:val="center"/>
          </w:tcPr>
          <w:p w14:paraId="1B066891" w14:textId="77777777" w:rsidR="00513E63" w:rsidRPr="008E2990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13E63" w:rsidRPr="008E2990" w14:paraId="2956BD28" w14:textId="77777777" w:rsidTr="00E4096C">
        <w:trPr>
          <w:trHeight w:val="523"/>
        </w:trPr>
        <w:tc>
          <w:tcPr>
            <w:tcW w:w="2728" w:type="dxa"/>
            <w:gridSpan w:val="2"/>
            <w:vAlign w:val="center"/>
          </w:tcPr>
          <w:p w14:paraId="220DD5EC" w14:textId="77777777" w:rsidR="00513E63" w:rsidRPr="008E2990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ЈМБГ подносиоца захтјева</w:t>
            </w:r>
          </w:p>
        </w:tc>
        <w:tc>
          <w:tcPr>
            <w:tcW w:w="7825" w:type="dxa"/>
            <w:gridSpan w:val="4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</w:tblGrid>
            <w:tr w:rsidR="00513E63" w:rsidRPr="008E2990" w14:paraId="5C85CCBA" w14:textId="77777777" w:rsidTr="007B1F4C">
              <w:trPr>
                <w:trHeight w:val="397"/>
              </w:trPr>
              <w:tc>
                <w:tcPr>
                  <w:tcW w:w="397" w:type="dxa"/>
                </w:tcPr>
                <w:p w14:paraId="07D4864B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7F30B0A0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09F4F1F9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14F39D13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60DD9D8B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30F1CDD1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4771891E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69A61498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2370FD1D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40AAF89C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7A103F8D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5C62FDFB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5CB66677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140BF22F" w14:textId="77777777" w:rsidR="00513E63" w:rsidRPr="008E2990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13E63" w:rsidRPr="008E2990" w14:paraId="1FEB8C71" w14:textId="77777777" w:rsidTr="00E4096C">
        <w:trPr>
          <w:trHeight w:val="522"/>
        </w:trPr>
        <w:tc>
          <w:tcPr>
            <w:tcW w:w="2728" w:type="dxa"/>
            <w:gridSpan w:val="2"/>
            <w:vAlign w:val="center"/>
          </w:tcPr>
          <w:p w14:paraId="7FA37754" w14:textId="77777777" w:rsidR="00513E63" w:rsidRPr="008E2990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Матични број</w:t>
            </w:r>
            <w:r w:rsidR="00AF4B10"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(ЈИБ)</w:t>
            </w:r>
          </w:p>
        </w:tc>
        <w:tc>
          <w:tcPr>
            <w:tcW w:w="7825" w:type="dxa"/>
            <w:gridSpan w:val="4"/>
            <w:vAlign w:val="center"/>
          </w:tcPr>
          <w:tbl>
            <w:tblPr>
              <w:tblStyle w:val="TableGrid"/>
              <w:tblpPr w:leftFromText="180" w:rightFromText="180" w:vertAnchor="text" w:horzAnchor="margin" w:tblpY="-5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513E63" w:rsidRPr="008E2990" w14:paraId="257A3D8B" w14:textId="77777777" w:rsidTr="007B1F4C">
              <w:trPr>
                <w:trHeight w:val="397"/>
              </w:trPr>
              <w:tc>
                <w:tcPr>
                  <w:tcW w:w="398" w:type="dxa"/>
                </w:tcPr>
                <w:p w14:paraId="3D25BC84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6BBDD61D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6CCBFF48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690D6AF5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42CD384F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5F5F97A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870A1CC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73FBFF33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5D97B444" w14:textId="77777777" w:rsidR="00513E63" w:rsidRPr="008E2990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13E63" w:rsidRPr="008E2990" w14:paraId="3614C40D" w14:textId="77777777" w:rsidTr="00E4096C">
        <w:trPr>
          <w:trHeight w:val="746"/>
        </w:trPr>
        <w:tc>
          <w:tcPr>
            <w:tcW w:w="2728" w:type="dxa"/>
            <w:gridSpan w:val="2"/>
            <w:vAlign w:val="center"/>
          </w:tcPr>
          <w:p w14:paraId="2A778892" w14:textId="77777777" w:rsidR="00513E63" w:rsidRPr="008E2990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Порески идентификациони број (ПИБ)</w:t>
            </w:r>
          </w:p>
        </w:tc>
        <w:tc>
          <w:tcPr>
            <w:tcW w:w="7825" w:type="dxa"/>
            <w:gridSpan w:val="4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513E63" w:rsidRPr="008E2990" w14:paraId="5AC8EC08" w14:textId="77777777" w:rsidTr="007B1F4C">
              <w:trPr>
                <w:trHeight w:val="397"/>
              </w:trPr>
              <w:tc>
                <w:tcPr>
                  <w:tcW w:w="398" w:type="dxa"/>
                  <w:vAlign w:val="center"/>
                </w:tcPr>
                <w:p w14:paraId="46BF0163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28A4FD38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5C932768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45BA75C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B304173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254BA821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627DBB2D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0C82883D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06B14C4D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6913C260" w14:textId="77777777" w:rsidR="00513E63" w:rsidRPr="008E2990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13E63" w:rsidRPr="008E2990" w14:paraId="297BBE19" w14:textId="77777777" w:rsidTr="00E4096C">
        <w:trPr>
          <w:trHeight w:val="365"/>
        </w:trPr>
        <w:tc>
          <w:tcPr>
            <w:tcW w:w="10553" w:type="dxa"/>
            <w:gridSpan w:val="6"/>
            <w:shd w:val="clear" w:color="auto" w:fill="F2F2F2" w:themeFill="background1" w:themeFillShade="F2"/>
            <w:vAlign w:val="center"/>
          </w:tcPr>
          <w:p w14:paraId="55B20522" w14:textId="77777777" w:rsidR="00513E63" w:rsidRPr="008E2990" w:rsidRDefault="00513E63" w:rsidP="002E74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  <w:t xml:space="preserve">За подносиоца захтјева  / </w:t>
            </w:r>
            <w:r w:rsidR="002E740D" w:rsidRPr="008E2990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  <w:t>пољопривредне</w:t>
            </w:r>
            <w:r w:rsidRPr="008E2990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  <w:t xml:space="preserve"> задруге</w:t>
            </w:r>
          </w:p>
        </w:tc>
      </w:tr>
      <w:tr w:rsidR="00513E63" w:rsidRPr="008E2990" w14:paraId="233405C5" w14:textId="77777777" w:rsidTr="00E4096C">
        <w:trPr>
          <w:trHeight w:val="454"/>
        </w:trPr>
        <w:tc>
          <w:tcPr>
            <w:tcW w:w="3290" w:type="dxa"/>
            <w:gridSpan w:val="4"/>
            <w:vAlign w:val="center"/>
          </w:tcPr>
          <w:p w14:paraId="0B388945" w14:textId="77777777" w:rsidR="00513E63" w:rsidRPr="008E2990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Пословно име правног лица</w:t>
            </w:r>
          </w:p>
        </w:tc>
        <w:tc>
          <w:tcPr>
            <w:tcW w:w="7263" w:type="dxa"/>
            <w:gridSpan w:val="2"/>
            <w:vAlign w:val="center"/>
          </w:tcPr>
          <w:p w14:paraId="12F6DAC9" w14:textId="77777777" w:rsidR="00513E63" w:rsidRPr="008E2990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13E63" w:rsidRPr="008E2990" w14:paraId="0A72DD88" w14:textId="77777777" w:rsidTr="00E4096C">
        <w:trPr>
          <w:trHeight w:val="454"/>
        </w:trPr>
        <w:tc>
          <w:tcPr>
            <w:tcW w:w="3290" w:type="dxa"/>
            <w:gridSpan w:val="4"/>
            <w:vAlign w:val="center"/>
          </w:tcPr>
          <w:p w14:paraId="1DCE2B9D" w14:textId="77777777" w:rsidR="00513E63" w:rsidRPr="008E2990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Име и презиме одговорног лица у правном лицу </w:t>
            </w:r>
          </w:p>
        </w:tc>
        <w:tc>
          <w:tcPr>
            <w:tcW w:w="7263" w:type="dxa"/>
            <w:gridSpan w:val="2"/>
            <w:vAlign w:val="center"/>
          </w:tcPr>
          <w:p w14:paraId="096BDFBC" w14:textId="77777777" w:rsidR="00513E63" w:rsidRPr="008E2990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13E63" w:rsidRPr="008E2990" w14:paraId="5244E858" w14:textId="77777777" w:rsidTr="00E4096C">
        <w:trPr>
          <w:trHeight w:val="730"/>
        </w:trPr>
        <w:tc>
          <w:tcPr>
            <w:tcW w:w="3290" w:type="dxa"/>
            <w:gridSpan w:val="4"/>
            <w:vAlign w:val="center"/>
          </w:tcPr>
          <w:p w14:paraId="73A960A7" w14:textId="77777777" w:rsidR="00513E63" w:rsidRPr="008E2990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ЈМБГ одговорног лица у правном лицу</w:t>
            </w:r>
          </w:p>
        </w:tc>
        <w:tc>
          <w:tcPr>
            <w:tcW w:w="7263" w:type="dxa"/>
            <w:gridSpan w:val="2"/>
            <w:tcBorders>
              <w:bottom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193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513E63" w:rsidRPr="008E2990" w14:paraId="632007A8" w14:textId="77777777" w:rsidTr="007B1F4C">
              <w:trPr>
                <w:trHeight w:val="397"/>
              </w:trPr>
              <w:tc>
                <w:tcPr>
                  <w:tcW w:w="398" w:type="dxa"/>
                </w:tcPr>
                <w:p w14:paraId="43EDD3FD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15EA6B5A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D251863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73256CBF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7DC9D2F8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42AF7066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F77E014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14DC561B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63E0006E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37D65C3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1CB5AF9A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011E5E8C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051DCBCC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5ED2A65B" w14:textId="77777777" w:rsidR="00513E63" w:rsidRPr="008E2990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13E63" w:rsidRPr="008E2990" w14:paraId="3E325937" w14:textId="77777777" w:rsidTr="00E4096C">
        <w:trPr>
          <w:trHeight w:val="510"/>
        </w:trPr>
        <w:tc>
          <w:tcPr>
            <w:tcW w:w="3290" w:type="dxa"/>
            <w:gridSpan w:val="4"/>
            <w:vAlign w:val="center"/>
          </w:tcPr>
          <w:p w14:paraId="38925867" w14:textId="77777777" w:rsidR="00513E63" w:rsidRPr="008E2990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Матични број правног лица</w:t>
            </w:r>
          </w:p>
        </w:tc>
        <w:tc>
          <w:tcPr>
            <w:tcW w:w="7263" w:type="dxa"/>
            <w:gridSpan w:val="2"/>
            <w:tcBorders>
              <w:bottom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5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513E63" w:rsidRPr="008E2990" w14:paraId="7E6F18FD" w14:textId="77777777" w:rsidTr="007B1F4C">
              <w:trPr>
                <w:trHeight w:val="397"/>
              </w:trPr>
              <w:tc>
                <w:tcPr>
                  <w:tcW w:w="398" w:type="dxa"/>
                </w:tcPr>
                <w:p w14:paraId="6156387D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43C201C8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04CB1E7E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7F5D6A29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3DBEB569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8424334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0118F55D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3589B199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071EA87C" w14:textId="77777777" w:rsidR="00513E63" w:rsidRPr="008E2990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13E63" w:rsidRPr="008E2990" w14:paraId="05A39E96" w14:textId="77777777" w:rsidTr="00E4096C">
        <w:trPr>
          <w:trHeight w:val="781"/>
        </w:trPr>
        <w:tc>
          <w:tcPr>
            <w:tcW w:w="3290" w:type="dxa"/>
            <w:gridSpan w:val="4"/>
            <w:vAlign w:val="center"/>
          </w:tcPr>
          <w:p w14:paraId="2C95675A" w14:textId="77777777" w:rsidR="00513E63" w:rsidRPr="008E2990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Порески идентификациони број (ПИБ)</w:t>
            </w:r>
          </w:p>
        </w:tc>
        <w:tc>
          <w:tcPr>
            <w:tcW w:w="7263" w:type="dxa"/>
            <w:gridSpan w:val="2"/>
            <w:tcBorders>
              <w:top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513E63" w:rsidRPr="008E2990" w14:paraId="3AF73F26" w14:textId="77777777" w:rsidTr="007B1F4C">
              <w:trPr>
                <w:trHeight w:val="397"/>
              </w:trPr>
              <w:tc>
                <w:tcPr>
                  <w:tcW w:w="398" w:type="dxa"/>
                  <w:vAlign w:val="center"/>
                </w:tcPr>
                <w:p w14:paraId="7AAAAF66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0117D5BE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0A6F8CE7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747D3A34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032EE2C1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38BDB9BD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618B6745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3C05AA38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405FEC41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3A3E5DDC" w14:textId="77777777" w:rsidR="00513E63" w:rsidRPr="008E2990" w:rsidRDefault="006869C7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</w:t>
            </w:r>
          </w:p>
        </w:tc>
      </w:tr>
      <w:tr w:rsidR="00E4096C" w:rsidRPr="008E2990" w14:paraId="4B0F1F67" w14:textId="77777777" w:rsidTr="00E4096C">
        <w:trPr>
          <w:trHeight w:val="359"/>
        </w:trPr>
        <w:tc>
          <w:tcPr>
            <w:tcW w:w="10553" w:type="dxa"/>
            <w:gridSpan w:val="6"/>
            <w:shd w:val="clear" w:color="auto" w:fill="F2F2F2" w:themeFill="background1" w:themeFillShade="F2"/>
            <w:vAlign w:val="center"/>
          </w:tcPr>
          <w:p w14:paraId="710795EA" w14:textId="77777777" w:rsidR="00E4096C" w:rsidRPr="008E2990" w:rsidRDefault="00E4096C" w:rsidP="00E4096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  <w:t xml:space="preserve">                                                               За све подносиоце захтјева</w:t>
            </w:r>
          </w:p>
        </w:tc>
      </w:tr>
      <w:tr w:rsidR="00E4096C" w:rsidRPr="008E2990" w14:paraId="5B62C3C2" w14:textId="77777777" w:rsidTr="00E4096C">
        <w:trPr>
          <w:trHeight w:val="781"/>
        </w:trPr>
        <w:tc>
          <w:tcPr>
            <w:tcW w:w="3290" w:type="dxa"/>
            <w:gridSpan w:val="4"/>
            <w:vAlign w:val="center"/>
          </w:tcPr>
          <w:p w14:paraId="1E3493C1" w14:textId="77777777" w:rsidR="00E4096C" w:rsidRPr="008E2990" w:rsidRDefault="00E4096C" w:rsidP="007B1F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Подстицаји од Центра</w:t>
            </w:r>
          </w:p>
        </w:tc>
        <w:tc>
          <w:tcPr>
            <w:tcW w:w="7263" w:type="dxa"/>
            <w:gridSpan w:val="2"/>
            <w:tcBorders>
              <w:top w:val="single" w:sz="4" w:space="0" w:color="auto"/>
            </w:tcBorders>
            <w:vAlign w:val="center"/>
          </w:tcPr>
          <w:p w14:paraId="621504B7" w14:textId="77777777" w:rsidR="00E4096C" w:rsidRPr="008E2990" w:rsidRDefault="00E4096C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13E63" w:rsidRPr="008E2990" w14:paraId="18A6DBF9" w14:textId="77777777" w:rsidTr="00E4096C">
        <w:trPr>
          <w:trHeight w:val="692"/>
        </w:trPr>
        <w:tc>
          <w:tcPr>
            <w:tcW w:w="2314" w:type="dxa"/>
          </w:tcPr>
          <w:p w14:paraId="76FCDD2A" w14:textId="77777777" w:rsidR="00513E63" w:rsidRPr="008E2990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Бр. пољ. газдинства и локација </w:t>
            </w:r>
          </w:p>
        </w:tc>
        <w:tc>
          <w:tcPr>
            <w:tcW w:w="8239" w:type="dxa"/>
            <w:gridSpan w:val="5"/>
            <w:vMerge w:val="restart"/>
            <w:tcBorders>
              <w:right w:val="nil"/>
            </w:tcBorders>
          </w:tcPr>
          <w:tbl>
            <w:tblPr>
              <w:tblStyle w:val="TableGrid"/>
              <w:tblW w:w="4680" w:type="dxa"/>
              <w:tblLook w:val="04A0" w:firstRow="1" w:lastRow="0" w:firstColumn="1" w:lastColumn="0" w:noHBand="0" w:noVBand="1"/>
            </w:tblPr>
            <w:tblGrid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</w:tblGrid>
            <w:tr w:rsidR="00513E63" w:rsidRPr="008E2990" w14:paraId="46A6B6DB" w14:textId="77777777" w:rsidTr="007B1F4C">
              <w:trPr>
                <w:trHeight w:val="360"/>
              </w:trPr>
              <w:tc>
                <w:tcPr>
                  <w:tcW w:w="360" w:type="dxa"/>
                  <w:vAlign w:val="center"/>
                </w:tcPr>
                <w:p w14:paraId="5DBD7F7B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49D068D3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5B524A02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7EEE0304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0BF6BDEC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13E0B7D1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EF87F6E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0E3D62C6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6403082A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635D22F9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0713A3FF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17871294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33E0804C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04C1C1D5" w14:textId="77777777" w:rsidR="00513E63" w:rsidRPr="008E2990" w:rsidRDefault="00513E63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______________________________________</w:t>
            </w:r>
          </w:p>
          <w:tbl>
            <w:tblPr>
              <w:tblStyle w:val="TableGrid"/>
              <w:tblW w:w="7289" w:type="dxa"/>
              <w:tblLook w:val="04A0" w:firstRow="1" w:lastRow="0" w:firstColumn="1" w:lastColumn="0" w:noHBand="0" w:noVBand="1"/>
            </w:tblPr>
            <w:tblGrid>
              <w:gridCol w:w="2407"/>
              <w:gridCol w:w="4882"/>
            </w:tblGrid>
            <w:tr w:rsidR="00513E63" w:rsidRPr="008E2990" w14:paraId="4D44361D" w14:textId="77777777" w:rsidTr="007B1F4C">
              <w:tc>
                <w:tcPr>
                  <w:tcW w:w="2407" w:type="dxa"/>
                </w:tcPr>
                <w:p w14:paraId="1835CCCB" w14:textId="77777777" w:rsidR="00513E63" w:rsidRPr="008E2990" w:rsidRDefault="00513E63" w:rsidP="007B1F4C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8E2990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Мјесна заједница</w:t>
                  </w:r>
                </w:p>
              </w:tc>
              <w:tc>
                <w:tcPr>
                  <w:tcW w:w="4882" w:type="dxa"/>
                  <w:vAlign w:val="center"/>
                </w:tcPr>
                <w:p w14:paraId="62FE3500" w14:textId="77777777" w:rsidR="00513E63" w:rsidRPr="008E2990" w:rsidRDefault="00513E63" w:rsidP="007B1F4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513E63" w:rsidRPr="008E2990" w14:paraId="7130C39B" w14:textId="77777777" w:rsidTr="007B1F4C">
              <w:tc>
                <w:tcPr>
                  <w:tcW w:w="2407" w:type="dxa"/>
                </w:tcPr>
                <w:p w14:paraId="4CDCCCB4" w14:textId="77777777" w:rsidR="00513E63" w:rsidRPr="008E2990" w:rsidRDefault="00513E63" w:rsidP="007B1F4C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8E2990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Насеље/улица и бр.</w:t>
                  </w:r>
                </w:p>
              </w:tc>
              <w:tc>
                <w:tcPr>
                  <w:tcW w:w="4882" w:type="dxa"/>
                  <w:vAlign w:val="center"/>
                </w:tcPr>
                <w:p w14:paraId="4DA5EAE2" w14:textId="77777777" w:rsidR="00513E63" w:rsidRPr="008E2990" w:rsidRDefault="00513E63" w:rsidP="007B1F4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513E63" w:rsidRPr="008E2990" w14:paraId="547F6F69" w14:textId="77777777" w:rsidTr="007B1F4C">
              <w:tc>
                <w:tcPr>
                  <w:tcW w:w="2407" w:type="dxa"/>
                </w:tcPr>
                <w:p w14:paraId="76CCF389" w14:textId="77777777" w:rsidR="00513E63" w:rsidRPr="008E2990" w:rsidRDefault="00513E63" w:rsidP="007B1F4C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8E2990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Телефон/факс</w:t>
                  </w:r>
                </w:p>
              </w:tc>
              <w:tc>
                <w:tcPr>
                  <w:tcW w:w="4882" w:type="dxa"/>
                  <w:vAlign w:val="center"/>
                </w:tcPr>
                <w:p w14:paraId="2FA7D411" w14:textId="77777777" w:rsidR="00513E63" w:rsidRPr="008E2990" w:rsidRDefault="00513E63" w:rsidP="007B1F4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513E63" w:rsidRPr="008E2990" w14:paraId="063FFC48" w14:textId="77777777" w:rsidTr="007B1F4C">
              <w:tc>
                <w:tcPr>
                  <w:tcW w:w="2407" w:type="dxa"/>
                </w:tcPr>
                <w:p w14:paraId="37E1E3D0" w14:textId="77777777" w:rsidR="00513E63" w:rsidRPr="008E2990" w:rsidRDefault="00513E63" w:rsidP="007B1F4C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8E2990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Е-маил</w:t>
                  </w:r>
                </w:p>
              </w:tc>
              <w:tc>
                <w:tcPr>
                  <w:tcW w:w="4882" w:type="dxa"/>
                  <w:vAlign w:val="center"/>
                </w:tcPr>
                <w:p w14:paraId="6FED8624" w14:textId="77777777" w:rsidR="00513E63" w:rsidRPr="008E2990" w:rsidRDefault="00513E63" w:rsidP="007B1F4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5FBE0A88" w14:textId="77777777" w:rsidR="00513E63" w:rsidRPr="008E2990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13E63" w:rsidRPr="008E2990" w14:paraId="45247262" w14:textId="77777777" w:rsidTr="00E4096C">
        <w:tc>
          <w:tcPr>
            <w:tcW w:w="2314" w:type="dxa"/>
            <w:vAlign w:val="center"/>
          </w:tcPr>
          <w:p w14:paraId="5451ADC2" w14:textId="77777777" w:rsidR="00513E63" w:rsidRPr="008E2990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Адреса пребивалишта</w:t>
            </w:r>
          </w:p>
        </w:tc>
        <w:tc>
          <w:tcPr>
            <w:tcW w:w="8239" w:type="dxa"/>
            <w:gridSpan w:val="5"/>
            <w:vMerge/>
            <w:tcBorders>
              <w:right w:val="nil"/>
            </w:tcBorders>
          </w:tcPr>
          <w:p w14:paraId="5C83BE32" w14:textId="77777777" w:rsidR="00513E63" w:rsidRPr="008E2990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13E63" w:rsidRPr="008E2990" w14:paraId="52893837" w14:textId="77777777" w:rsidTr="00E4096C">
        <w:tc>
          <w:tcPr>
            <w:tcW w:w="2314" w:type="dxa"/>
            <w:vAlign w:val="center"/>
          </w:tcPr>
          <w:p w14:paraId="2244FADC" w14:textId="77777777" w:rsidR="00513E63" w:rsidRPr="008E2990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Производња на газдинству</w:t>
            </w:r>
          </w:p>
        </w:tc>
        <w:tc>
          <w:tcPr>
            <w:tcW w:w="8239" w:type="dxa"/>
            <w:gridSpan w:val="5"/>
            <w:tcBorders>
              <w:right w:val="nil"/>
            </w:tcBorders>
          </w:tcPr>
          <w:p w14:paraId="4B589AEB" w14:textId="77777777" w:rsidR="001C49E2" w:rsidRPr="008E2990" w:rsidRDefault="001C49E2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Обим и врста производње: за домаће тржиште:____%; за извоз:____%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642"/>
              <w:gridCol w:w="3642"/>
            </w:tblGrid>
            <w:tr w:rsidR="001C49E2" w:rsidRPr="008E2990" w14:paraId="2764CE7C" w14:textId="77777777" w:rsidTr="001C49E2">
              <w:tc>
                <w:tcPr>
                  <w:tcW w:w="3642" w:type="dxa"/>
                </w:tcPr>
                <w:p w14:paraId="213C10C6" w14:textId="77777777" w:rsidR="001C49E2" w:rsidRPr="008E2990" w:rsidRDefault="001C49E2" w:rsidP="007B1F4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 w:rsidRPr="008E2990"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>Површине под културама</w:t>
                  </w:r>
                </w:p>
              </w:tc>
              <w:tc>
                <w:tcPr>
                  <w:tcW w:w="3642" w:type="dxa"/>
                </w:tcPr>
                <w:p w14:paraId="185C48E2" w14:textId="77777777" w:rsidR="001C49E2" w:rsidRPr="008E2990" w:rsidRDefault="001C49E2" w:rsidP="007B1F4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1C49E2" w:rsidRPr="008E2990" w14:paraId="4947E410" w14:textId="77777777" w:rsidTr="001C49E2">
              <w:tc>
                <w:tcPr>
                  <w:tcW w:w="3642" w:type="dxa"/>
                </w:tcPr>
                <w:p w14:paraId="6152305B" w14:textId="77777777" w:rsidR="001C49E2" w:rsidRPr="008E2990" w:rsidRDefault="00E4096C" w:rsidP="007B1F4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 w:rsidRPr="008E2990"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>Назив, врста културе</w:t>
                  </w:r>
                </w:p>
              </w:tc>
              <w:tc>
                <w:tcPr>
                  <w:tcW w:w="3642" w:type="dxa"/>
                </w:tcPr>
                <w:p w14:paraId="2915ED93" w14:textId="77777777" w:rsidR="001C49E2" w:rsidRPr="008E2990" w:rsidRDefault="001C49E2" w:rsidP="007B1F4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E4096C" w:rsidRPr="008E2990" w14:paraId="58F2D2CB" w14:textId="77777777" w:rsidTr="001C49E2">
              <w:tc>
                <w:tcPr>
                  <w:tcW w:w="3642" w:type="dxa"/>
                </w:tcPr>
                <w:p w14:paraId="66051479" w14:textId="77777777" w:rsidR="00E4096C" w:rsidRPr="008E2990" w:rsidRDefault="00E4096C" w:rsidP="0094484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 w:rsidRPr="008E2990"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>План проширења производње</w:t>
                  </w:r>
                </w:p>
              </w:tc>
              <w:tc>
                <w:tcPr>
                  <w:tcW w:w="3642" w:type="dxa"/>
                </w:tcPr>
                <w:p w14:paraId="6BEF5DEA" w14:textId="77777777" w:rsidR="00E4096C" w:rsidRPr="008E2990" w:rsidRDefault="00E4096C" w:rsidP="007B1F4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E4096C" w:rsidRPr="008E2990" w14:paraId="6964AABB" w14:textId="77777777" w:rsidTr="001C49E2">
              <w:tc>
                <w:tcPr>
                  <w:tcW w:w="3642" w:type="dxa"/>
                </w:tcPr>
                <w:p w14:paraId="768D8817" w14:textId="77777777" w:rsidR="00E4096C" w:rsidRPr="008E2990" w:rsidRDefault="00E4096C" w:rsidP="00021D63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 w:rsidRPr="008E2990"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>Производња (обим и врста)</w:t>
                  </w:r>
                </w:p>
              </w:tc>
              <w:tc>
                <w:tcPr>
                  <w:tcW w:w="3642" w:type="dxa"/>
                </w:tcPr>
                <w:p w14:paraId="2EAACC19" w14:textId="77777777" w:rsidR="00E4096C" w:rsidRPr="008E2990" w:rsidRDefault="00E4096C" w:rsidP="00021D63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E4096C" w:rsidRPr="008E2990" w14:paraId="007688A3" w14:textId="77777777" w:rsidTr="001C49E2">
              <w:tc>
                <w:tcPr>
                  <w:tcW w:w="3642" w:type="dxa"/>
                </w:tcPr>
                <w:p w14:paraId="55F6A4FE" w14:textId="77777777" w:rsidR="00E4096C" w:rsidRPr="008E2990" w:rsidRDefault="00E4096C" w:rsidP="00166F9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 w:rsidRPr="008E2990"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 xml:space="preserve">Организовани пласман </w:t>
                  </w:r>
                  <w:r w:rsidRPr="008E2990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sr-Cyrl-RS"/>
                    </w:rPr>
                    <w:t xml:space="preserve">        </w:t>
                  </w:r>
                </w:p>
              </w:tc>
              <w:tc>
                <w:tcPr>
                  <w:tcW w:w="3642" w:type="dxa"/>
                </w:tcPr>
                <w:p w14:paraId="7224950A" w14:textId="77777777" w:rsidR="00E4096C" w:rsidRPr="008E2990" w:rsidRDefault="00E4096C" w:rsidP="00166F9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 w:rsidRPr="008E2990"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>да               не</w:t>
                  </w:r>
                </w:p>
              </w:tc>
            </w:tr>
          </w:tbl>
          <w:p w14:paraId="5E648D2F" w14:textId="77777777" w:rsidR="00F61771" w:rsidRPr="008E2990" w:rsidRDefault="00F61771" w:rsidP="001C49E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13E63" w:rsidRPr="008E2990" w14:paraId="5EB4FA39" w14:textId="77777777" w:rsidTr="00E4096C">
        <w:tc>
          <w:tcPr>
            <w:tcW w:w="10553" w:type="dxa"/>
            <w:gridSpan w:val="6"/>
            <w:tcBorders>
              <w:left w:val="nil"/>
              <w:right w:val="nil"/>
            </w:tcBorders>
          </w:tcPr>
          <w:p w14:paraId="753E69BF" w14:textId="77777777" w:rsidR="00513E63" w:rsidRPr="008E2990" w:rsidRDefault="00513E63" w:rsidP="007B1F4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766BC76F" w14:textId="5A7AF4E2" w:rsidR="00513E63" w:rsidRPr="008E2990" w:rsidRDefault="00513E63" w:rsidP="001C49E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E29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Предмет подстицаја:</w:t>
            </w:r>
            <w:r w:rsidRPr="008E29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_______________________________________ </w:t>
            </w:r>
            <w:r w:rsidR="00E4096C" w:rsidRPr="008E29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         </w:t>
            </w:r>
            <w:r w:rsidRPr="008E29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  чл. Правилника 1</w:t>
            </w:r>
            <w:r w:rsidR="00C812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5</w:t>
            </w:r>
            <w:r w:rsidRPr="008E29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.</w:t>
            </w:r>
          </w:p>
          <w:p w14:paraId="1FCEE1B1" w14:textId="77777777" w:rsidR="00E51975" w:rsidRPr="008E2990" w:rsidRDefault="00E51975" w:rsidP="001C49E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513E63" w:rsidRPr="008E2990" w14:paraId="56A28B23" w14:textId="77777777" w:rsidTr="00E4096C">
        <w:tc>
          <w:tcPr>
            <w:tcW w:w="10553" w:type="dxa"/>
            <w:gridSpan w:val="6"/>
          </w:tcPr>
          <w:p w14:paraId="5FF03C04" w14:textId="77777777" w:rsidR="006869C7" w:rsidRPr="0060327C" w:rsidRDefault="003F52A6" w:rsidP="003F52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E29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1.</w:t>
            </w:r>
            <w:r w:rsidRPr="008E29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8E299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Набавка крупне механизације                 </w:t>
            </w:r>
            <w:r w:rsidR="00E51975" w:rsidRPr="008E299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</w:t>
            </w:r>
            <w:r w:rsidRPr="008E299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           </w:t>
            </w:r>
            <w:r w:rsidR="00E51975" w:rsidRPr="008E299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8E299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6032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2. Набавка ситне механизације</w:t>
            </w:r>
          </w:p>
          <w:p w14:paraId="1E3B4118" w14:textId="4E40B762" w:rsidR="00513E63" w:rsidRPr="008E2990" w:rsidRDefault="00E4096C" w:rsidP="003F52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E29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В</w:t>
            </w:r>
            <w:r w:rsidR="003F52A6" w:rsidRPr="008E29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исина средстава</w:t>
            </w:r>
            <w:r w:rsidR="00743B0A" w:rsidRPr="008E29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 xml:space="preserve"> </w:t>
            </w:r>
            <w:r w:rsidR="0075690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до</w:t>
            </w:r>
            <w:r w:rsidR="00743B0A" w:rsidRPr="008E2990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1</w:t>
            </w:r>
            <w:r w:rsidR="008E2990" w:rsidRPr="008E2990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</w:t>
            </w:r>
            <w:r w:rsidR="00743B0A" w:rsidRPr="008E2990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.000 КМ</w:t>
            </w:r>
            <w:r w:rsidR="0075690E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                                                </w:t>
            </w:r>
            <w:r w:rsidR="003F52A6" w:rsidRPr="008E2990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 w:rsidR="003F52A6" w:rsidRPr="008E29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макс.висина средстава</w:t>
            </w:r>
            <w:r w:rsidR="003F52A6" w:rsidRPr="008E2990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до </w:t>
            </w:r>
            <w:r w:rsidR="0075690E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до 4</w:t>
            </w:r>
            <w:r w:rsidR="003F52A6" w:rsidRPr="008E2990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.000 КМ</w:t>
            </w:r>
            <w:r w:rsidR="00513E63" w:rsidRPr="008E299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</w:t>
            </w:r>
          </w:p>
          <w:p w14:paraId="623CEED0" w14:textId="47D5B4A7" w:rsidR="00513E63" w:rsidRPr="008E2990" w:rsidRDefault="00513E63" w:rsidP="00D67BF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</w:pPr>
            <w:r w:rsidRPr="008E29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Висина средстава /КМ:   максимални</w:t>
            </w:r>
            <w:r w:rsidRPr="008E299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sr-Cyrl-BA"/>
              </w:rPr>
              <w:t xml:space="preserve"> износ средстава у зависности од </w:t>
            </w:r>
            <w:r w:rsidR="001B00FA" w:rsidRPr="008E299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sr-Cyrl-BA"/>
              </w:rPr>
              <w:t>врсте мех</w:t>
            </w:r>
            <w:r w:rsidR="00E6559D" w:rsidRPr="008E299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sr-Cyrl-BA"/>
              </w:rPr>
              <w:t>анизације и услова из члана 1</w:t>
            </w:r>
            <w:r w:rsidR="00C812C3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sr-Cyrl-BA"/>
              </w:rPr>
              <w:t>5</w:t>
            </w:r>
            <w:bookmarkStart w:id="0" w:name="_GoBack"/>
            <w:bookmarkEnd w:id="0"/>
            <w:r w:rsidR="00E6559D" w:rsidRPr="008E299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sr-Cyrl-BA"/>
              </w:rPr>
              <w:t>. Правилника</w:t>
            </w:r>
          </w:p>
        </w:tc>
      </w:tr>
      <w:tr w:rsidR="001C49E2" w:rsidRPr="008E2990" w14:paraId="5E5CC9BE" w14:textId="77777777" w:rsidTr="00E4096C">
        <w:tc>
          <w:tcPr>
            <w:tcW w:w="10553" w:type="dxa"/>
            <w:gridSpan w:val="6"/>
          </w:tcPr>
          <w:tbl>
            <w:tblPr>
              <w:tblStyle w:val="TableGrid"/>
              <w:tblW w:w="10327" w:type="dxa"/>
              <w:tblLook w:val="04A0" w:firstRow="1" w:lastRow="0" w:firstColumn="1" w:lastColumn="0" w:noHBand="0" w:noVBand="1"/>
            </w:tblPr>
            <w:tblGrid>
              <w:gridCol w:w="4798"/>
              <w:gridCol w:w="5529"/>
            </w:tblGrid>
            <w:tr w:rsidR="001C49E2" w:rsidRPr="008E2990" w14:paraId="3640E732" w14:textId="77777777" w:rsidTr="00E51975">
              <w:tc>
                <w:tcPr>
                  <w:tcW w:w="4798" w:type="dxa"/>
                </w:tcPr>
                <w:p w14:paraId="34C094EF" w14:textId="77777777" w:rsidR="001C49E2" w:rsidRPr="008E2990" w:rsidRDefault="001C49E2" w:rsidP="003F52A6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/>
                    </w:rPr>
                  </w:pPr>
                  <w:r w:rsidRPr="008E2990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/>
                    </w:rPr>
                    <w:t>Вриједност укупне инвестиције</w:t>
                  </w:r>
                </w:p>
              </w:tc>
              <w:tc>
                <w:tcPr>
                  <w:tcW w:w="5529" w:type="dxa"/>
                </w:tcPr>
                <w:p w14:paraId="5B1E58C8" w14:textId="77777777" w:rsidR="001C49E2" w:rsidRPr="008E2990" w:rsidRDefault="001C49E2" w:rsidP="003F52A6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/>
                    </w:rPr>
                  </w:pPr>
                </w:p>
              </w:tc>
            </w:tr>
            <w:tr w:rsidR="001C49E2" w:rsidRPr="008E2990" w14:paraId="4D7D65BD" w14:textId="77777777" w:rsidTr="00E51975">
              <w:tc>
                <w:tcPr>
                  <w:tcW w:w="4798" w:type="dxa"/>
                </w:tcPr>
                <w:p w14:paraId="72F22A46" w14:textId="77777777" w:rsidR="001C49E2" w:rsidRPr="008E2990" w:rsidRDefault="001C49E2" w:rsidP="003F52A6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/>
                    </w:rPr>
                  </w:pPr>
                  <w:r w:rsidRPr="008E2990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/>
                    </w:rPr>
                    <w:t>Аплицирани износ подстицаја</w:t>
                  </w:r>
                </w:p>
              </w:tc>
              <w:tc>
                <w:tcPr>
                  <w:tcW w:w="5529" w:type="dxa"/>
                </w:tcPr>
                <w:p w14:paraId="4F4CB9B6" w14:textId="77777777" w:rsidR="001C49E2" w:rsidRPr="008E2990" w:rsidRDefault="001C49E2" w:rsidP="003F52A6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/>
                    </w:rPr>
                  </w:pPr>
                </w:p>
              </w:tc>
            </w:tr>
          </w:tbl>
          <w:p w14:paraId="5EB4EFB5" w14:textId="77777777" w:rsidR="001C49E2" w:rsidRPr="008E2990" w:rsidRDefault="001C49E2" w:rsidP="003F52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513E63" w:rsidRPr="008E2990" w14:paraId="2EB1B060" w14:textId="77777777" w:rsidTr="00E4096C">
        <w:tc>
          <w:tcPr>
            <w:tcW w:w="10553" w:type="dxa"/>
            <w:gridSpan w:val="6"/>
            <w:shd w:val="clear" w:color="auto" w:fill="D9D9D9" w:themeFill="background1" w:themeFillShade="D9"/>
          </w:tcPr>
          <w:p w14:paraId="28B479CF" w14:textId="77777777" w:rsidR="00513E63" w:rsidRPr="008E2990" w:rsidRDefault="00513E63" w:rsidP="007B1F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2. Подаци о предмету инвестиције</w:t>
            </w:r>
          </w:p>
        </w:tc>
      </w:tr>
      <w:tr w:rsidR="00E6559D" w:rsidRPr="008E2990" w14:paraId="238886C6" w14:textId="77777777" w:rsidTr="00E4096C">
        <w:trPr>
          <w:gridAfter w:val="3"/>
          <w:wAfter w:w="7642" w:type="dxa"/>
        </w:trPr>
        <w:tc>
          <w:tcPr>
            <w:tcW w:w="2911" w:type="dxa"/>
            <w:gridSpan w:val="3"/>
          </w:tcPr>
          <w:p w14:paraId="71C812DC" w14:textId="77777777" w:rsidR="00E6559D" w:rsidRPr="008E2990" w:rsidRDefault="00E6559D" w:rsidP="00E6559D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Произвођач</w:t>
            </w:r>
          </w:p>
        </w:tc>
      </w:tr>
      <w:tr w:rsidR="00513E63" w:rsidRPr="008E2990" w14:paraId="28A29CB0" w14:textId="77777777" w:rsidTr="00E4096C">
        <w:tc>
          <w:tcPr>
            <w:tcW w:w="2911" w:type="dxa"/>
            <w:gridSpan w:val="3"/>
          </w:tcPr>
          <w:p w14:paraId="47A70F5A" w14:textId="77777777" w:rsidR="00513E63" w:rsidRPr="008E2990" w:rsidRDefault="00E6559D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Тип и модел</w:t>
            </w:r>
          </w:p>
        </w:tc>
        <w:tc>
          <w:tcPr>
            <w:tcW w:w="7642" w:type="dxa"/>
            <w:gridSpan w:val="3"/>
          </w:tcPr>
          <w:p w14:paraId="6F04DD17" w14:textId="77777777" w:rsidR="00513E63" w:rsidRPr="008E2990" w:rsidRDefault="00513E63" w:rsidP="007B1F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13E63" w:rsidRPr="008E2990" w14:paraId="2E34F3BF" w14:textId="77777777" w:rsidTr="00E4096C">
        <w:tc>
          <w:tcPr>
            <w:tcW w:w="2911" w:type="dxa"/>
            <w:gridSpan w:val="3"/>
          </w:tcPr>
          <w:p w14:paraId="0161E3FB" w14:textId="77777777" w:rsidR="00513E63" w:rsidRPr="008E2990" w:rsidRDefault="00E6559D" w:rsidP="007B1F4C">
            <w:pPr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Снага мотора (</w:t>
            </w:r>
            <w:r w:rsidRPr="008E2990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KW)</w:t>
            </w:r>
          </w:p>
        </w:tc>
        <w:tc>
          <w:tcPr>
            <w:tcW w:w="7642" w:type="dxa"/>
            <w:gridSpan w:val="3"/>
          </w:tcPr>
          <w:p w14:paraId="2373D812" w14:textId="77777777" w:rsidR="00513E63" w:rsidRPr="008E2990" w:rsidRDefault="00513E63" w:rsidP="007B1F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13E63" w:rsidRPr="008E2990" w14:paraId="13A00ABD" w14:textId="77777777" w:rsidTr="00E4096C">
        <w:tc>
          <w:tcPr>
            <w:tcW w:w="2911" w:type="dxa"/>
            <w:gridSpan w:val="3"/>
          </w:tcPr>
          <w:p w14:paraId="4077B71F" w14:textId="77777777" w:rsidR="00513E63" w:rsidRPr="008E2990" w:rsidRDefault="00E6559D" w:rsidP="007B1F4C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8E2990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Год. производње</w:t>
            </w:r>
          </w:p>
        </w:tc>
        <w:tc>
          <w:tcPr>
            <w:tcW w:w="7642" w:type="dxa"/>
            <w:gridSpan w:val="3"/>
          </w:tcPr>
          <w:p w14:paraId="4BB90274" w14:textId="77777777" w:rsidR="00513E63" w:rsidRPr="008E2990" w:rsidRDefault="00513E63" w:rsidP="007B1F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13E63" w:rsidRPr="008E2990" w14:paraId="167C91AA" w14:textId="77777777" w:rsidTr="00E4096C">
        <w:tc>
          <w:tcPr>
            <w:tcW w:w="10553" w:type="dxa"/>
            <w:gridSpan w:val="6"/>
            <w:shd w:val="clear" w:color="auto" w:fill="D9D9D9" w:themeFill="background1" w:themeFillShade="D9"/>
          </w:tcPr>
          <w:p w14:paraId="7DC8AC07" w14:textId="77777777" w:rsidR="00513E63" w:rsidRPr="008E2990" w:rsidRDefault="00513E63" w:rsidP="007B1F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         3. Подаци о добављачу, предрачуну и рачуну  </w:t>
            </w:r>
          </w:p>
        </w:tc>
      </w:tr>
      <w:tr w:rsidR="00513E63" w:rsidRPr="008E2990" w14:paraId="1FE43B3E" w14:textId="77777777" w:rsidTr="00E4096C">
        <w:tc>
          <w:tcPr>
            <w:tcW w:w="4143" w:type="dxa"/>
            <w:gridSpan w:val="5"/>
          </w:tcPr>
          <w:p w14:paraId="43ECE9D2" w14:textId="77777777" w:rsidR="00513E63" w:rsidRPr="008E2990" w:rsidRDefault="00513E63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Назив и сједиште добављача</w:t>
            </w:r>
          </w:p>
        </w:tc>
        <w:tc>
          <w:tcPr>
            <w:tcW w:w="6410" w:type="dxa"/>
          </w:tcPr>
          <w:p w14:paraId="72D2E691" w14:textId="77777777" w:rsidR="00513E63" w:rsidRPr="008E2990" w:rsidRDefault="00513E63" w:rsidP="007B1F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13E63" w:rsidRPr="008E2990" w14:paraId="020AD4FC" w14:textId="77777777" w:rsidTr="00E4096C">
        <w:tc>
          <w:tcPr>
            <w:tcW w:w="4143" w:type="dxa"/>
            <w:gridSpan w:val="5"/>
          </w:tcPr>
          <w:p w14:paraId="11C18907" w14:textId="77777777" w:rsidR="00513E63" w:rsidRPr="008E2990" w:rsidRDefault="00513E63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Матични број </w:t>
            </w:r>
          </w:p>
        </w:tc>
        <w:tc>
          <w:tcPr>
            <w:tcW w:w="6410" w:type="dxa"/>
          </w:tcPr>
          <w:p w14:paraId="48B27A4E" w14:textId="77777777" w:rsidR="00513E63" w:rsidRPr="008E2990" w:rsidRDefault="00513E63" w:rsidP="007B1F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13E63" w:rsidRPr="008E2990" w14:paraId="34DFB404" w14:textId="77777777" w:rsidTr="00E4096C">
        <w:tc>
          <w:tcPr>
            <w:tcW w:w="4143" w:type="dxa"/>
            <w:gridSpan w:val="5"/>
          </w:tcPr>
          <w:p w14:paraId="7499886F" w14:textId="77777777" w:rsidR="00513E63" w:rsidRPr="008E2990" w:rsidRDefault="00513E63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Порески идентификац.број</w:t>
            </w:r>
          </w:p>
        </w:tc>
        <w:tc>
          <w:tcPr>
            <w:tcW w:w="6410" w:type="dxa"/>
          </w:tcPr>
          <w:p w14:paraId="4113EFB4" w14:textId="77777777" w:rsidR="00513E63" w:rsidRPr="008E2990" w:rsidRDefault="00513E63" w:rsidP="007B1F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13E63" w:rsidRPr="008E2990" w14:paraId="3DE43810" w14:textId="77777777" w:rsidTr="00E4096C">
        <w:tc>
          <w:tcPr>
            <w:tcW w:w="4143" w:type="dxa"/>
            <w:gridSpan w:val="5"/>
          </w:tcPr>
          <w:p w14:paraId="0509DF50" w14:textId="77777777" w:rsidR="00513E63" w:rsidRPr="008E2990" w:rsidRDefault="00513E63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Регистрована дјелат. АПИФ</w:t>
            </w:r>
          </w:p>
        </w:tc>
        <w:tc>
          <w:tcPr>
            <w:tcW w:w="6410" w:type="dxa"/>
          </w:tcPr>
          <w:p w14:paraId="66C8BC14" w14:textId="77777777" w:rsidR="00513E63" w:rsidRPr="008E2990" w:rsidRDefault="00513E63" w:rsidP="007B1F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13E63" w:rsidRPr="008E2990" w14:paraId="644B5093" w14:textId="77777777" w:rsidTr="00E4096C">
        <w:tc>
          <w:tcPr>
            <w:tcW w:w="4143" w:type="dxa"/>
            <w:gridSpan w:val="5"/>
            <w:tcBorders>
              <w:bottom w:val="single" w:sz="4" w:space="0" w:color="auto"/>
            </w:tcBorders>
          </w:tcPr>
          <w:p w14:paraId="77478DC2" w14:textId="77777777" w:rsidR="00513E63" w:rsidRPr="008E2990" w:rsidRDefault="00513E63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 и датум издавања предр.</w:t>
            </w:r>
          </w:p>
        </w:tc>
        <w:tc>
          <w:tcPr>
            <w:tcW w:w="6410" w:type="dxa"/>
          </w:tcPr>
          <w:p w14:paraId="0F16446A" w14:textId="77777777" w:rsidR="00513E63" w:rsidRPr="008E2990" w:rsidRDefault="00513E63" w:rsidP="007B1F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13E63" w:rsidRPr="008E2990" w14:paraId="0A621F5E" w14:textId="77777777" w:rsidTr="00E4096C">
        <w:tc>
          <w:tcPr>
            <w:tcW w:w="4143" w:type="dxa"/>
            <w:gridSpan w:val="5"/>
            <w:tcBorders>
              <w:bottom w:val="nil"/>
            </w:tcBorders>
          </w:tcPr>
          <w:p w14:paraId="385F0ED7" w14:textId="77777777" w:rsidR="00513E63" w:rsidRPr="008E2990" w:rsidRDefault="00513E63" w:rsidP="007B1F4C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Износ предрачуна са ПДВ-ом</w:t>
            </w:r>
          </w:p>
        </w:tc>
        <w:tc>
          <w:tcPr>
            <w:tcW w:w="6410" w:type="dxa"/>
          </w:tcPr>
          <w:p w14:paraId="31C9161D" w14:textId="77777777" w:rsidR="00513E63" w:rsidRPr="008E2990" w:rsidRDefault="00513E63" w:rsidP="007B1F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13E63" w:rsidRPr="008E2990" w14:paraId="32580F99" w14:textId="77777777" w:rsidTr="00E4096C">
        <w:tc>
          <w:tcPr>
            <w:tcW w:w="4143" w:type="dxa"/>
            <w:gridSpan w:val="5"/>
            <w:tcBorders>
              <w:bottom w:val="single" w:sz="4" w:space="0" w:color="auto"/>
            </w:tcBorders>
          </w:tcPr>
          <w:p w14:paraId="715A21E7" w14:textId="77777777" w:rsidR="00513E63" w:rsidRPr="008E2990" w:rsidRDefault="00513E63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Бр. и датум издавања рачуна</w:t>
            </w:r>
          </w:p>
        </w:tc>
        <w:tc>
          <w:tcPr>
            <w:tcW w:w="6410" w:type="dxa"/>
          </w:tcPr>
          <w:p w14:paraId="29D38312" w14:textId="77777777" w:rsidR="00513E63" w:rsidRPr="008E2990" w:rsidRDefault="00513E63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13E63" w:rsidRPr="008E2990" w14:paraId="7BC9FF09" w14:textId="77777777" w:rsidTr="00E4096C">
        <w:tc>
          <w:tcPr>
            <w:tcW w:w="4143" w:type="dxa"/>
            <w:gridSpan w:val="5"/>
            <w:tcBorders>
              <w:bottom w:val="single" w:sz="4" w:space="0" w:color="auto"/>
            </w:tcBorders>
          </w:tcPr>
          <w:p w14:paraId="775B340D" w14:textId="77777777" w:rsidR="00513E63" w:rsidRPr="008E2990" w:rsidRDefault="00513E63" w:rsidP="007B1F4C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Износ фактуре са ПДВ-ом</w:t>
            </w:r>
          </w:p>
        </w:tc>
        <w:tc>
          <w:tcPr>
            <w:tcW w:w="6410" w:type="dxa"/>
          </w:tcPr>
          <w:p w14:paraId="00E8BDE7" w14:textId="77777777" w:rsidR="00513E63" w:rsidRPr="008E2990" w:rsidRDefault="00513E63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13E63" w:rsidRPr="008E2990" w14:paraId="7833203A" w14:textId="77777777" w:rsidTr="00E4096C">
        <w:tc>
          <w:tcPr>
            <w:tcW w:w="4143" w:type="dxa"/>
            <w:gridSpan w:val="5"/>
            <w:tcBorders>
              <w:top w:val="single" w:sz="4" w:space="0" w:color="auto"/>
            </w:tcBorders>
          </w:tcPr>
          <w:p w14:paraId="0F49FE59" w14:textId="77777777" w:rsidR="00513E63" w:rsidRPr="008E2990" w:rsidRDefault="00513E63" w:rsidP="007B1F4C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Бр. отпремнице и фискалног рачуна</w:t>
            </w:r>
          </w:p>
        </w:tc>
        <w:tc>
          <w:tcPr>
            <w:tcW w:w="6410" w:type="dxa"/>
          </w:tcPr>
          <w:p w14:paraId="24AF67F0" w14:textId="77777777" w:rsidR="00513E63" w:rsidRPr="008E2990" w:rsidRDefault="00513E63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13E63" w:rsidRPr="008E2990" w14:paraId="258D6403" w14:textId="77777777" w:rsidTr="00E4096C">
        <w:tc>
          <w:tcPr>
            <w:tcW w:w="10553" w:type="dxa"/>
            <w:gridSpan w:val="6"/>
            <w:shd w:val="clear" w:color="auto" w:fill="D9D9D9" w:themeFill="background1" w:themeFillShade="D9"/>
          </w:tcPr>
          <w:p w14:paraId="5C683A31" w14:textId="77777777" w:rsidR="00513E63" w:rsidRPr="008E2990" w:rsidRDefault="00513E63" w:rsidP="007B1F4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                                      4.  Приложена документација</w:t>
            </w:r>
          </w:p>
        </w:tc>
      </w:tr>
      <w:tr w:rsidR="00513E63" w:rsidRPr="008E2990" w14:paraId="4EBD6095" w14:textId="77777777" w:rsidTr="00E4096C">
        <w:tc>
          <w:tcPr>
            <w:tcW w:w="10553" w:type="dxa"/>
            <w:gridSpan w:val="6"/>
            <w:shd w:val="clear" w:color="auto" w:fill="FFFFFF" w:themeFill="background1"/>
          </w:tcPr>
          <w:p w14:paraId="3C428462" w14:textId="77777777" w:rsidR="00513E63" w:rsidRPr="008E2990" w:rsidRDefault="00513E63" w:rsidP="00C85CE2">
            <w:pPr>
              <w:numPr>
                <w:ilvl w:val="0"/>
                <w:numId w:val="3"/>
              </w:numPr>
              <w:spacing w:before="240"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8E2990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Увјерење о регистарцији у АПИФ-у</w:t>
            </w:r>
          </w:p>
          <w:p w14:paraId="5EDD6D68" w14:textId="77777777" w:rsidR="00513E63" w:rsidRPr="008E2990" w:rsidRDefault="00513E63" w:rsidP="00C85CE2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before="24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8E2990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Извод из регистра привредних субјеката</w:t>
            </w:r>
          </w:p>
          <w:p w14:paraId="6FBB0565" w14:textId="77777777" w:rsidR="00513E63" w:rsidRPr="008E2990" w:rsidRDefault="00513E63" w:rsidP="00C85CE2">
            <w:pPr>
              <w:numPr>
                <w:ilvl w:val="0"/>
                <w:numId w:val="3"/>
              </w:numPr>
              <w:tabs>
                <w:tab w:val="left" w:pos="851"/>
                <w:tab w:val="left" w:pos="993"/>
              </w:tabs>
              <w:spacing w:before="24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8E2990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Рјешење о регистрацији и обавјештење о разврставању јединица по дјелатностима</w:t>
            </w:r>
          </w:p>
          <w:p w14:paraId="74CAF2FE" w14:textId="77777777" w:rsidR="00513E63" w:rsidRPr="008E2990" w:rsidRDefault="00513E63" w:rsidP="00C85CE2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before="24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8E2990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Потврда о </w:t>
            </w:r>
            <w:r w:rsidR="00C85CE2" w:rsidRPr="008E2990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измиреним пореским обавезама</w:t>
            </w:r>
          </w:p>
          <w:p w14:paraId="28D8EB7E" w14:textId="77777777" w:rsidR="00513E63" w:rsidRPr="008E2990" w:rsidRDefault="00513E63" w:rsidP="00C85CE2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before="24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8E2990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Потврда о измиреним обавезама и комуналним таксама</w:t>
            </w:r>
            <w:r w:rsidR="002F5C3D" w:rsidRPr="008E2990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 (Град-Одјељење за финансије и ЗИБЛ)</w:t>
            </w:r>
          </w:p>
          <w:p w14:paraId="24CF05EF" w14:textId="77777777" w:rsidR="00513E63" w:rsidRPr="008E2990" w:rsidRDefault="00513E63" w:rsidP="00C85CE2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before="24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8E2990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Образац овјерених потписа лица овлаштених за заступање</w:t>
            </w:r>
          </w:p>
          <w:p w14:paraId="35236E67" w14:textId="77777777" w:rsidR="00513E63" w:rsidRPr="008E2990" w:rsidRDefault="00513E63" w:rsidP="00C85CE2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before="24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8E2990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Увјерење из Пореске управе о броју запослених радника</w:t>
            </w:r>
          </w:p>
          <w:p w14:paraId="2B4F3152" w14:textId="77777777" w:rsidR="00513E63" w:rsidRPr="008E2990" w:rsidRDefault="00C85CE2" w:rsidP="00C85CE2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before="24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8E2990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Само за ЗАДРУГЕ: </w:t>
            </w:r>
            <w:r w:rsidR="00513E63" w:rsidRPr="008E2990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Списак чланова задруге (Образац </w:t>
            </w:r>
            <w:r w:rsidR="00E51975" w:rsidRPr="008E2990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В-2</w:t>
            </w:r>
            <w:r w:rsidR="00513E63" w:rsidRPr="008E2990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)</w:t>
            </w:r>
          </w:p>
          <w:p w14:paraId="1823F0B5" w14:textId="77777777" w:rsidR="00513E63" w:rsidRPr="008E2990" w:rsidRDefault="00513E63" w:rsidP="00C85CE2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before="24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8E2990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Фотокопија жиро рачуна и назив банке</w:t>
            </w:r>
          </w:p>
          <w:p w14:paraId="35D60208" w14:textId="77777777" w:rsidR="00513E63" w:rsidRPr="008E2990" w:rsidRDefault="00513E63" w:rsidP="00C85CE2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before="24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8E2990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Предрачун за набавку  механизације</w:t>
            </w:r>
            <w:r w:rsidR="006D2AD0" w:rsidRPr="008E2990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 и/или ф</w:t>
            </w:r>
            <w:r w:rsidRPr="008E2990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актур</w:t>
            </w:r>
            <w:r w:rsidR="006D2AD0" w:rsidRPr="008E2990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</w:t>
            </w:r>
            <w:r w:rsidR="00E51975" w:rsidRPr="008E2990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, фискални рачун и</w:t>
            </w:r>
            <w:r w:rsidRPr="008E2990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 отпремниц</w:t>
            </w:r>
            <w:r w:rsidR="006D2AD0" w:rsidRPr="008E2990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у </w:t>
            </w:r>
            <w:r w:rsidR="00E51975" w:rsidRPr="008E2990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(</w:t>
            </w:r>
            <w:r w:rsidRPr="008E2990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копија гарантног листа, за набављену  механизацију</w:t>
            </w:r>
            <w:r w:rsidR="00E51975" w:rsidRPr="008E2990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)</w:t>
            </w:r>
          </w:p>
          <w:p w14:paraId="6E18C22C" w14:textId="77777777" w:rsidR="00513E63" w:rsidRPr="008E2990" w:rsidRDefault="006D2AD0" w:rsidP="00C85CE2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before="240" w:line="276" w:lineRule="auto"/>
              <w:contextualSpacing/>
              <w:textAlignment w:val="baseline"/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Само за </w:t>
            </w:r>
            <w:r w:rsidR="00E51975" w:rsidRPr="008E2990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субјекте</w:t>
            </w:r>
            <w:r w:rsidRPr="008E2990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који се баве искључиво ратарском производњом</w:t>
            </w:r>
            <w:r w:rsidR="00D67BF6" w:rsidRPr="008E2990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или неком другом биљном производњом</w:t>
            </w:r>
            <w:r w:rsidRPr="008E2990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: </w:t>
            </w:r>
            <w:r w:rsidR="00513E63" w:rsidRPr="008E2990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посједовни лист</w:t>
            </w:r>
            <w:r w:rsidRPr="008E2990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, копија катастарског плана, </w:t>
            </w:r>
            <w:r w:rsidR="00513E63" w:rsidRPr="008E2990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или уговор о закупу земљишта овјерен код на</w:t>
            </w:r>
            <w:r w:rsidRPr="008E2990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длежног органа</w:t>
            </w:r>
            <w:r w:rsidR="00513E63" w:rsidRPr="008E2990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.</w:t>
            </w:r>
            <w:r w:rsidR="00513E63" w:rsidRPr="008E2990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  <w:t xml:space="preserve"> </w:t>
            </w:r>
          </w:p>
          <w:p w14:paraId="46DE06F3" w14:textId="77777777" w:rsidR="00513E63" w:rsidRPr="008E2990" w:rsidRDefault="00513E63" w:rsidP="007B1F4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13E63" w:rsidRPr="008E2990" w14:paraId="73D88203" w14:textId="77777777" w:rsidTr="00E4096C">
        <w:tc>
          <w:tcPr>
            <w:tcW w:w="10553" w:type="dxa"/>
            <w:gridSpan w:val="6"/>
            <w:shd w:val="clear" w:color="auto" w:fill="D9D9D9" w:themeFill="background1" w:themeFillShade="D9"/>
          </w:tcPr>
          <w:p w14:paraId="522F18D5" w14:textId="77777777" w:rsidR="00513E63" w:rsidRPr="008E2990" w:rsidRDefault="00513E63" w:rsidP="00513E63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 </w:t>
            </w:r>
            <w:r w:rsidR="00E0535A" w:rsidRPr="008E2990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        </w:t>
            </w:r>
            <w:r w:rsidRPr="008E2990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5. Изјава подносиоца захтјева</w:t>
            </w:r>
          </w:p>
        </w:tc>
      </w:tr>
      <w:tr w:rsidR="00513E63" w:rsidRPr="008E2990" w14:paraId="3E1ADACB" w14:textId="77777777" w:rsidTr="00E4096C">
        <w:tc>
          <w:tcPr>
            <w:tcW w:w="10553" w:type="dxa"/>
            <w:gridSpan w:val="6"/>
          </w:tcPr>
          <w:p w14:paraId="540096BD" w14:textId="77777777" w:rsidR="006D2AD0" w:rsidRPr="008E2990" w:rsidRDefault="006D2AD0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5A3AEFF" w14:textId="77777777" w:rsidR="00513E63" w:rsidRPr="008E2990" w:rsidRDefault="006D2AD0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Овим потврђујем под пуном законском, моралном, материјалном, кривичном и сваком другом одговорношћу, да:</w:t>
            </w:r>
          </w:p>
          <w:p w14:paraId="637D3A69" w14:textId="77777777" w:rsidR="006D2AD0" w:rsidRPr="008E2990" w:rsidRDefault="006D2AD0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636BCD0" w14:textId="77777777" w:rsidR="00513E63" w:rsidRPr="008E2990" w:rsidRDefault="00E4096C" w:rsidP="00E4096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lastRenderedPageBreak/>
              <w:t xml:space="preserve">нема нереализованих инвестиција за које су одобрена подстицајна средства од стране Центра, у својству правног лица или физичког као носилац или члан на газдинству, </w:t>
            </w:r>
          </w:p>
          <w:p w14:paraId="0CF65C45" w14:textId="77777777" w:rsidR="00513E63" w:rsidRPr="008E2990" w:rsidRDefault="00513E63" w:rsidP="007B1F4C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као подносилац захтјева, односно одговорно лице у правном лицу, нисам са добављачем у својству повезаног лица у смислу члана 34. </w:t>
            </w:r>
            <w:r w:rsidRPr="008E2990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Закона о привредним друштвима РС</w:t>
            </w: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 при чему се повезаним лицима сматрају носилац и чланови ППГ, супружници, ванбрачни партнери, крвни сродници у правој линији, крвни сродници у побочној линији закључно са трећим степеном сродства, сродници по тазбини до другог степена сродства, усвојилац и усвојеник</w:t>
            </w:r>
            <w:r w:rsidR="000317A0"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14:paraId="623E7B56" w14:textId="77777777" w:rsidR="00513E63" w:rsidRPr="008E2990" w:rsidRDefault="00513E63" w:rsidP="00814E98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да ће након уплате средстава на рачун добављача и након уплате од стране Центра, за преузету робу бити достављена пратећа документација (отпремниц</w:t>
            </w:r>
            <w:r w:rsidRPr="008E2990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a</w:t>
            </w: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 фактур</w:t>
            </w:r>
            <w:r w:rsidRPr="008E2990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 xml:space="preserve">a, </w:t>
            </w: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фискални рачун</w:t>
            </w:r>
            <w:r w:rsidRPr="008E2990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 xml:space="preserve">, </w:t>
            </w:r>
            <w:r w:rsidRPr="008E2990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гарантни лист</w:t>
            </w: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), </w:t>
            </w:r>
            <w:r w:rsidR="006D2AD0"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Комисији </w:t>
            </w: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Центр</w:t>
            </w:r>
            <w:r w:rsidR="006D2AD0"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а,</w:t>
            </w: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у року од 15 дана од дана преузимања робе</w:t>
            </w:r>
            <w:r w:rsidR="000317A0"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  <w:p w14:paraId="120E7BE5" w14:textId="77777777" w:rsidR="00814E98" w:rsidRPr="008E2990" w:rsidRDefault="001E6FC7" w:rsidP="001E6FC7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ће се изјаснити о кориштењу права на одобрени износ у случају одустајања, најкасније у року од 15 дана од дана објављивања резултата конкурса, попуњавањем образца изјаве (Образац В-1)</w:t>
            </w:r>
            <w:r w:rsidR="00FD0461" w:rsidRPr="008E2990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,</w:t>
            </w:r>
            <w:r w:rsidRPr="008E2990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 w:rsidR="00814E98" w:rsidRPr="008E2990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у службеним просторијама Центра,</w:t>
            </w:r>
          </w:p>
          <w:p w14:paraId="50B3B803" w14:textId="77777777" w:rsidR="001E6FC7" w:rsidRPr="008E2990" w:rsidRDefault="001E6FC7" w:rsidP="001E6FC7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 </w:t>
            </w:r>
            <w:r w:rsidR="00814E98"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да ће се обезбједити потпун и несметан приступ Комисији за утврђивање испуњености услова из Правилника.</w:t>
            </w:r>
          </w:p>
          <w:p w14:paraId="19A7314B" w14:textId="77777777" w:rsidR="00513E63" w:rsidRPr="008E2990" w:rsidRDefault="00513E63" w:rsidP="007B1F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13E63" w:rsidRPr="008E2990" w14:paraId="23A495B5" w14:textId="77777777" w:rsidTr="00E4096C">
        <w:tc>
          <w:tcPr>
            <w:tcW w:w="10553" w:type="dxa"/>
            <w:gridSpan w:val="6"/>
            <w:shd w:val="clear" w:color="auto" w:fill="D9D9D9" w:themeFill="background1" w:themeFillShade="D9"/>
          </w:tcPr>
          <w:p w14:paraId="274881B4" w14:textId="77777777" w:rsidR="00513E63" w:rsidRPr="008E2990" w:rsidRDefault="006869C7" w:rsidP="007B1F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lastRenderedPageBreak/>
              <w:t>6</w:t>
            </w:r>
            <w:r w:rsidR="00513E63" w:rsidRPr="008E2990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 Потпис односно овјера подносиоца захтјева</w:t>
            </w:r>
          </w:p>
        </w:tc>
      </w:tr>
      <w:tr w:rsidR="00513E63" w:rsidRPr="008E2990" w14:paraId="4C03FD87" w14:textId="77777777" w:rsidTr="00E4096C">
        <w:tc>
          <w:tcPr>
            <w:tcW w:w="10553" w:type="dxa"/>
            <w:gridSpan w:val="6"/>
          </w:tcPr>
          <w:p w14:paraId="7C1006E2" w14:textId="77777777" w:rsidR="00513E63" w:rsidRPr="008E2990" w:rsidRDefault="00513E63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0DE50CE8" w14:textId="77777777" w:rsidR="00513E63" w:rsidRPr="008E2990" w:rsidRDefault="000317A0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Истовремено п</w:t>
            </w:r>
            <w:r w:rsidR="00513E63"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од пуном законском, моралном, материјалном, кривичном и сваком другом одговорношћу </w:t>
            </w:r>
            <w:r w:rsidR="00513E63" w:rsidRPr="008E2990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ИЗЈАВЉУЈЕМ</w:t>
            </w:r>
            <w:r w:rsidR="00513E63"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да сам прије попуњавања обрасца исти пажљиво прочитао и разумио, као и да су сви наведени подаци тачни.</w:t>
            </w:r>
          </w:p>
          <w:p w14:paraId="272CDD0D" w14:textId="77777777" w:rsidR="00513E63" w:rsidRPr="008E2990" w:rsidRDefault="00513E63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F28FB1C" w14:textId="4EBD8DED" w:rsidR="00513E63" w:rsidRPr="008E2990" w:rsidRDefault="00DD5A24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Бања Лука, __</w:t>
            </w:r>
            <w:r w:rsidR="00D67BF6"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________202</w:t>
            </w:r>
            <w:r w:rsidR="0075690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</w:t>
            </w: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 г</w:t>
            </w:r>
            <w:r w:rsidR="00513E63"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одине.</w:t>
            </w:r>
          </w:p>
          <w:p w14:paraId="623654A2" w14:textId="77777777" w:rsidR="00513E63" w:rsidRPr="008E2990" w:rsidRDefault="00513E63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959C79B" w14:textId="77777777" w:rsidR="00513E63" w:rsidRPr="008E2990" w:rsidRDefault="000317A0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Име и презиме одговорног лица</w:t>
            </w:r>
            <w:r w:rsidR="00513E63"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:</w:t>
            </w: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*</w:t>
            </w:r>
            <w:r w:rsidR="00513E63"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_______________________________________</w:t>
            </w:r>
          </w:p>
          <w:p w14:paraId="644B6FB4" w14:textId="77777777" w:rsidR="00513E63" w:rsidRPr="008E2990" w:rsidRDefault="00513E63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                         </w:t>
            </w:r>
            <w:r w:rsidR="000317A0"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</w:t>
            </w: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(попунити читко штампаним словима)</w:t>
            </w:r>
          </w:p>
          <w:p w14:paraId="3D0949E5" w14:textId="77777777" w:rsidR="00513E63" w:rsidRPr="008E2990" w:rsidRDefault="00513E63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2864B98C" w14:textId="77777777" w:rsidR="00513E63" w:rsidRPr="008E2990" w:rsidRDefault="00513E63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Својеручни потпис:   __________________________________</w:t>
            </w:r>
          </w:p>
          <w:p w14:paraId="3B2F0428" w14:textId="77777777" w:rsidR="00513E63" w:rsidRPr="008E2990" w:rsidRDefault="00513E63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5BF3346" w14:textId="77777777" w:rsidR="00513E63" w:rsidRPr="008E2990" w:rsidRDefault="00513E63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631EB582" w14:textId="77777777" w:rsidR="00513E63" w:rsidRPr="008E2990" w:rsidRDefault="00513E63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          </w:t>
            </w:r>
            <w:r w:rsidR="00DD5A24"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                                                   </w:t>
            </w: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М.П</w:t>
            </w:r>
            <w:r w:rsidR="00DD5A24"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2C261518" w14:textId="77777777" w:rsidR="00513E63" w:rsidRPr="008E2990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</w:tbl>
    <w:p w14:paraId="50220CA4" w14:textId="77777777" w:rsidR="002926C3" w:rsidRPr="008E2990" w:rsidRDefault="000317A0" w:rsidP="002926C3">
      <w:pPr>
        <w:rPr>
          <w:rFonts w:ascii="Times New Roman" w:hAnsi="Times New Roman" w:cs="Times New Roman"/>
          <w:sz w:val="24"/>
          <w:szCs w:val="24"/>
          <w:lang w:val="sr-Cyrl-BA"/>
        </w:rPr>
      </w:pPr>
      <w:r w:rsidRPr="008E2990">
        <w:rPr>
          <w:rFonts w:ascii="Times New Roman" w:hAnsi="Times New Roman" w:cs="Times New Roman"/>
          <w:sz w:val="24"/>
          <w:szCs w:val="24"/>
          <w:lang w:val="sr-Cyrl-RS"/>
        </w:rPr>
        <w:t>*</w:t>
      </w:r>
      <w:r w:rsidRPr="008E2990">
        <w:rPr>
          <w:rFonts w:ascii="Times New Roman" w:hAnsi="Times New Roman" w:cs="Times New Roman"/>
          <w:i/>
          <w:sz w:val="24"/>
          <w:szCs w:val="24"/>
          <w:lang w:val="sr-Cyrl-RS"/>
        </w:rPr>
        <w:t>Одговорно лице регистровано у судском регистру, или овлаштен</w:t>
      </w:r>
      <w:r w:rsidR="002926C3" w:rsidRPr="008E2990">
        <w:rPr>
          <w:rFonts w:ascii="Times New Roman" w:hAnsi="Times New Roman" w:cs="Times New Roman"/>
          <w:i/>
          <w:sz w:val="24"/>
          <w:szCs w:val="24"/>
          <w:lang w:val="sr-Cyrl-RS"/>
        </w:rPr>
        <w:t>о лице које заступа правно лице.</w:t>
      </w:r>
      <w:r w:rsidR="002926C3" w:rsidRPr="008E2990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</w:p>
    <w:p w14:paraId="454BDF4C" w14:textId="77777777" w:rsidR="00513E63" w:rsidRPr="000317A0" w:rsidRDefault="00513E63" w:rsidP="000317A0">
      <w:pPr>
        <w:spacing w:after="0"/>
        <w:rPr>
          <w:i/>
          <w:sz w:val="24"/>
          <w:szCs w:val="24"/>
          <w:lang w:val="sr-Cyrl-RS"/>
        </w:rPr>
      </w:pPr>
    </w:p>
    <w:p w14:paraId="0AC239C9" w14:textId="77777777" w:rsidR="00513E63" w:rsidRPr="009C3599" w:rsidRDefault="00513E63" w:rsidP="00513E63">
      <w:pPr>
        <w:rPr>
          <w:sz w:val="24"/>
          <w:szCs w:val="24"/>
        </w:rPr>
      </w:pPr>
    </w:p>
    <w:p w14:paraId="582F78F5" w14:textId="77777777" w:rsidR="001F6F7A" w:rsidRPr="009C3599" w:rsidRDefault="001F6F7A">
      <w:pPr>
        <w:rPr>
          <w:sz w:val="24"/>
          <w:szCs w:val="24"/>
        </w:rPr>
      </w:pPr>
    </w:p>
    <w:sectPr w:rsidR="001F6F7A" w:rsidRPr="009C3599" w:rsidSect="00B83B5C">
      <w:headerReference w:type="default" r:id="rId7"/>
      <w:pgSz w:w="12240" w:h="15840"/>
      <w:pgMar w:top="540" w:right="1440" w:bottom="1440" w:left="1440" w:header="14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C34D17" w14:textId="77777777" w:rsidR="00F94361" w:rsidRDefault="00F94361" w:rsidP="00513E63">
      <w:pPr>
        <w:spacing w:after="0" w:line="240" w:lineRule="auto"/>
      </w:pPr>
      <w:r>
        <w:separator/>
      </w:r>
    </w:p>
  </w:endnote>
  <w:endnote w:type="continuationSeparator" w:id="0">
    <w:p w14:paraId="10B4929D" w14:textId="77777777" w:rsidR="00F94361" w:rsidRDefault="00F94361" w:rsidP="00513E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FDBE6C" w14:textId="77777777" w:rsidR="00F94361" w:rsidRDefault="00F94361" w:rsidP="00513E63">
      <w:pPr>
        <w:spacing w:after="0" w:line="240" w:lineRule="auto"/>
      </w:pPr>
      <w:r>
        <w:separator/>
      </w:r>
    </w:p>
  </w:footnote>
  <w:footnote w:type="continuationSeparator" w:id="0">
    <w:p w14:paraId="61AEFD63" w14:textId="77777777" w:rsidR="00F94361" w:rsidRDefault="00F94361" w:rsidP="00513E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40D79B" w14:textId="77777777" w:rsidR="00C8276C" w:rsidRDefault="00C8276C" w:rsidP="00B83B5C">
    <w:pPr>
      <w:pStyle w:val="Header"/>
      <w:jc w:val="right"/>
      <w:rPr>
        <w:rFonts w:ascii="Times New Roman" w:hAnsi="Times New Roman" w:cs="Times New Roman"/>
        <w:i/>
        <w:color w:val="808080" w:themeColor="background1" w:themeShade="80"/>
        <w:sz w:val="18"/>
        <w:szCs w:val="18"/>
        <w:lang w:val="sr-Cyrl-RS"/>
      </w:rPr>
    </w:pPr>
  </w:p>
  <w:p w14:paraId="2B9C300D" w14:textId="77777777" w:rsidR="00C8276C" w:rsidRDefault="00C8276C" w:rsidP="00B83B5C">
    <w:pPr>
      <w:pStyle w:val="Header"/>
      <w:jc w:val="right"/>
      <w:rPr>
        <w:rFonts w:ascii="Times New Roman" w:hAnsi="Times New Roman" w:cs="Times New Roman"/>
        <w:i/>
        <w:color w:val="808080" w:themeColor="background1" w:themeShade="80"/>
        <w:sz w:val="18"/>
        <w:szCs w:val="18"/>
        <w:lang w:val="sr-Cyrl-RS"/>
      </w:rPr>
    </w:pPr>
  </w:p>
  <w:p w14:paraId="21EC2BEE" w14:textId="7543F0DA" w:rsidR="001C49E2" w:rsidRPr="001C49E2" w:rsidRDefault="001C49E2" w:rsidP="001C49E2">
    <w:pPr>
      <w:pStyle w:val="Header"/>
      <w:rPr>
        <w:rFonts w:cs="Times New Roman"/>
        <w:i/>
        <w:color w:val="808080" w:themeColor="background1" w:themeShade="80"/>
        <w:lang w:val="sr-Cyrl-RS"/>
      </w:rPr>
    </w:pPr>
    <w:r w:rsidRPr="001C49E2">
      <w:rPr>
        <w:rFonts w:cs="Times New Roman"/>
        <w:i/>
        <w:color w:val="808080" w:themeColor="background1" w:themeShade="80"/>
        <w:lang w:val="sr-Cyrl-RS"/>
      </w:rPr>
      <w:t xml:space="preserve">Центар за развој пољопривреде и села Бања Лука                                                      Образац </w:t>
    </w:r>
    <w:r w:rsidRPr="001C49E2">
      <w:rPr>
        <w:rFonts w:cs="Times New Roman"/>
        <w:color w:val="808080" w:themeColor="background1" w:themeShade="80"/>
        <w:lang w:val="sr-Cyrl-RS"/>
      </w:rPr>
      <w:t>Б-</w:t>
    </w:r>
    <w:r w:rsidR="0075690E">
      <w:rPr>
        <w:rFonts w:cs="Times New Roman"/>
        <w:color w:val="808080" w:themeColor="background1" w:themeShade="80"/>
        <w:lang w:val="sr-Cyrl-RS"/>
      </w:rPr>
      <w:t>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C84E7A"/>
    <w:multiLevelType w:val="hybridMultilevel"/>
    <w:tmpl w:val="797CF2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152986"/>
    <w:multiLevelType w:val="hybridMultilevel"/>
    <w:tmpl w:val="32FE84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D0637F"/>
    <w:multiLevelType w:val="hybridMultilevel"/>
    <w:tmpl w:val="2486A11C"/>
    <w:lvl w:ilvl="0" w:tplc="45C878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FB262F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169247F"/>
    <w:multiLevelType w:val="hybridMultilevel"/>
    <w:tmpl w:val="C85CFC4E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140"/>
    <w:rsid w:val="000317A0"/>
    <w:rsid w:val="001833DB"/>
    <w:rsid w:val="001B00FA"/>
    <w:rsid w:val="001C1FB8"/>
    <w:rsid w:val="001C49E2"/>
    <w:rsid w:val="001E6FC7"/>
    <w:rsid w:val="001F6F7A"/>
    <w:rsid w:val="00220E77"/>
    <w:rsid w:val="0025002D"/>
    <w:rsid w:val="002926C3"/>
    <w:rsid w:val="002E740D"/>
    <w:rsid w:val="002F5C3D"/>
    <w:rsid w:val="003F52A6"/>
    <w:rsid w:val="00424898"/>
    <w:rsid w:val="00494F03"/>
    <w:rsid w:val="00497B13"/>
    <w:rsid w:val="004D7DAA"/>
    <w:rsid w:val="00513E63"/>
    <w:rsid w:val="0060327C"/>
    <w:rsid w:val="006842F1"/>
    <w:rsid w:val="006869C7"/>
    <w:rsid w:val="006D2AD0"/>
    <w:rsid w:val="00743B0A"/>
    <w:rsid w:val="0075690E"/>
    <w:rsid w:val="00814E98"/>
    <w:rsid w:val="008E2990"/>
    <w:rsid w:val="00951900"/>
    <w:rsid w:val="009B564A"/>
    <w:rsid w:val="009C3599"/>
    <w:rsid w:val="00A46BF7"/>
    <w:rsid w:val="00A7222E"/>
    <w:rsid w:val="00AA02D0"/>
    <w:rsid w:val="00AF3386"/>
    <w:rsid w:val="00AF4B10"/>
    <w:rsid w:val="00BC7C31"/>
    <w:rsid w:val="00C73F04"/>
    <w:rsid w:val="00C812C3"/>
    <w:rsid w:val="00C8276C"/>
    <w:rsid w:val="00C85CE2"/>
    <w:rsid w:val="00D67BF6"/>
    <w:rsid w:val="00DD5A24"/>
    <w:rsid w:val="00E0535A"/>
    <w:rsid w:val="00E4096C"/>
    <w:rsid w:val="00E51975"/>
    <w:rsid w:val="00E6559D"/>
    <w:rsid w:val="00F22C2D"/>
    <w:rsid w:val="00F318CE"/>
    <w:rsid w:val="00F61771"/>
    <w:rsid w:val="00F93140"/>
    <w:rsid w:val="00F94361"/>
    <w:rsid w:val="00FD0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7CC36"/>
  <w15:docId w15:val="{301CC923-13A1-4A7A-AB16-11F7E4930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3E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13E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13E6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13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3E63"/>
  </w:style>
  <w:style w:type="paragraph" w:styleId="Footer">
    <w:name w:val="footer"/>
    <w:basedOn w:val="Normal"/>
    <w:link w:val="FooterChar"/>
    <w:uiPriority w:val="99"/>
    <w:unhideWhenUsed/>
    <w:rsid w:val="00513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3E63"/>
  </w:style>
  <w:style w:type="paragraph" w:styleId="BalloonText">
    <w:name w:val="Balloon Text"/>
    <w:basedOn w:val="Normal"/>
    <w:link w:val="BalloonTextChar"/>
    <w:uiPriority w:val="99"/>
    <w:semiHidden/>
    <w:unhideWhenUsed/>
    <w:rsid w:val="004D7D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7D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776</Words>
  <Characters>4427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Windows User</cp:lastModifiedBy>
  <cp:revision>3</cp:revision>
  <cp:lastPrinted>2024-06-28T11:22:00Z</cp:lastPrinted>
  <dcterms:created xsi:type="dcterms:W3CDTF">2026-06-22T11:17:00Z</dcterms:created>
  <dcterms:modified xsi:type="dcterms:W3CDTF">2026-06-22T11:55:00Z</dcterms:modified>
</cp:coreProperties>
</file>