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B1E39D" w14:textId="77777777" w:rsidR="004B6279" w:rsidRPr="00D74C4F" w:rsidRDefault="004B6279" w:rsidP="004B62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GoBack"/>
      <w:bookmarkEnd w:id="0"/>
      <w:r w:rsidRPr="00D74C4F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5275DB3F" w14:textId="5D2B363D" w:rsidR="004B6279" w:rsidRPr="00D74C4F" w:rsidRDefault="00D74C4F" w:rsidP="004B62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74C4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производње у </w:t>
      </w:r>
      <w:r w:rsidR="00B650BC" w:rsidRPr="00D74C4F">
        <w:rPr>
          <w:rFonts w:ascii="Times New Roman" w:hAnsi="Times New Roman" w:cs="Times New Roman"/>
          <w:b/>
          <w:sz w:val="24"/>
          <w:szCs w:val="24"/>
          <w:lang w:val="sr-Cyrl-RS"/>
        </w:rPr>
        <w:t>ЗАШТИЋЕНИМ ПРОСТОРИМА, У 202</w:t>
      </w:r>
      <w:r w:rsidRPr="00D74C4F">
        <w:rPr>
          <w:rFonts w:ascii="Times New Roman" w:hAnsi="Times New Roman" w:cs="Times New Roman"/>
          <w:b/>
          <w:sz w:val="24"/>
          <w:szCs w:val="24"/>
          <w:lang w:val="sr-Cyrl-RS"/>
        </w:rPr>
        <w:t>4</w:t>
      </w:r>
      <w:r w:rsidR="004B6279" w:rsidRPr="00D74C4F">
        <w:rPr>
          <w:rFonts w:ascii="Times New Roman" w:hAnsi="Times New Roman" w:cs="Times New Roman"/>
          <w:b/>
          <w:sz w:val="24"/>
          <w:szCs w:val="24"/>
          <w:lang w:val="sr-Cyrl-RS"/>
        </w:rPr>
        <w:t>. ГОДИНИ</w:t>
      </w:r>
    </w:p>
    <w:p w14:paraId="0E68D83B" w14:textId="77777777" w:rsidR="004B6279" w:rsidRPr="00D74C4F" w:rsidRDefault="002A7838" w:rsidP="002A7838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74C4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За подносиоца захтјева у својству </w:t>
      </w:r>
      <w:r w:rsidRPr="00D74C4F">
        <w:rPr>
          <w:rFonts w:ascii="Times New Roman" w:hAnsi="Times New Roman" w:cs="Times New Roman"/>
          <w:b/>
          <w:i/>
          <w:sz w:val="24"/>
          <w:szCs w:val="24"/>
          <w:lang w:val="sr-Cyrl-RS"/>
        </w:rPr>
        <w:t>физичког</w:t>
      </w:r>
      <w:r w:rsidRPr="00D74C4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Pr="00D74C4F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лица</w:t>
      </w:r>
      <w:r w:rsidRPr="00D74C4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носиоца комерцијалног или некомерцијалног породичног пољопривредног газдинства</w:t>
      </w:r>
    </w:p>
    <w:tbl>
      <w:tblPr>
        <w:tblStyle w:val="TableGrid"/>
        <w:tblW w:w="9812" w:type="dxa"/>
        <w:tblLook w:val="04A0" w:firstRow="1" w:lastRow="0" w:firstColumn="1" w:lastColumn="0" w:noHBand="0" w:noVBand="1"/>
      </w:tblPr>
      <w:tblGrid>
        <w:gridCol w:w="2698"/>
        <w:gridCol w:w="110"/>
        <w:gridCol w:w="284"/>
        <w:gridCol w:w="166"/>
        <w:gridCol w:w="1812"/>
        <w:gridCol w:w="4529"/>
        <w:gridCol w:w="213"/>
      </w:tblGrid>
      <w:tr w:rsidR="004B6279" w:rsidRPr="00D74C4F" w14:paraId="052B8C1B" w14:textId="77777777" w:rsidTr="00E61D11">
        <w:trPr>
          <w:gridAfter w:val="1"/>
          <w:wAfter w:w="213" w:type="dxa"/>
          <w:trHeight w:val="365"/>
        </w:trPr>
        <w:tc>
          <w:tcPr>
            <w:tcW w:w="95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73C08D4" w14:textId="77777777" w:rsidR="004B6279" w:rsidRPr="00D74C4F" w:rsidRDefault="004B62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</w:t>
            </w:r>
            <w:r w:rsidR="00D913A8" w:rsidRPr="00D74C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 w:rsidRPr="00D74C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4B6279" w:rsidRPr="00D74C4F" w14:paraId="42C0E425" w14:textId="77777777" w:rsidTr="00E61D11">
        <w:trPr>
          <w:gridAfter w:val="1"/>
          <w:wAfter w:w="213" w:type="dxa"/>
          <w:trHeight w:val="518"/>
        </w:trPr>
        <w:tc>
          <w:tcPr>
            <w:tcW w:w="3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A882D" w14:textId="77777777" w:rsidR="004B6279" w:rsidRPr="00D74C4F" w:rsidRDefault="004B6279" w:rsidP="004B6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7122C" w14:textId="77777777" w:rsidR="004B6279" w:rsidRPr="00D74C4F" w:rsidRDefault="004B6279" w:rsidP="004B6279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КОМЕРЦИЈАЛНО   </w:t>
            </w:r>
            <w:r w:rsidR="00C8286A"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</w:t>
            </w: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2. НЕКОМЕРЦИЈАЛНО</w:t>
            </w:r>
          </w:p>
        </w:tc>
      </w:tr>
      <w:tr w:rsidR="004B6279" w:rsidRPr="00D74C4F" w14:paraId="4964FEB9" w14:textId="77777777" w:rsidTr="00E61D11">
        <w:trPr>
          <w:gridAfter w:val="1"/>
          <w:wAfter w:w="213" w:type="dxa"/>
          <w:trHeight w:val="618"/>
        </w:trPr>
        <w:tc>
          <w:tcPr>
            <w:tcW w:w="5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4830" w14:textId="77777777" w:rsidR="004B6279" w:rsidRPr="00D74C4F" w:rsidRDefault="004B6279" w:rsidP="004B627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Презиме (име оца) и  име носиоца ППГ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75718" w14:textId="77777777" w:rsidR="004B6279" w:rsidRPr="00D74C4F" w:rsidRDefault="004B6279" w:rsidP="004B627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B6279" w:rsidRPr="00D74C4F" w14:paraId="75A3918B" w14:textId="77777777" w:rsidTr="00E61D11">
        <w:trPr>
          <w:gridAfter w:val="1"/>
          <w:wAfter w:w="213" w:type="dxa"/>
          <w:trHeight w:val="476"/>
        </w:trPr>
        <w:tc>
          <w:tcPr>
            <w:tcW w:w="5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CD23A" w14:textId="77777777" w:rsidR="004B6279" w:rsidRPr="00D74C4F" w:rsidRDefault="004B6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</w:tblGrid>
            <w:tr w:rsidR="004B6279" w:rsidRPr="00D74C4F" w14:paraId="73ADEC23" w14:textId="77777777">
              <w:trPr>
                <w:trHeight w:val="397"/>
              </w:trPr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69DECD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952F40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425661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F8C6EB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F3ECA1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C9AC5D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E63764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E7B55E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25C046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4E1133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F6AE36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8641E8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9B3787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72490076" w14:textId="77777777" w:rsidR="004B6279" w:rsidRPr="00D74C4F" w:rsidRDefault="004B6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B6279" w:rsidRPr="00D74C4F" w14:paraId="4BAB3308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8A3E" w14:textId="77777777" w:rsidR="004B6279" w:rsidRPr="00D74C4F" w:rsidRDefault="004B6279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B6279" w:rsidRPr="00D74C4F" w14:paraId="7D9F74EB" w14:textId="77777777" w:rsidTr="00E61D11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190D4" w14:textId="77777777" w:rsidR="004B6279" w:rsidRPr="00D74C4F" w:rsidRDefault="004B6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пољ. газдинства</w:t>
            </w:r>
          </w:p>
          <w:p w14:paraId="5FADBD1A" w14:textId="77777777" w:rsidR="004C5B74" w:rsidRPr="00D74C4F" w:rsidRDefault="004C5B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локација</w:t>
            </w:r>
            <w:r w:rsidR="009D4474"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пластеника</w:t>
            </w:r>
          </w:p>
        </w:tc>
        <w:tc>
          <w:tcPr>
            <w:tcW w:w="711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4B6279" w:rsidRPr="00D74C4F" w14:paraId="4C50DA03" w14:textId="77777777"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3C6F1B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7F356D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316F8A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90CBEA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EB8E1F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B82B5B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6411B6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0829D0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390155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F4F285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08AD95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F82218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40BAF4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4C887D8" w14:textId="77777777" w:rsidR="004B6279" w:rsidRPr="00D74C4F" w:rsidRDefault="004C5B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80"/>
              <w:gridCol w:w="4508"/>
            </w:tblGrid>
            <w:tr w:rsidR="004B6279" w:rsidRPr="00D74C4F" w14:paraId="6FE4EE60" w14:textId="77777777"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1052BF" w14:textId="77777777" w:rsidR="004B6279" w:rsidRPr="00D74C4F" w:rsidRDefault="004B6279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D74C4F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4324BC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B6279" w:rsidRPr="00D74C4F" w14:paraId="2AD9DF9C" w14:textId="77777777"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99CDEA" w14:textId="77777777" w:rsidR="004B6279" w:rsidRPr="00D74C4F" w:rsidRDefault="004B6279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D74C4F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7D595B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B6279" w:rsidRPr="00D74C4F" w14:paraId="59162DFB" w14:textId="77777777"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643EB7" w14:textId="77777777" w:rsidR="004B6279" w:rsidRPr="00D74C4F" w:rsidRDefault="004B6279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D74C4F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C69A31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4B6279" w:rsidRPr="00D74C4F" w14:paraId="36C349C9" w14:textId="77777777">
              <w:tc>
                <w:tcPr>
                  <w:tcW w:w="2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EECA67" w14:textId="77777777" w:rsidR="004B6279" w:rsidRPr="00D74C4F" w:rsidRDefault="004B6279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D74C4F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D7B18D" w14:textId="77777777" w:rsidR="004B6279" w:rsidRPr="00D74C4F" w:rsidRDefault="004B627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7CF27C82" w14:textId="77777777" w:rsidR="004B6279" w:rsidRPr="00D74C4F" w:rsidRDefault="004B6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B6279" w:rsidRPr="00D74C4F" w14:paraId="05244E8A" w14:textId="77777777" w:rsidTr="00E61D11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55893" w14:textId="77777777" w:rsidR="004B6279" w:rsidRPr="00D74C4F" w:rsidRDefault="004B62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Адреса пребивалишта </w:t>
            </w:r>
          </w:p>
        </w:tc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3ED53" w14:textId="77777777" w:rsidR="004B6279" w:rsidRPr="00D74C4F" w:rsidRDefault="004B627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4B6279" w:rsidRPr="00D74C4F" w14:paraId="74E6E026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hideMark/>
          </w:tcPr>
          <w:p w14:paraId="5CE5BF40" w14:textId="77777777" w:rsidR="004B6279" w:rsidRPr="00D74C4F" w:rsidRDefault="004B6279" w:rsidP="00994EC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74C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</w:t>
            </w:r>
            <w:r w:rsidR="00480801" w:rsidRPr="00D74C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    </w:t>
            </w:r>
            <w:r w:rsidRPr="00D74C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</w:t>
            </w:r>
            <w:r w:rsidR="00480801" w:rsidRPr="00D74C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 Подаци о предмету инвестиције и производњи</w:t>
            </w:r>
          </w:p>
        </w:tc>
      </w:tr>
      <w:tr w:rsidR="004B6279" w:rsidRPr="00D74C4F" w14:paraId="1417A668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1334" w14:textId="31B350ED" w:rsidR="004B6279" w:rsidRPr="00D74C4F" w:rsidRDefault="00480801" w:rsidP="001D4FBE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74C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Предмет подстицаја</w:t>
            </w:r>
            <w:r w:rsidR="00601F81" w:rsidRPr="00D74C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:  Набавка пластеника </w:t>
            </w:r>
            <w:r w:rsidRPr="00D74C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   </w:t>
            </w:r>
            <w:r w:rsidR="00B45F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од 50 м </w:t>
            </w:r>
            <w:r w:rsidR="00B45FE3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u-RU"/>
              </w:rPr>
              <w:t xml:space="preserve">2 </w:t>
            </w:r>
            <w:r w:rsidR="00B45F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; </w:t>
            </w:r>
            <w:r w:rsidR="001D4FBE" w:rsidRPr="00D74C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  <w:r w:rsidR="00B45F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м </w:t>
            </w:r>
            <w:r w:rsidR="00B45FE3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ru-RU"/>
              </w:rPr>
              <w:t>2</w:t>
            </w:r>
            <w:r w:rsidR="001D4FBE" w:rsidRPr="00D74C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D74C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      чл. Правилника</w:t>
            </w:r>
            <w:r w:rsidR="00F0630E" w:rsidRPr="00D74C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D32613" w:rsidRPr="00D74C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  <w:r w:rsidRPr="00D74C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</w:tr>
      <w:tr w:rsidR="004B6279" w:rsidRPr="00D74C4F" w14:paraId="3FEA92C6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7A890" w14:textId="77777777" w:rsidR="004B6279" w:rsidRPr="00D74C4F" w:rsidRDefault="004B6279" w:rsidP="004808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80801" w:rsidRPr="00D74C4F" w14:paraId="7649D15E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9670" w14:textId="77777777" w:rsidR="00082CAB" w:rsidRPr="00D74C4F" w:rsidRDefault="00082CAB" w:rsidP="00CB12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15511EBB" w14:textId="77777777" w:rsidR="00480801" w:rsidRPr="00D74C4F" w:rsidRDefault="00480801" w:rsidP="00CB12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ru-RU"/>
              </w:rPr>
            </w:pPr>
            <w:r w:rsidRPr="00D74C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Постојећа произв./ посједује м</w:t>
            </w:r>
            <w:r w:rsidRPr="00D74C4F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ru-RU"/>
              </w:rPr>
              <w:t>2</w:t>
            </w:r>
            <w:r w:rsidRPr="00D74C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:_______         </w:t>
            </w:r>
            <w:r w:rsidR="00B72327" w:rsidRPr="00D74C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   </w:t>
            </w:r>
            <w:r w:rsidRPr="00D74C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заснивање произв. под контр. усл:______м</w:t>
            </w:r>
            <w:r w:rsidRPr="00D74C4F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ru-RU"/>
              </w:rPr>
              <w:t>2</w:t>
            </w:r>
          </w:p>
          <w:p w14:paraId="6414AFD1" w14:textId="77777777" w:rsidR="00082CAB" w:rsidRPr="00D74C4F" w:rsidRDefault="00082CAB" w:rsidP="00CB12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ru-RU"/>
              </w:rPr>
            </w:pPr>
          </w:p>
          <w:p w14:paraId="08A9D47F" w14:textId="689D8D36" w:rsidR="00480801" w:rsidRPr="00D74C4F" w:rsidRDefault="00480801" w:rsidP="001D4FBE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74C4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Максимални износ средстава</w:t>
            </w:r>
            <w:r w:rsidRPr="00D74C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: </w:t>
            </w:r>
            <w:r w:rsidR="00D32613" w:rsidRPr="00D74C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10</w:t>
            </w:r>
            <w:r w:rsidRPr="00D74C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.000 КМ</w:t>
            </w:r>
            <w:r w:rsidR="001D4FBE" w:rsidRPr="00D74C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за ком.ПГ (</w:t>
            </w:r>
            <w:r w:rsidR="00D32613" w:rsidRPr="00D74C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6</w:t>
            </w:r>
            <w:r w:rsidR="001D4FBE" w:rsidRPr="00D74C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0%)</w:t>
            </w:r>
            <w:r w:rsidRPr="00D74C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="001D4FBE" w:rsidRPr="00D74C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="001D4FBE"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за неком. ППГ (</w:t>
            </w:r>
            <w:r w:rsidR="00D32613"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1D4FBE"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0%)</w:t>
            </w:r>
          </w:p>
        </w:tc>
      </w:tr>
      <w:tr w:rsidR="00480801" w:rsidRPr="00D74C4F" w14:paraId="1B60C198" w14:textId="77777777" w:rsidTr="00E61D11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FD0F" w14:textId="77777777" w:rsidR="00480801" w:rsidRPr="00D74C4F" w:rsidRDefault="009D4474" w:rsidP="009D44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Вријед. укупне. инвест.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5F04E" w14:textId="77777777" w:rsidR="00480801" w:rsidRPr="00D74C4F" w:rsidRDefault="004808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9D4474" w:rsidRPr="00D74C4F" w14:paraId="461E0A8E" w14:textId="77777777" w:rsidTr="00E61D11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B537" w14:textId="77777777" w:rsidR="009D4474" w:rsidRPr="00D74C4F" w:rsidRDefault="009D4474" w:rsidP="009D44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Аплицирани износ подст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E662" w14:textId="77777777" w:rsidR="009D4474" w:rsidRPr="00D74C4F" w:rsidRDefault="009D4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601F81" w:rsidRPr="00D74C4F" w14:paraId="1DF115EF" w14:textId="77777777" w:rsidTr="008C3BA4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B1F8" w14:textId="77777777" w:rsidR="00601F81" w:rsidRPr="00D74C4F" w:rsidRDefault="009D4474" w:rsidP="009D44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</w:t>
            </w:r>
            <w:r w:rsidR="00601F81"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аракт</w:t>
            </w: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ерист</w:t>
            </w:r>
            <w:r w:rsidR="00601F81"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.пластеника 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3C67" w14:textId="77777777" w:rsidR="00601F81" w:rsidRPr="00D74C4F" w:rsidRDefault="00601F81" w:rsidP="008C3BA4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601F81" w:rsidRPr="00D74C4F" w14:paraId="7F9307B6" w14:textId="77777777" w:rsidTr="00E61D11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3357C" w14:textId="77777777" w:rsidR="00601F81" w:rsidRPr="00D74C4F" w:rsidRDefault="008C3BA4" w:rsidP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Врсте култура  у узгоју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B0B5" w14:textId="77777777" w:rsidR="00601F81" w:rsidRPr="00D74C4F" w:rsidRDefault="00601F81" w:rsidP="008C3BA4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r-Cyrl-RS"/>
              </w:rPr>
            </w:pPr>
          </w:p>
        </w:tc>
      </w:tr>
      <w:tr w:rsidR="00601F81" w:rsidRPr="00D74C4F" w14:paraId="70A87D14" w14:textId="77777777" w:rsidTr="008C3BA4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C9E7" w14:textId="77777777" w:rsidR="00601F81" w:rsidRPr="00D74C4F" w:rsidRDefault="008C3BA4" w:rsidP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План проширења произв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7543" w14:textId="77777777" w:rsidR="00601F81" w:rsidRPr="00D74C4F" w:rsidRDefault="00601F81" w:rsidP="003B15E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601F81" w:rsidRPr="00D74C4F" w14:paraId="4187F60D" w14:textId="77777777" w:rsidTr="00E61D11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35E22" w14:textId="77777777" w:rsidR="00601F81" w:rsidRPr="00D74C4F" w:rsidRDefault="00601F81" w:rsidP="00480801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Циљ инвестиције: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E72F" w14:textId="77777777" w:rsidR="00601F81" w:rsidRPr="00D74C4F" w:rsidRDefault="008C3BA4" w:rsidP="008C3BA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1.</w:t>
            </w:r>
            <w:r w:rsidR="00601F81" w:rsidRPr="00D74C4F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Заснивање пласт. пр.   </w:t>
            </w:r>
            <w:r w:rsidR="009D4474" w:rsidRPr="00D74C4F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</w:t>
            </w:r>
            <w:r w:rsidRPr="00D74C4F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</w:t>
            </w:r>
            <w:r w:rsidR="009D4474" w:rsidRPr="00D74C4F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</w:t>
            </w:r>
            <w:r w:rsidRPr="00D74C4F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2.</w:t>
            </w:r>
            <w:r w:rsidR="009D4474" w:rsidRPr="00D74C4F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</w:t>
            </w:r>
            <w:r w:rsidR="00601F81" w:rsidRPr="00D74C4F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проширење пост. пр.   </w:t>
            </w:r>
            <w:r w:rsidR="009D4474" w:rsidRPr="00D74C4F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</w:t>
            </w:r>
          </w:p>
        </w:tc>
      </w:tr>
      <w:tr w:rsidR="008C3BA4" w:rsidRPr="00D74C4F" w14:paraId="1CDC9262" w14:textId="77777777" w:rsidTr="00E61D11"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33DB" w14:textId="77777777" w:rsidR="008C3BA4" w:rsidRPr="00D74C4F" w:rsidRDefault="008C3BA4" w:rsidP="00D10C6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Намјена производње </w:t>
            </w:r>
          </w:p>
        </w:tc>
        <w:tc>
          <w:tcPr>
            <w:tcW w:w="7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17F4" w14:textId="77777777" w:rsidR="008C3BA4" w:rsidRPr="00D74C4F" w:rsidRDefault="00714759" w:rsidP="0071475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 сопствене потребе:____%  </w:t>
            </w:r>
            <w:r w:rsidR="008C3BA4"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за тржиште:____%</w:t>
            </w:r>
            <w:r w:rsidR="008C3BA4"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</w:t>
            </w:r>
          </w:p>
        </w:tc>
      </w:tr>
      <w:tr w:rsidR="008C3BA4" w:rsidRPr="00D74C4F" w14:paraId="73265B84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4E8698E" w14:textId="77777777" w:rsidR="008C3BA4" w:rsidRPr="00D74C4F" w:rsidRDefault="008C3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8C3BA4" w:rsidRPr="00D74C4F" w14:paraId="3C5BE97F" w14:textId="77777777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1C0E7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31C3" w14:textId="77777777" w:rsidR="008C3BA4" w:rsidRPr="00D74C4F" w:rsidRDefault="008C3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C3BA4" w:rsidRPr="00D74C4F" w14:paraId="5BBC6857" w14:textId="77777777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97718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91E9" w14:textId="77777777" w:rsidR="008C3BA4" w:rsidRPr="00D74C4F" w:rsidRDefault="008C3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C3BA4" w:rsidRPr="00D74C4F" w14:paraId="205A1A49" w14:textId="77777777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BC37F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идентификац.број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BC93" w14:textId="77777777" w:rsidR="008C3BA4" w:rsidRPr="00D74C4F" w:rsidRDefault="008C3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C3BA4" w:rsidRPr="00D74C4F" w14:paraId="5AF74A83" w14:textId="77777777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F35EA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43237" w14:textId="77777777" w:rsidR="008C3BA4" w:rsidRPr="00D74C4F" w:rsidRDefault="008C3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C3BA4" w:rsidRPr="00D74C4F" w14:paraId="5F17EC39" w14:textId="77777777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257F5" w14:textId="77777777" w:rsidR="008C3BA4" w:rsidRPr="00D74C4F" w:rsidRDefault="008C3BA4" w:rsidP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изд.предрачуна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4012" w14:textId="77777777" w:rsidR="008C3BA4" w:rsidRPr="00D74C4F" w:rsidRDefault="008C3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C3BA4" w:rsidRPr="00D74C4F" w14:paraId="42F427AC" w14:textId="77777777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3CE1FF3" w14:textId="77777777" w:rsidR="008C3BA4" w:rsidRPr="00D74C4F" w:rsidRDefault="008C3BA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6D92" w14:textId="77777777" w:rsidR="008C3BA4" w:rsidRPr="00D74C4F" w:rsidRDefault="008C3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C3BA4" w:rsidRPr="00D74C4F" w14:paraId="1B0CCF5D" w14:textId="77777777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2BCB7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7A0C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C3BA4" w:rsidRPr="00D74C4F" w14:paraId="6FE82E16" w14:textId="77777777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BF4AE" w14:textId="77777777" w:rsidR="008C3BA4" w:rsidRPr="00D74C4F" w:rsidRDefault="008C3BA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lastRenderedPageBreak/>
              <w:t>Износ фактуре са ПДВ-ом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A582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C3BA4" w:rsidRPr="00D74C4F" w14:paraId="02320CD5" w14:textId="77777777" w:rsidTr="00E61D11">
        <w:tc>
          <w:tcPr>
            <w:tcW w:w="3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CF53C" w14:textId="77777777" w:rsidR="008C3BA4" w:rsidRPr="00D74C4F" w:rsidRDefault="008C3BA4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Бр. отпремнице и фискалног рачуна</w:t>
            </w:r>
          </w:p>
        </w:tc>
        <w:tc>
          <w:tcPr>
            <w:tcW w:w="6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C05B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14:paraId="691860C9" w14:textId="77777777" w:rsidR="00F23E0A" w:rsidRPr="00D74C4F" w:rsidRDefault="00F23E0A">
            <w:pP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  <w:p w14:paraId="6745F76D" w14:textId="77777777" w:rsidR="00F23E0A" w:rsidRPr="00D74C4F" w:rsidRDefault="00F23E0A">
            <w:pP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</w:pPr>
          </w:p>
        </w:tc>
      </w:tr>
      <w:tr w:rsidR="008C3BA4" w:rsidRPr="00D74C4F" w14:paraId="3AEA2AA1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52300FF" w14:textId="77777777" w:rsidR="008C3BA4" w:rsidRPr="00D74C4F" w:rsidRDefault="008C3BA4" w:rsidP="009D4474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 4. Приложена документација уз захтјев</w:t>
            </w:r>
          </w:p>
        </w:tc>
      </w:tr>
      <w:tr w:rsidR="008C3BA4" w:rsidRPr="00D74C4F" w14:paraId="3401B7FD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233DC" w14:textId="77777777" w:rsidR="008C3BA4" w:rsidRPr="00D74C4F" w:rsidRDefault="008C3BA4" w:rsidP="00B650BC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D74C4F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6C3C62CD" w14:textId="77777777" w:rsidR="008C3BA4" w:rsidRPr="00D74C4F" w:rsidRDefault="008C3BA4" w:rsidP="00B650B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D74C4F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63A7312E" w14:textId="77777777" w:rsidR="008C3BA4" w:rsidRPr="00D74C4F" w:rsidRDefault="008C3BA4" w:rsidP="00B650B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D74C4F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мјесту пребивалишта</w:t>
            </w:r>
          </w:p>
          <w:p w14:paraId="7F5FF657" w14:textId="77777777" w:rsidR="008C3BA4" w:rsidRPr="00D74C4F" w:rsidRDefault="008C3BA4" w:rsidP="00B650B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D74C4F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текућег рачуна и назив банке</w:t>
            </w:r>
          </w:p>
          <w:p w14:paraId="1F7A5AFF" w14:textId="77777777" w:rsidR="008C3BA4" w:rsidRPr="00D74C4F" w:rsidRDefault="008C3BA4" w:rsidP="00B650B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D74C4F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 пластеника и/или фактуру, фискални рачун и отпремницу за набављени  пластеник</w:t>
            </w:r>
            <w:r w:rsidRPr="00D74C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</w:t>
            </w:r>
          </w:p>
        </w:tc>
      </w:tr>
      <w:tr w:rsidR="008C3BA4" w:rsidRPr="00D74C4F" w14:paraId="244E67F9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0FC2619" w14:textId="77777777" w:rsidR="008C3BA4" w:rsidRPr="00D74C4F" w:rsidRDefault="008C3BA4" w:rsidP="009D4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5. Изјава подносиоца захтјева</w:t>
            </w:r>
          </w:p>
        </w:tc>
      </w:tr>
      <w:tr w:rsidR="008C3BA4" w:rsidRPr="00D74C4F" w14:paraId="699DBF0E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7B98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Овим потврђујем под пуном законском, моралном, материјалном, кривичном и сваком другом одговорношћу, да:</w:t>
            </w:r>
          </w:p>
          <w:p w14:paraId="274D62A4" w14:textId="77777777" w:rsidR="008C3BA4" w:rsidRPr="00D74C4F" w:rsidRDefault="008C3BA4" w:rsidP="009048A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немам нереализованих инвестиција за које су ми одобрена подстицајна средства од стране Центра</w:t>
            </w:r>
            <w:r w:rsidR="005F08F2"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својству носиоца или члана на газдинству за које је утврђена неадекватна реаизација средстава</w:t>
            </w: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5ECE011F" w14:textId="77777777" w:rsidR="008C3BA4" w:rsidRPr="00D74C4F" w:rsidRDefault="008C3BA4" w:rsidP="009048A2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D74C4F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усвојеник.</w:t>
            </w:r>
          </w:p>
          <w:p w14:paraId="200DF069" w14:textId="77777777" w:rsidR="008C3BA4" w:rsidRPr="00D74C4F" w:rsidRDefault="008C3BA4" w:rsidP="00E61D11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ћу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рачун, гаранцију), а фотокопије документације доставити Комисији у року од 15 дана од дана преузимања робе (само за захтјеве уз предрачун за набавку пластеника);</w:t>
            </w:r>
          </w:p>
          <w:p w14:paraId="51CCA012" w14:textId="77777777" w:rsidR="00BD123E" w:rsidRPr="00D74C4F" w:rsidRDefault="00E546C8" w:rsidP="00BD123E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ћу се изјаснити о кориштењу права на одобрени износ у случају одустајања, најкасније у року од 15 дана од дана објављивања резултата конкурса</w:t>
            </w:r>
            <w:r w:rsidR="002E7DEE" w:rsidRPr="00D74C4F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Pr="00D74C4F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="002E7DEE" w:rsidRPr="00D74C4F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попуњавањем   </w:t>
            </w:r>
            <w:r w:rsidRPr="00D74C4F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образц</w:t>
            </w:r>
            <w:r w:rsidR="002E7DEE" w:rsidRPr="00D74C4F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а</w:t>
            </w:r>
            <w:r w:rsidRPr="00D74C4F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изјаве </w:t>
            </w:r>
            <w:r w:rsidR="002E7DEE" w:rsidRPr="00D74C4F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(Образац В-1) у службеним</w:t>
            </w:r>
            <w:r w:rsidRPr="00D74C4F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просториј</w:t>
            </w:r>
            <w:r w:rsidR="002E7DEE" w:rsidRPr="00D74C4F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ама</w:t>
            </w:r>
            <w:r w:rsidRPr="00D74C4F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Центра</w:t>
            </w:r>
            <w:r w:rsidR="00BD123E" w:rsidRPr="00D74C4F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</w:p>
          <w:p w14:paraId="3225A7A9" w14:textId="77777777" w:rsidR="00E546C8" w:rsidRPr="00D74C4F" w:rsidRDefault="00BD123E" w:rsidP="00BD123E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ћу обезбједити потпун и несметан приступ Комисији за утврђивање испуњености услова из Правилника.</w:t>
            </w:r>
          </w:p>
        </w:tc>
      </w:tr>
      <w:tr w:rsidR="008C3BA4" w:rsidRPr="00D74C4F" w14:paraId="0FC0A4B9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3B772EC" w14:textId="77777777" w:rsidR="008C3BA4" w:rsidRPr="00D74C4F" w:rsidRDefault="00EA4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</w:t>
            </w:r>
            <w:r w:rsidR="008C3BA4" w:rsidRPr="00D74C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8C3BA4" w:rsidRPr="00D74C4F" w14:paraId="55A9947E" w14:textId="77777777" w:rsidTr="00E61D11">
        <w:tc>
          <w:tcPr>
            <w:tcW w:w="9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10A4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E974FB2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Истовремено под пуном законском, моралном, материјалном, кривичном и сваком другом одговорношћу </w:t>
            </w:r>
            <w:r w:rsidRPr="00D74C4F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3DD96410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7E09227" w14:textId="3A0105FD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Лука,________20</w:t>
            </w:r>
            <w:r w:rsidR="00B650BC"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D32613"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EA218E"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 године</w:t>
            </w:r>
          </w:p>
          <w:p w14:paraId="5D53C1ED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143802E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подносиоца захтјева:_______________________________________</w:t>
            </w:r>
          </w:p>
          <w:p w14:paraId="459951CE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     (попунити читко штампаним словима)</w:t>
            </w:r>
          </w:p>
          <w:p w14:paraId="25E437A9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F38107B" w14:textId="77777777" w:rsidR="008C3BA4" w:rsidRPr="00D74C4F" w:rsidRDefault="008C3B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</w:t>
            </w:r>
          </w:p>
          <w:p w14:paraId="64DD2077" w14:textId="77777777" w:rsidR="008C3BA4" w:rsidRPr="00D74C4F" w:rsidRDefault="008C3BA4" w:rsidP="009D44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Својеручни потпис:   __</w:t>
            </w:r>
            <w:r w:rsidR="00B650BC" w:rsidRPr="00D74C4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</w:t>
            </w:r>
          </w:p>
          <w:p w14:paraId="123350A5" w14:textId="77777777" w:rsidR="00B650BC" w:rsidRPr="00D74C4F" w:rsidRDefault="00B650BC" w:rsidP="009D447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65B29BB5" w14:textId="77777777" w:rsidR="003051BC" w:rsidRPr="00D74C4F" w:rsidRDefault="003051BC">
      <w:pPr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3051BC" w:rsidRPr="00D74C4F" w:rsidSect="00FD0F31">
      <w:headerReference w:type="default" r:id="rId7"/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9AF0A2" w14:textId="77777777" w:rsidR="0042253C" w:rsidRDefault="0042253C" w:rsidP="00601F81">
      <w:pPr>
        <w:spacing w:after="0" w:line="240" w:lineRule="auto"/>
      </w:pPr>
      <w:r>
        <w:separator/>
      </w:r>
    </w:p>
  </w:endnote>
  <w:endnote w:type="continuationSeparator" w:id="0">
    <w:p w14:paraId="60042173" w14:textId="77777777" w:rsidR="0042253C" w:rsidRDefault="0042253C" w:rsidP="00601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9A68F5" w14:textId="77777777" w:rsidR="0042253C" w:rsidRDefault="0042253C" w:rsidP="00601F81">
      <w:pPr>
        <w:spacing w:after="0" w:line="240" w:lineRule="auto"/>
      </w:pPr>
      <w:r>
        <w:separator/>
      </w:r>
    </w:p>
  </w:footnote>
  <w:footnote w:type="continuationSeparator" w:id="0">
    <w:p w14:paraId="72F0D85C" w14:textId="77777777" w:rsidR="0042253C" w:rsidRDefault="0042253C" w:rsidP="00601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6B0A88" w14:textId="24107557" w:rsidR="00601F81" w:rsidRPr="00601F81" w:rsidRDefault="00601F81">
    <w:pPr>
      <w:pStyle w:val="Header"/>
      <w:rPr>
        <w:lang w:val="sr-Cyrl-BA"/>
      </w:rPr>
    </w:pPr>
    <w:r w:rsidRPr="00082CAB">
      <w:rPr>
        <w:i/>
        <w:lang w:val="sr-Cyrl-BA"/>
      </w:rPr>
      <w:t xml:space="preserve">Центар за развој пољопривреде и села Бања Лука                                                                   Образац </w:t>
    </w:r>
    <w:r>
      <w:rPr>
        <w:lang w:val="sr-Cyrl-BA"/>
      </w:rPr>
      <w:t>А-</w:t>
    </w:r>
    <w:r w:rsidR="00D74C4F">
      <w:rPr>
        <w:lang w:val="sr-Cyrl-BA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152986"/>
    <w:multiLevelType w:val="hybridMultilevel"/>
    <w:tmpl w:val="32FE8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410887"/>
    <w:multiLevelType w:val="hybridMultilevel"/>
    <w:tmpl w:val="F2567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DD5"/>
    <w:rsid w:val="000719F7"/>
    <w:rsid w:val="00082CAB"/>
    <w:rsid w:val="000D60E1"/>
    <w:rsid w:val="00185F7E"/>
    <w:rsid w:val="001D4FBE"/>
    <w:rsid w:val="001E3157"/>
    <w:rsid w:val="002A7838"/>
    <w:rsid w:val="002E7DEE"/>
    <w:rsid w:val="003051BC"/>
    <w:rsid w:val="00392CF3"/>
    <w:rsid w:val="003B15EB"/>
    <w:rsid w:val="0042253C"/>
    <w:rsid w:val="00480801"/>
    <w:rsid w:val="004B6279"/>
    <w:rsid w:val="004C5B74"/>
    <w:rsid w:val="004F1A5F"/>
    <w:rsid w:val="0051166F"/>
    <w:rsid w:val="00512BFC"/>
    <w:rsid w:val="005F08F2"/>
    <w:rsid w:val="00601F81"/>
    <w:rsid w:val="007058C2"/>
    <w:rsid w:val="00714759"/>
    <w:rsid w:val="007A2608"/>
    <w:rsid w:val="007E66F2"/>
    <w:rsid w:val="008016FC"/>
    <w:rsid w:val="00812BB4"/>
    <w:rsid w:val="008C0100"/>
    <w:rsid w:val="008C3BA4"/>
    <w:rsid w:val="008E68C4"/>
    <w:rsid w:val="0091529E"/>
    <w:rsid w:val="00933DD5"/>
    <w:rsid w:val="009635B6"/>
    <w:rsid w:val="0096646F"/>
    <w:rsid w:val="00994EC3"/>
    <w:rsid w:val="009D4474"/>
    <w:rsid w:val="009E2159"/>
    <w:rsid w:val="00A4217D"/>
    <w:rsid w:val="00B35703"/>
    <w:rsid w:val="00B45FE3"/>
    <w:rsid w:val="00B650BC"/>
    <w:rsid w:val="00B72327"/>
    <w:rsid w:val="00BD123E"/>
    <w:rsid w:val="00BD6503"/>
    <w:rsid w:val="00C8286A"/>
    <w:rsid w:val="00D32613"/>
    <w:rsid w:val="00D74C4F"/>
    <w:rsid w:val="00D913A8"/>
    <w:rsid w:val="00DD5F01"/>
    <w:rsid w:val="00E546C8"/>
    <w:rsid w:val="00E61D11"/>
    <w:rsid w:val="00E970BC"/>
    <w:rsid w:val="00EA218E"/>
    <w:rsid w:val="00EA4BA4"/>
    <w:rsid w:val="00ED0C2A"/>
    <w:rsid w:val="00F0630E"/>
    <w:rsid w:val="00F23E0A"/>
    <w:rsid w:val="00FB4BF2"/>
    <w:rsid w:val="00FD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17D95"/>
  <w15:docId w15:val="{9658F580-367E-42DB-BFBB-2369BB664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6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6279"/>
    <w:pPr>
      <w:ind w:left="720"/>
      <w:contextualSpacing/>
    </w:pPr>
  </w:style>
  <w:style w:type="table" w:styleId="TableGrid">
    <w:name w:val="Table Grid"/>
    <w:basedOn w:val="TableNormal"/>
    <w:uiPriority w:val="59"/>
    <w:rsid w:val="004B62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01F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F81"/>
  </w:style>
  <w:style w:type="paragraph" w:styleId="Footer">
    <w:name w:val="footer"/>
    <w:basedOn w:val="Normal"/>
    <w:link w:val="FooterChar"/>
    <w:uiPriority w:val="99"/>
    <w:unhideWhenUsed/>
    <w:rsid w:val="00601F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F81"/>
  </w:style>
  <w:style w:type="paragraph" w:styleId="BalloonText">
    <w:name w:val="Balloon Text"/>
    <w:basedOn w:val="Normal"/>
    <w:link w:val="BalloonTextChar"/>
    <w:uiPriority w:val="99"/>
    <w:semiHidden/>
    <w:unhideWhenUsed/>
    <w:rsid w:val="00511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66F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4B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2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Korisnik</cp:lastModifiedBy>
  <cp:revision>2</cp:revision>
  <cp:lastPrinted>2024-06-28T11:10:00Z</cp:lastPrinted>
  <dcterms:created xsi:type="dcterms:W3CDTF">2024-07-09T08:03:00Z</dcterms:created>
  <dcterms:modified xsi:type="dcterms:W3CDTF">2024-07-09T08:03:00Z</dcterms:modified>
</cp:coreProperties>
</file>