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E5CA4A" w14:textId="77777777" w:rsidR="000D094B" w:rsidRDefault="00EF368A" w:rsidP="00EF3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bookmarkStart w:id="0" w:name="_GoBack"/>
      <w:bookmarkEnd w:id="0"/>
      <w:r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ЗАХТЈЕВ </w:t>
      </w:r>
    </w:p>
    <w:p w14:paraId="3CB83BBE" w14:textId="1DA16152" w:rsidR="00EF368A" w:rsidRPr="00E438DC" w:rsidRDefault="000D094B" w:rsidP="00EF36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 w:rsidRPr="00E438DC">
        <w:rPr>
          <w:rFonts w:ascii="Times New Roman" w:hAnsi="Times New Roman" w:cs="Times New Roman"/>
          <w:b/>
          <w:sz w:val="24"/>
          <w:szCs w:val="24"/>
          <w:lang w:val="sr-Cyrl-BA"/>
        </w:rPr>
        <w:t>производње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у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ЗАШТИЋЕНИМ ПРОСТОРИМА </w:t>
      </w:r>
      <w:r w:rsidR="00D204C6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у 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20</w:t>
      </w:r>
      <w:r w:rsidR="004041C4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="00D204C6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4</w:t>
      </w:r>
      <w:r w:rsidR="00EF368A"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  <w:r w:rsidRPr="00E438DC">
        <w:rPr>
          <w:rFonts w:ascii="Times New Roman" w:hAnsi="Times New Roman" w:cs="Times New Roman"/>
          <w:b/>
          <w:sz w:val="24"/>
          <w:szCs w:val="24"/>
          <w:lang w:val="sr-Cyrl-RS"/>
        </w:rPr>
        <w:t>години</w:t>
      </w:r>
    </w:p>
    <w:p w14:paraId="02D8C95C" w14:textId="77777777" w:rsidR="00EF368A" w:rsidRPr="00E438DC" w:rsidRDefault="00EF368A" w:rsidP="00EF368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438"/>
        <w:gridCol w:w="6161"/>
      </w:tblGrid>
      <w:tr w:rsidR="00EF368A" w:rsidRPr="00E438DC" w14:paraId="21894977" w14:textId="77777777" w:rsidTr="007A4801">
        <w:trPr>
          <w:trHeight w:val="365"/>
        </w:trPr>
        <w:tc>
          <w:tcPr>
            <w:tcW w:w="9599" w:type="dxa"/>
            <w:gridSpan w:val="2"/>
            <w:shd w:val="clear" w:color="auto" w:fill="D9D9D9" w:themeFill="background1" w:themeFillShade="D9"/>
            <w:vAlign w:val="center"/>
          </w:tcPr>
          <w:p w14:paraId="51B18006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EF368A" w:rsidRPr="00E438DC" w14:paraId="5010646A" w14:textId="77777777" w:rsidTr="00915C0F">
        <w:trPr>
          <w:trHeight w:val="1043"/>
        </w:trPr>
        <w:tc>
          <w:tcPr>
            <w:tcW w:w="3438" w:type="dxa"/>
            <w:vAlign w:val="center"/>
          </w:tcPr>
          <w:p w14:paraId="2AD41833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Категорија подносиоца зхтјева</w:t>
            </w:r>
          </w:p>
          <w:p w14:paraId="25B11852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161" w:type="dxa"/>
            <w:vAlign w:val="center"/>
          </w:tcPr>
          <w:p w14:paraId="15FED9AF" w14:textId="77777777" w:rsidR="00EF368A" w:rsidRPr="00E438DC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Предузетник,</w:t>
            </w:r>
          </w:p>
          <w:p w14:paraId="6CF1C485" w14:textId="77777777" w:rsidR="00EF368A" w:rsidRPr="00E438DC" w:rsidRDefault="00EF368A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Привредно друштво,</w:t>
            </w:r>
          </w:p>
          <w:p w14:paraId="120D1A21" w14:textId="77777777" w:rsidR="00EF368A" w:rsidRPr="00E438DC" w:rsidRDefault="00FC7994" w:rsidP="00984FEC">
            <w:pPr>
              <w:pStyle w:val="ListParagraph"/>
              <w:numPr>
                <w:ilvl w:val="0"/>
                <w:numId w:val="1"/>
              </w:numPr>
              <w:tabs>
                <w:tab w:val="left" w:pos="457"/>
              </w:tabs>
              <w:ind w:left="174" w:firstLine="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Пољопривредна</w:t>
            </w:r>
            <w:r w:rsidR="00EF368A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задруга</w:t>
            </w:r>
          </w:p>
          <w:p w14:paraId="1BB0288D" w14:textId="77777777" w:rsidR="00EF368A" w:rsidRPr="00E438DC" w:rsidRDefault="00EF368A" w:rsidP="00984FEC">
            <w:pPr>
              <w:tabs>
                <w:tab w:val="left" w:pos="457"/>
              </w:tabs>
              <w:ind w:left="174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4E2827FB" w14:textId="77777777" w:rsidTr="00915C0F">
        <w:trPr>
          <w:trHeight w:val="397"/>
        </w:trPr>
        <w:tc>
          <w:tcPr>
            <w:tcW w:w="3438" w:type="dxa"/>
            <w:vAlign w:val="center"/>
          </w:tcPr>
          <w:p w14:paraId="1FE92362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предузетника</w:t>
            </w:r>
          </w:p>
        </w:tc>
        <w:tc>
          <w:tcPr>
            <w:tcW w:w="6161" w:type="dxa"/>
            <w:vAlign w:val="center"/>
          </w:tcPr>
          <w:p w14:paraId="4DFF1728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7FC7F216" w14:textId="77777777" w:rsidTr="00915C0F">
        <w:trPr>
          <w:trHeight w:val="523"/>
        </w:trPr>
        <w:tc>
          <w:tcPr>
            <w:tcW w:w="3438" w:type="dxa"/>
            <w:vAlign w:val="center"/>
          </w:tcPr>
          <w:p w14:paraId="7592A8D7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EF368A" w:rsidRPr="00E438DC" w14:paraId="5DE0C570" w14:textId="77777777" w:rsidTr="00984FEC">
              <w:trPr>
                <w:trHeight w:val="397"/>
              </w:trPr>
              <w:tc>
                <w:tcPr>
                  <w:tcW w:w="397" w:type="dxa"/>
                </w:tcPr>
                <w:p w14:paraId="1664261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1B15D5B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FB4780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396DF81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D2753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6E8E043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2EF00CC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2829F4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01DE5DC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AC0FAA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685CC49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9EDCEB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7" w:type="dxa"/>
                </w:tcPr>
                <w:p w14:paraId="4320D6E4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3034703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6474E202" w14:textId="77777777" w:rsidTr="00915C0F">
        <w:trPr>
          <w:trHeight w:val="522"/>
        </w:trPr>
        <w:tc>
          <w:tcPr>
            <w:tcW w:w="3438" w:type="dxa"/>
            <w:vAlign w:val="center"/>
          </w:tcPr>
          <w:p w14:paraId="349F3872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531AA75A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5B452A0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76A4CB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0E2A8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E8338C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0B2687D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036BAB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EA6F13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5810E9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0930D60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63C9B026" w14:textId="77777777" w:rsidTr="00915C0F">
        <w:trPr>
          <w:trHeight w:val="746"/>
        </w:trPr>
        <w:tc>
          <w:tcPr>
            <w:tcW w:w="3438" w:type="dxa"/>
            <w:vAlign w:val="center"/>
          </w:tcPr>
          <w:p w14:paraId="730F412A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6F9AFCF4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2B43CB5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2DB9AF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DD607C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6F5EAD0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3DEEE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A02D66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9E7257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6396664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DFB12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7E6FECC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4444BE4A" w14:textId="77777777" w:rsidTr="00984FEC">
        <w:trPr>
          <w:trHeight w:val="365"/>
        </w:trPr>
        <w:tc>
          <w:tcPr>
            <w:tcW w:w="9599" w:type="dxa"/>
            <w:gridSpan w:val="2"/>
            <w:vAlign w:val="center"/>
          </w:tcPr>
          <w:p w14:paraId="4B778C0D" w14:textId="77777777" w:rsidR="00EF368A" w:rsidRPr="00E438DC" w:rsidRDefault="00EF368A" w:rsidP="00FC79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 xml:space="preserve">За подносиоца захтјева  / </w:t>
            </w:r>
            <w:r w:rsidR="00FC7994"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пољопривредн</w:t>
            </w:r>
            <w:r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е задруге</w:t>
            </w:r>
            <w:r w:rsidR="00E55919" w:rsidRPr="00E438DC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RS"/>
              </w:rPr>
              <w:t>/удружења</w:t>
            </w:r>
          </w:p>
        </w:tc>
      </w:tr>
      <w:tr w:rsidR="00EF368A" w:rsidRPr="00E438DC" w14:paraId="3A57E137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1C45087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Пословно име правног лица</w:t>
            </w:r>
          </w:p>
        </w:tc>
        <w:tc>
          <w:tcPr>
            <w:tcW w:w="6161" w:type="dxa"/>
            <w:vAlign w:val="center"/>
          </w:tcPr>
          <w:p w14:paraId="1F632A3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5FCE2B19" w14:textId="77777777" w:rsidTr="00915C0F">
        <w:trPr>
          <w:trHeight w:val="454"/>
        </w:trPr>
        <w:tc>
          <w:tcPr>
            <w:tcW w:w="3438" w:type="dxa"/>
            <w:vAlign w:val="center"/>
          </w:tcPr>
          <w:p w14:paraId="5867D545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одговорног лица у правном лицу </w:t>
            </w:r>
          </w:p>
        </w:tc>
        <w:tc>
          <w:tcPr>
            <w:tcW w:w="6161" w:type="dxa"/>
            <w:vAlign w:val="center"/>
          </w:tcPr>
          <w:p w14:paraId="226D8D30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264470A6" w14:textId="77777777" w:rsidTr="00915C0F">
        <w:trPr>
          <w:trHeight w:val="730"/>
        </w:trPr>
        <w:tc>
          <w:tcPr>
            <w:tcW w:w="3438" w:type="dxa"/>
            <w:vAlign w:val="center"/>
          </w:tcPr>
          <w:p w14:paraId="035854EC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одговорног лица у правном лицу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19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2B0751E8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6EBE985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E7C4D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677F1AD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27F7E2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0182F6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AE079E2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0B0B4A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60F7DE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B5DDDE9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B170910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7DC3875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12C47A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AC6E33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DDE91A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209A366F" w14:textId="77777777" w:rsidTr="00915C0F">
        <w:trPr>
          <w:trHeight w:val="510"/>
        </w:trPr>
        <w:tc>
          <w:tcPr>
            <w:tcW w:w="3438" w:type="dxa"/>
            <w:vAlign w:val="center"/>
          </w:tcPr>
          <w:p w14:paraId="2AA260D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правног лица</w:t>
            </w:r>
          </w:p>
        </w:tc>
        <w:tc>
          <w:tcPr>
            <w:tcW w:w="6161" w:type="dxa"/>
            <w:tcBorders>
              <w:bottom w:val="single" w:sz="4" w:space="0" w:color="auto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-5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785215CA" w14:textId="77777777" w:rsidTr="00984FEC">
              <w:trPr>
                <w:trHeight w:val="397"/>
              </w:trPr>
              <w:tc>
                <w:tcPr>
                  <w:tcW w:w="398" w:type="dxa"/>
                </w:tcPr>
                <w:p w14:paraId="326A6F2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3836EA7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2DCE5D2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60D9882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448FCDD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4F1962B5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1BEC8AF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</w:tcPr>
                <w:p w14:paraId="5C9C6EC3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001AD641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306F943A" w14:textId="77777777" w:rsidTr="00915C0F">
        <w:trPr>
          <w:trHeight w:val="781"/>
        </w:trPr>
        <w:tc>
          <w:tcPr>
            <w:tcW w:w="3438" w:type="dxa"/>
            <w:vAlign w:val="center"/>
          </w:tcPr>
          <w:p w14:paraId="57270A5B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(ПИБ)</w:t>
            </w:r>
          </w:p>
        </w:tc>
        <w:tc>
          <w:tcPr>
            <w:tcW w:w="6161" w:type="dxa"/>
            <w:tcBorders>
              <w:top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EF368A" w:rsidRPr="00E438DC" w14:paraId="1C6ADF7B" w14:textId="77777777" w:rsidTr="00984FEC">
              <w:trPr>
                <w:trHeight w:val="397"/>
              </w:trPr>
              <w:tc>
                <w:tcPr>
                  <w:tcW w:w="398" w:type="dxa"/>
                  <w:vAlign w:val="center"/>
                </w:tcPr>
                <w:p w14:paraId="0FC5189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74DBA18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BE8DEA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B2350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2AA677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E5083C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1DCDFB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218009BD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802545A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B0C42E8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14:paraId="439635A9" w14:textId="77777777" w:rsidR="00EF368A" w:rsidRPr="00E438DC" w:rsidRDefault="00EF368A" w:rsidP="00EF36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58"/>
        <w:gridCol w:w="1205"/>
        <w:gridCol w:w="6013"/>
      </w:tblGrid>
      <w:tr w:rsidR="00EF368A" w:rsidRPr="00E438DC" w14:paraId="0CD9C7BA" w14:textId="77777777" w:rsidTr="00984FEC">
        <w:tc>
          <w:tcPr>
            <w:tcW w:w="2358" w:type="dxa"/>
          </w:tcPr>
          <w:p w14:paraId="74955DE5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пољ. газдинства</w:t>
            </w:r>
          </w:p>
          <w:p w14:paraId="214021AA" w14:textId="77777777" w:rsidR="00915C0F" w:rsidRPr="00E438DC" w:rsidRDefault="00EF368A" w:rsidP="00915C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 локација</w:t>
            </w:r>
            <w:r w:rsidR="00915C0F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газдинства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8"/>
              <w:gridCol w:w="538"/>
              <w:gridCol w:w="538"/>
              <w:gridCol w:w="538"/>
              <w:gridCol w:w="538"/>
              <w:gridCol w:w="538"/>
              <w:gridCol w:w="537"/>
              <w:gridCol w:w="537"/>
              <w:gridCol w:w="538"/>
              <w:gridCol w:w="538"/>
              <w:gridCol w:w="538"/>
              <w:gridCol w:w="538"/>
              <w:gridCol w:w="538"/>
            </w:tblGrid>
            <w:tr w:rsidR="00EF368A" w:rsidRPr="00E438DC" w14:paraId="631C5F88" w14:textId="77777777" w:rsidTr="00984FEC">
              <w:tc>
                <w:tcPr>
                  <w:tcW w:w="544" w:type="dxa"/>
                </w:tcPr>
                <w:p w14:paraId="345839D2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7AEF692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4E360B3E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0A5A18F3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3D7BEA6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55DD7B17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2CC8083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4" w:type="dxa"/>
                </w:tcPr>
                <w:p w14:paraId="10F0A856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7B76AA1B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1268B6D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63BE2D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527B73C1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545" w:type="dxa"/>
                </w:tcPr>
                <w:p w14:paraId="65149EC9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5289CE6E" w14:textId="77777777" w:rsidR="00915C0F" w:rsidRPr="00E438DC" w:rsidRDefault="00915C0F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BC12CA1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</w:t>
            </w:r>
          </w:p>
        </w:tc>
      </w:tr>
      <w:tr w:rsidR="00EF368A" w:rsidRPr="00E438DC" w14:paraId="0858A767" w14:textId="77777777" w:rsidTr="00984FEC">
        <w:tc>
          <w:tcPr>
            <w:tcW w:w="2358" w:type="dxa"/>
          </w:tcPr>
          <w:p w14:paraId="19CFD6A1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Подаци о сједишту</w:t>
            </w:r>
          </w:p>
        </w:tc>
        <w:tc>
          <w:tcPr>
            <w:tcW w:w="7218" w:type="dxa"/>
            <w:gridSpan w:val="2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395"/>
              <w:gridCol w:w="4597"/>
            </w:tblGrid>
            <w:tr w:rsidR="00EF368A" w:rsidRPr="00E438DC" w14:paraId="0A16EDC4" w14:textId="77777777" w:rsidTr="00984FEC">
              <w:tc>
                <w:tcPr>
                  <w:tcW w:w="2407" w:type="dxa"/>
                </w:tcPr>
                <w:p w14:paraId="5569B0D5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670" w:type="dxa"/>
                </w:tcPr>
                <w:p w14:paraId="52B1CD1F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E438DC" w14:paraId="68BF2820" w14:textId="77777777" w:rsidTr="00984FEC">
              <w:tc>
                <w:tcPr>
                  <w:tcW w:w="2407" w:type="dxa"/>
                </w:tcPr>
                <w:p w14:paraId="2CAC20F7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670" w:type="dxa"/>
                </w:tcPr>
                <w:p w14:paraId="62797660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E438DC" w14:paraId="15F8CD79" w14:textId="77777777" w:rsidTr="00984FEC">
              <w:tc>
                <w:tcPr>
                  <w:tcW w:w="2407" w:type="dxa"/>
                </w:tcPr>
                <w:p w14:paraId="08733902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670" w:type="dxa"/>
                </w:tcPr>
                <w:p w14:paraId="475EABF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EF368A" w:rsidRPr="00E438DC" w14:paraId="70C6AFC3" w14:textId="77777777" w:rsidTr="00984FEC">
              <w:tc>
                <w:tcPr>
                  <w:tcW w:w="2407" w:type="dxa"/>
                </w:tcPr>
                <w:p w14:paraId="04EF5628" w14:textId="77777777" w:rsidR="00EF368A" w:rsidRPr="00E438DC" w:rsidRDefault="00EF368A" w:rsidP="00984FEC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E438DC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670" w:type="dxa"/>
                </w:tcPr>
                <w:p w14:paraId="6CC8DCAC" w14:textId="77777777" w:rsidR="00EF368A" w:rsidRPr="00E438DC" w:rsidRDefault="00EF368A" w:rsidP="00984FE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1151C0A8" w14:textId="77777777" w:rsidR="00EF368A" w:rsidRPr="00E438DC" w:rsidRDefault="00EF368A" w:rsidP="00984F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F368A" w:rsidRPr="00E438DC" w14:paraId="3E369AE3" w14:textId="77777777" w:rsidTr="00530717">
        <w:tc>
          <w:tcPr>
            <w:tcW w:w="95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4C1AE100" w14:textId="77777777" w:rsidR="00EF368A" w:rsidRPr="00E438D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          </w:t>
            </w: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2. Подаци о предмету инвестиције и производњи</w:t>
            </w:r>
          </w:p>
        </w:tc>
      </w:tr>
      <w:tr w:rsidR="00EF368A" w:rsidRPr="00E438DC" w14:paraId="4C6410C0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C0CB" w14:textId="4D8592F3" w:rsidR="00EF368A" w:rsidRPr="00E438DC" w:rsidRDefault="00EF368A" w:rsidP="00915C0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</w:t>
            </w:r>
            <w:r w:rsidR="00915C0F"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: Набавка пластеника</w:t>
            </w:r>
            <w:r w:rsidR="00E55919" w:rsidRPr="00E4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4301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од </w:t>
            </w:r>
            <w:r w:rsidR="00E55919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="00F152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BA"/>
              </w:rPr>
              <w:t>1</w:t>
            </w:r>
            <w:r w:rsidR="00E55919" w:rsidRPr="0043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00м</w:t>
            </w:r>
            <w:r w:rsidR="00E55919" w:rsidRPr="00430109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43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</w:t>
            </w:r>
            <w:r w:rsidR="00430109" w:rsidRPr="004301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до 1.000м</w:t>
            </w:r>
            <w:r w:rsidR="00430109" w:rsidRPr="00430109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E4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</w:t>
            </w:r>
            <w:r w:rsidRPr="000D09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чл. Правилника </w:t>
            </w:r>
            <w:r w:rsidR="00D204C6" w:rsidRPr="000D09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  <w:r w:rsidRPr="000D09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14:paraId="7C510CC6" w14:textId="17D5716B" w:rsidR="00915C0F" w:rsidRPr="00E438DC" w:rsidRDefault="00915C0F" w:rsidP="00E5591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/>
              </w:rPr>
              <w:t>Максимални износ средстава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: </w:t>
            </w:r>
            <w:r w:rsidR="00E438DC" w:rsidRPr="00E438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  <w:r w:rsidRPr="00E438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.000 КМ</w:t>
            </w:r>
            <w:r w:rsidR="000D09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</w:t>
            </w:r>
            <w:r w:rsidR="000D094B" w:rsidRPr="000D0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(60%)</w:t>
            </w:r>
            <w:r w:rsidR="000D09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0D094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EF368A" w:rsidRPr="00E438DC" w14:paraId="6F655ABC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3634D" w14:textId="77777777" w:rsidR="00EF368A" w:rsidRPr="00E438DC" w:rsidRDefault="00EF368A" w:rsidP="00984F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68A" w:rsidRPr="00E438DC" w14:paraId="48411155" w14:textId="77777777" w:rsidTr="00984FEC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6CF5E" w14:textId="77777777" w:rsidR="00EF368A" w:rsidRPr="00E438DC" w:rsidRDefault="00EF368A" w:rsidP="00984FE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</w:pP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Постојећа произв./ </w:t>
            </w:r>
            <w:r w:rsidR="00530717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у 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посједу _______</w:t>
            </w:r>
            <w:r w:rsidR="00530717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м</w:t>
            </w:r>
            <w:r w:rsidR="00530717"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      -  заснивање произв. под контр. усл:______м</w:t>
            </w:r>
            <w:r w:rsidRPr="00E438D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ru-RU"/>
              </w:rPr>
              <w:t>2</w:t>
            </w:r>
          </w:p>
          <w:p w14:paraId="035E0060" w14:textId="77777777" w:rsidR="00EF368A" w:rsidRPr="00E438DC" w:rsidRDefault="00EF368A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601DFDC6" w14:textId="7777777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B509" w14:textId="77777777" w:rsidR="00530717" w:rsidRPr="00E438DC" w:rsidRDefault="00530717" w:rsidP="00EF25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>Вриједност укупне инвест</w:t>
            </w:r>
            <w:r w:rsidR="00E55919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D4DD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791C0944" w14:textId="77777777" w:rsidTr="00530717">
        <w:trPr>
          <w:trHeight w:val="350"/>
        </w:trPr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7D74" w14:textId="77777777" w:rsidR="00530717" w:rsidRPr="00E438DC" w:rsidRDefault="00530717" w:rsidP="00EF251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Аплицирани </w:t>
            </w:r>
            <w:r w:rsidR="00E55919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износ подстицаја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B3E4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5543C731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74EE" w14:textId="77777777" w:rsidR="00530717" w:rsidRPr="00E438DC" w:rsidRDefault="00E55919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Карактеристике 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пластеника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B8C8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478BC5BD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8A47" w14:textId="77777777" w:rsidR="00530717" w:rsidRPr="00E438DC" w:rsidRDefault="00530717" w:rsidP="007614C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Врсте култура у узгоју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99B6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65FC59CE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CFB5" w14:textId="77777777" w:rsidR="00530717" w:rsidRPr="00E438DC" w:rsidRDefault="00E55919" w:rsidP="0031146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План проширења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29BE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1CEFE6C6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E1060" w14:textId="77777777" w:rsidR="00530717" w:rsidRPr="00E438D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Обим и врста производње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F2DD" w14:textId="0FDA95C3" w:rsidR="00530717" w:rsidRPr="00E438DC" w:rsidRDefault="00E55919" w:rsidP="00E5591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 тржиште:___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% ;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сопствене потребе___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%         </w:t>
            </w:r>
          </w:p>
        </w:tc>
      </w:tr>
      <w:tr w:rsidR="00303653" w:rsidRPr="00E438DC" w14:paraId="7C6112CB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EF48" w14:textId="77777777" w:rsidR="00303653" w:rsidRPr="00E438DC" w:rsidRDefault="00303653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Уговорена производња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5D39" w14:textId="77777777" w:rsidR="00303653" w:rsidRPr="00E438DC" w:rsidRDefault="00E55919" w:rsidP="0053071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</w:t>
            </w:r>
            <w:r w:rsidR="003036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           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</w:t>
            </w:r>
            <w:r w:rsidR="003036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</w:t>
            </w:r>
            <w:r w:rsidR="00303653"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</w:t>
            </w:r>
          </w:p>
        </w:tc>
      </w:tr>
      <w:tr w:rsidR="00530717" w:rsidRPr="00E438DC" w14:paraId="30A386D2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F3B4" w14:textId="77777777" w:rsidR="00530717" w:rsidRPr="00E438DC" w:rsidRDefault="00530717" w:rsidP="003036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Постојећа производња на ПГ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00E8" w14:textId="77777777" w:rsidR="00530717" w:rsidRPr="00E438DC" w:rsidRDefault="00530717" w:rsidP="00EF368A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58813B53" w14:textId="77777777" w:rsidTr="00530717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7E528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Циљ инвестиције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EF237" w14:textId="77777777" w:rsidR="00303653" w:rsidRPr="00E438DC" w:rsidRDefault="00530717" w:rsidP="00D50EE2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запошљавање нових радника :   ДА</w:t>
            </w:r>
            <w:r w:rsidR="00303653"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</w:t>
            </w: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број:________   </w:t>
            </w:r>
          </w:p>
          <w:p w14:paraId="62BF1B25" w14:textId="38E797F7" w:rsidR="00530717" w:rsidRPr="00E438DC" w:rsidRDefault="00303653" w:rsidP="003036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</w:t>
            </w:r>
            <w:r w:rsidR="00530717"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НЕ</w:t>
            </w:r>
          </w:p>
        </w:tc>
      </w:tr>
      <w:tr w:rsidR="00530717" w:rsidRPr="00E438DC" w14:paraId="1E72A321" w14:textId="77777777" w:rsidTr="00303653">
        <w:tc>
          <w:tcPr>
            <w:tcW w:w="9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CDB3AB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30717" w:rsidRPr="00E438DC" w14:paraId="042136C3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8F425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EA09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3AF4099C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8201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0574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098C7B62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70AD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идентификац.број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6FDF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59AEB211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60902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9615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6C0DC72D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21B8E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E735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3CBD4210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9EEAFA" w14:textId="77777777" w:rsidR="00530717" w:rsidRPr="00E438D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6CBC" w14:textId="77777777" w:rsidR="00530717" w:rsidRPr="00E438DC" w:rsidRDefault="00530717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30717" w:rsidRPr="00E438DC" w14:paraId="05178E16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C2A84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E776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E438DC" w14:paraId="25252D96" w14:textId="77777777" w:rsidTr="00984FEC">
        <w:tc>
          <w:tcPr>
            <w:tcW w:w="35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3B28AE6" w14:textId="77777777" w:rsidR="00530717" w:rsidRPr="00E438D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A081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E438DC" w14:paraId="51FDEB7E" w14:textId="77777777" w:rsidTr="00984FEC">
        <w:tc>
          <w:tcPr>
            <w:tcW w:w="3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29A3A" w14:textId="77777777" w:rsidR="00530717" w:rsidRPr="00E438DC" w:rsidRDefault="00530717" w:rsidP="00984FEC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Бр. отпремнице и фискалног рачуна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6887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30717" w:rsidRPr="00E438DC" w14:paraId="587A7CFF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1540228F" w14:textId="77777777" w:rsidR="00530717" w:rsidRPr="00E438DC" w:rsidRDefault="00530717" w:rsidP="00303653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4. Приложена документација уз захтјев</w:t>
            </w:r>
          </w:p>
        </w:tc>
      </w:tr>
      <w:tr w:rsidR="00530717" w:rsidRPr="00E438DC" w14:paraId="662AC8AC" w14:textId="77777777" w:rsidTr="00984FEC">
        <w:tc>
          <w:tcPr>
            <w:tcW w:w="9576" w:type="dxa"/>
            <w:gridSpan w:val="3"/>
          </w:tcPr>
          <w:p w14:paraId="6E1A338D" w14:textId="77777777" w:rsidR="00303653" w:rsidRPr="00E438DC" w:rsidRDefault="00303653" w:rsidP="00303653">
            <w:pPr>
              <w:pStyle w:val="ListParagraph"/>
              <w:numPr>
                <w:ilvl w:val="0"/>
                <w:numId w:val="3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7E389E28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5D186123" w14:textId="77777777" w:rsidR="00303653" w:rsidRPr="00E438DC" w:rsidRDefault="00303653" w:rsidP="00303653">
            <w:pPr>
              <w:pStyle w:val="ListParagraph"/>
              <w:numPr>
                <w:ilvl w:val="0"/>
                <w:numId w:val="3"/>
              </w:numPr>
              <w:tabs>
                <w:tab w:val="left" w:pos="851"/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0B535841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176D759B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Увјерење из Пореске управе о броју запослених радника</w:t>
            </w:r>
          </w:p>
          <w:p w14:paraId="5D45736E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 3)</w:t>
            </w:r>
          </w:p>
          <w:p w14:paraId="4C6A1EAC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жиро рачуна и назив банке</w:t>
            </w:r>
          </w:p>
          <w:p w14:paraId="1E2792EA" w14:textId="77777777" w:rsidR="00303653" w:rsidRPr="00E438DC" w:rsidRDefault="00303653" w:rsidP="00303653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E438DC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Предрачун за планирану набавку  пластеника и/или фактуру, фискални рачун и отпремница за извршену набавку пластеника</w:t>
            </w:r>
          </w:p>
          <w:p w14:paraId="6F3BDA18" w14:textId="77777777" w:rsidR="00530717" w:rsidRPr="00E438DC" w:rsidRDefault="00530717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303653" w:rsidRPr="00E438DC" w14:paraId="3B149352" w14:textId="77777777" w:rsidTr="003036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1261555D" w14:textId="77777777" w:rsidR="00303653" w:rsidRPr="00E438DC" w:rsidRDefault="00303653" w:rsidP="00984FE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530717" w:rsidRPr="00E438DC" w14:paraId="71C57FDA" w14:textId="77777777" w:rsidTr="00984FEC">
        <w:tc>
          <w:tcPr>
            <w:tcW w:w="9576" w:type="dxa"/>
            <w:gridSpan w:val="3"/>
          </w:tcPr>
          <w:p w14:paraId="1F649605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DC0080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430C21AA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37457A4" w14:textId="77777777" w:rsidR="00991E74" w:rsidRPr="00E438DC" w:rsidRDefault="00991E74" w:rsidP="00991E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нема нереализованих инвестиција за које су одобрена подстицајна средства од стране Центра, у својству правног лица или физичког, као носилац или члан на газдинству, </w:t>
            </w:r>
          </w:p>
          <w:p w14:paraId="61530318" w14:textId="77777777" w:rsidR="00530717" w:rsidRPr="00E438D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добављач и подносилац захтјева, односно одговорно лице у правном лицу, не представљају повезана лица у смислу члана 34. </w:t>
            </w:r>
            <w:r w:rsidRPr="00E438DC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48AAABBA" w14:textId="77777777" w:rsidR="00530717" w:rsidRPr="00E438DC" w:rsidRDefault="00530717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lastRenderedPageBreak/>
              <w:t xml:space="preserve">ће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рачун), </w:t>
            </w:r>
            <w:r w:rsidR="003036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фотокопија документације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достав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љене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Комисији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у року од 1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 дана од дана преузимања робе;</w:t>
            </w:r>
          </w:p>
          <w:p w14:paraId="568AC9A6" w14:textId="77777777" w:rsidR="00D67C57" w:rsidRPr="00E438DC" w:rsidRDefault="00071448" w:rsidP="00984FE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ће се изјаснити о кориштењу права на одобрени износ у случају одустајања, најкасније у року од 15 дана од дана објављивања резултата конкурса, попуњавањем   образца изјаве (Образац В-1) у службеним просторијама Центра</w:t>
            </w:r>
            <w:r w:rsidR="00D67C57"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</w:p>
          <w:p w14:paraId="2566BF4C" w14:textId="77777777" w:rsidR="00530717" w:rsidRPr="00E438DC" w:rsidRDefault="00071448" w:rsidP="00D67C5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  <w:r w:rsidR="00D67C5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ће се обезбједити потпун и несметан приступ Комисији за утврђивање испуњености услова из Правилника.</w:t>
            </w:r>
          </w:p>
        </w:tc>
      </w:tr>
      <w:tr w:rsidR="00530717" w:rsidRPr="00E438DC" w14:paraId="249B7FCE" w14:textId="77777777" w:rsidTr="00B50553">
        <w:tc>
          <w:tcPr>
            <w:tcW w:w="9576" w:type="dxa"/>
            <w:gridSpan w:val="3"/>
            <w:shd w:val="clear" w:color="auto" w:fill="F2F2F2" w:themeFill="background1" w:themeFillShade="F2"/>
          </w:tcPr>
          <w:p w14:paraId="40C6C5B5" w14:textId="77777777" w:rsidR="00530717" w:rsidRPr="00E438DC" w:rsidRDefault="004045E2" w:rsidP="00984F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6</w:t>
            </w:r>
            <w:r w:rsidR="00530717"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30717" w:rsidRPr="00E438DC" w14:paraId="5712CA24" w14:textId="77777777" w:rsidTr="00984FEC">
        <w:tc>
          <w:tcPr>
            <w:tcW w:w="9576" w:type="dxa"/>
            <w:gridSpan w:val="3"/>
          </w:tcPr>
          <w:p w14:paraId="7C82CD83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11305F6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Истовремено под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пуном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законском, моралном, материјалном, кривичном и сваком другом одговорношћу </w:t>
            </w:r>
            <w:r w:rsidRPr="00E438DC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тачни.</w:t>
            </w:r>
          </w:p>
          <w:p w14:paraId="11D89373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9D5787" w14:textId="09F3F732" w:rsidR="00530717" w:rsidRPr="00E438DC" w:rsidRDefault="00B50553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Лука,______20</w:t>
            </w:r>
            <w:r w:rsidR="004041C4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530717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године.</w:t>
            </w:r>
          </w:p>
          <w:p w14:paraId="7B33AB15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8374B0E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Име и презиме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одговорног лица:*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</w:t>
            </w:r>
          </w:p>
          <w:p w14:paraId="4C470677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</w:t>
            </w:r>
            <w:r w:rsidR="003E61EC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</w:t>
            </w:r>
            <w:r w:rsidR="00B50553"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(попунити читко штампаним словима)</w:t>
            </w:r>
          </w:p>
          <w:p w14:paraId="5BCFEDC7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2E1D05F" w14:textId="77777777" w:rsidR="00530717" w:rsidRPr="00E438DC" w:rsidRDefault="00530717" w:rsidP="00984FEC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Својеручни потпис:   __________________________________</w:t>
            </w:r>
          </w:p>
          <w:p w14:paraId="3C03A7A0" w14:textId="77777777" w:rsidR="00530717" w:rsidRPr="00E438DC" w:rsidRDefault="00530717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3427A2A" w14:textId="77777777" w:rsidR="00B50553" w:rsidRPr="00E438DC" w:rsidRDefault="00B50553" w:rsidP="00B5055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855A3AE" w14:textId="77777777" w:rsidR="00B50553" w:rsidRPr="00E438D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              М.П.</w:t>
            </w:r>
          </w:p>
          <w:p w14:paraId="68751EF4" w14:textId="77777777" w:rsidR="00B50553" w:rsidRPr="00E438D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70316130" w14:textId="77777777" w:rsidR="00B50553" w:rsidRPr="00E438DC" w:rsidRDefault="00B50553" w:rsidP="00B50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16A5384" w14:textId="77777777" w:rsidR="00530717" w:rsidRPr="00E438DC" w:rsidRDefault="00530717" w:rsidP="00B5055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E438DC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</w:t>
            </w:r>
          </w:p>
        </w:tc>
      </w:tr>
    </w:tbl>
    <w:p w14:paraId="06E1A318" w14:textId="77777777" w:rsidR="00EF368A" w:rsidRPr="00E438DC" w:rsidRDefault="00B50553" w:rsidP="00B50553">
      <w:pPr>
        <w:spacing w:after="0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E438DC">
        <w:rPr>
          <w:rFonts w:ascii="Times New Roman" w:hAnsi="Times New Roman" w:cs="Times New Roman"/>
          <w:sz w:val="24"/>
          <w:szCs w:val="24"/>
          <w:lang w:val="sr-Cyrl-RS"/>
        </w:rPr>
        <w:t>*</w:t>
      </w:r>
      <w:r w:rsidRPr="00E438DC">
        <w:rPr>
          <w:rFonts w:ascii="Times New Roman" w:hAnsi="Times New Roman" w:cs="Times New Roman"/>
          <w:i/>
          <w:sz w:val="24"/>
          <w:szCs w:val="24"/>
          <w:lang w:val="sr-Cyrl-RS"/>
        </w:rPr>
        <w:t>Одговорно лице регистровано у судском регистру</w:t>
      </w:r>
      <w:r w:rsidR="003E61EC" w:rsidRPr="00E438DC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</w:t>
      </w:r>
      <w:r w:rsidRPr="00E438DC">
        <w:rPr>
          <w:rFonts w:ascii="Times New Roman" w:hAnsi="Times New Roman" w:cs="Times New Roman"/>
          <w:i/>
          <w:sz w:val="24"/>
          <w:szCs w:val="24"/>
          <w:lang w:val="sr-Cyrl-RS"/>
        </w:rPr>
        <w:t>или овлаштено лице које заступа правно лице</w:t>
      </w:r>
    </w:p>
    <w:p w14:paraId="193A854C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</w:rPr>
      </w:pPr>
    </w:p>
    <w:p w14:paraId="75186336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43A30E12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615FA154" w14:textId="77777777" w:rsidR="00EF368A" w:rsidRPr="00E438DC" w:rsidRDefault="00EF368A" w:rsidP="00EF368A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2CBCF6B9" w14:textId="77777777" w:rsidR="00EF368A" w:rsidRDefault="00EF368A" w:rsidP="00EF368A">
      <w:pPr>
        <w:rPr>
          <w:lang w:val="sr-Cyrl-BA"/>
        </w:rPr>
      </w:pPr>
    </w:p>
    <w:p w14:paraId="6851DD90" w14:textId="77777777" w:rsidR="00BB7448" w:rsidRDefault="00BB7448"/>
    <w:sectPr w:rsidR="00BB7448" w:rsidSect="00915C0F">
      <w:headerReference w:type="default" r:id="rId8"/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E44DA" w14:textId="77777777" w:rsidR="001E1A01" w:rsidRDefault="001E1A01" w:rsidP="001620D6">
      <w:pPr>
        <w:spacing w:after="0" w:line="240" w:lineRule="auto"/>
      </w:pPr>
      <w:r>
        <w:separator/>
      </w:r>
    </w:p>
  </w:endnote>
  <w:endnote w:type="continuationSeparator" w:id="0">
    <w:p w14:paraId="339A994F" w14:textId="77777777" w:rsidR="001E1A01" w:rsidRDefault="001E1A01" w:rsidP="00162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8F2D39" w14:textId="77777777" w:rsidR="001E1A01" w:rsidRDefault="001E1A01" w:rsidP="001620D6">
      <w:pPr>
        <w:spacing w:after="0" w:line="240" w:lineRule="auto"/>
      </w:pPr>
      <w:r>
        <w:separator/>
      </w:r>
    </w:p>
  </w:footnote>
  <w:footnote w:type="continuationSeparator" w:id="0">
    <w:p w14:paraId="5D763D9B" w14:textId="77777777" w:rsidR="001E1A01" w:rsidRDefault="001E1A01" w:rsidP="00162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53775D" w14:textId="5A6D1227" w:rsidR="001620D6" w:rsidRPr="00915C0F" w:rsidRDefault="00915C0F">
    <w:pPr>
      <w:pStyle w:val="Header"/>
      <w:rPr>
        <w:i/>
        <w:color w:val="A6A6A6" w:themeColor="background1" w:themeShade="A6"/>
        <w:lang w:val="sr-Cyrl-BA"/>
      </w:rPr>
    </w:pPr>
    <w:r w:rsidRPr="00915C0F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Образац Б-</w:t>
    </w:r>
    <w:r w:rsidR="00EB38AD">
      <w:rPr>
        <w:i/>
        <w:color w:val="A6A6A6" w:themeColor="background1" w:themeShade="A6"/>
        <w:lang w:val="sr-Cyrl-BA"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AFE"/>
    <w:rsid w:val="00071448"/>
    <w:rsid w:val="000D094B"/>
    <w:rsid w:val="000D1226"/>
    <w:rsid w:val="001620D6"/>
    <w:rsid w:val="001A7591"/>
    <w:rsid w:val="001E1A01"/>
    <w:rsid w:val="0025491F"/>
    <w:rsid w:val="00303653"/>
    <w:rsid w:val="00305126"/>
    <w:rsid w:val="0031146E"/>
    <w:rsid w:val="003E61EC"/>
    <w:rsid w:val="004041C4"/>
    <w:rsid w:val="004045E2"/>
    <w:rsid w:val="00430109"/>
    <w:rsid w:val="004B1E4A"/>
    <w:rsid w:val="00530717"/>
    <w:rsid w:val="005655D0"/>
    <w:rsid w:val="005860CD"/>
    <w:rsid w:val="00635AFE"/>
    <w:rsid w:val="0068776A"/>
    <w:rsid w:val="00736E5E"/>
    <w:rsid w:val="007514CB"/>
    <w:rsid w:val="0077055C"/>
    <w:rsid w:val="007A4801"/>
    <w:rsid w:val="007F20AD"/>
    <w:rsid w:val="00822717"/>
    <w:rsid w:val="00833D3C"/>
    <w:rsid w:val="008A41E4"/>
    <w:rsid w:val="00915C0F"/>
    <w:rsid w:val="00965A22"/>
    <w:rsid w:val="00991E74"/>
    <w:rsid w:val="009A169F"/>
    <w:rsid w:val="009A7A8B"/>
    <w:rsid w:val="00A00FEE"/>
    <w:rsid w:val="00A07C53"/>
    <w:rsid w:val="00A270A6"/>
    <w:rsid w:val="00B07AA2"/>
    <w:rsid w:val="00B3241A"/>
    <w:rsid w:val="00B50553"/>
    <w:rsid w:val="00BA6F0F"/>
    <w:rsid w:val="00BB2740"/>
    <w:rsid w:val="00BB7448"/>
    <w:rsid w:val="00BC3DDE"/>
    <w:rsid w:val="00C03088"/>
    <w:rsid w:val="00C74F59"/>
    <w:rsid w:val="00C75DFD"/>
    <w:rsid w:val="00D204C6"/>
    <w:rsid w:val="00D50EE2"/>
    <w:rsid w:val="00D67C57"/>
    <w:rsid w:val="00D9259A"/>
    <w:rsid w:val="00E438DC"/>
    <w:rsid w:val="00E55919"/>
    <w:rsid w:val="00E837F3"/>
    <w:rsid w:val="00E93FAC"/>
    <w:rsid w:val="00EB38AD"/>
    <w:rsid w:val="00EF368A"/>
    <w:rsid w:val="00F152F5"/>
    <w:rsid w:val="00F61D74"/>
    <w:rsid w:val="00FC7994"/>
    <w:rsid w:val="00FF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08EB6"/>
  <w15:docId w15:val="{13A7049B-7D0E-442D-8EF5-AA48C62AC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6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36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368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2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67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0D6"/>
  </w:style>
  <w:style w:type="paragraph" w:styleId="Footer">
    <w:name w:val="footer"/>
    <w:basedOn w:val="Normal"/>
    <w:link w:val="FooterChar"/>
    <w:uiPriority w:val="99"/>
    <w:unhideWhenUsed/>
    <w:rsid w:val="001620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2BD2C-570F-4CA7-A69E-99CAA7CC0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2024-06-28T11:16:00Z</cp:lastPrinted>
  <dcterms:created xsi:type="dcterms:W3CDTF">2024-07-09T08:04:00Z</dcterms:created>
  <dcterms:modified xsi:type="dcterms:W3CDTF">2024-07-09T08:04:00Z</dcterms:modified>
</cp:coreProperties>
</file>