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551ADF" w14:textId="77777777" w:rsidR="001B5813" w:rsidRDefault="001B5813" w:rsidP="00802B05">
      <w:pPr>
        <w:spacing w:after="0"/>
        <w:jc w:val="center"/>
        <w:rPr>
          <w:b/>
          <w:sz w:val="24"/>
          <w:szCs w:val="24"/>
          <w:lang w:val="sr-Cyrl-RS"/>
        </w:rPr>
      </w:pPr>
      <w:bookmarkStart w:id="0" w:name="_GoBack"/>
      <w:bookmarkEnd w:id="0"/>
    </w:p>
    <w:p w14:paraId="31435559" w14:textId="77777777" w:rsidR="00997271" w:rsidRDefault="00E82AB8" w:rsidP="00E82AB8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  <w:r w:rsidRPr="00DF51BD">
        <w:rPr>
          <w:rFonts w:ascii="Times New Roman" w:hAnsi="Times New Roman" w:cs="Times New Roman"/>
          <w:b/>
          <w:lang w:val="sr-Cyrl-RS"/>
        </w:rPr>
        <w:t xml:space="preserve">ЗАХТЈЕВ </w:t>
      </w:r>
    </w:p>
    <w:p w14:paraId="08D0B1B9" w14:textId="77777777" w:rsidR="00997271" w:rsidRDefault="00997271" w:rsidP="00E82AB8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  <w:r w:rsidRPr="00DF51BD">
        <w:rPr>
          <w:rFonts w:ascii="Times New Roman" w:hAnsi="Times New Roman" w:cs="Times New Roman"/>
          <w:b/>
          <w:lang w:val="sr-Cyrl-RS"/>
        </w:rPr>
        <w:t xml:space="preserve">за остваривање права на подстицајна средсва за суфинансирање </w:t>
      </w:r>
    </w:p>
    <w:p w14:paraId="7FF4CCF3" w14:textId="6FE828B4" w:rsidR="00E82AB8" w:rsidRPr="00DF51BD" w:rsidRDefault="00802B05" w:rsidP="00E82AB8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  <w:r w:rsidRPr="00DF51BD">
        <w:rPr>
          <w:rFonts w:ascii="Times New Roman" w:hAnsi="Times New Roman" w:cs="Times New Roman"/>
          <w:b/>
          <w:lang w:val="sr-Cyrl-RS"/>
        </w:rPr>
        <w:t xml:space="preserve">ИЗГРАДЊЕ  </w:t>
      </w:r>
      <w:r w:rsidR="00DF51BD" w:rsidRPr="00DF51BD">
        <w:rPr>
          <w:rFonts w:ascii="Times New Roman" w:hAnsi="Times New Roman" w:cs="Times New Roman"/>
          <w:b/>
          <w:lang w:val="sr-Cyrl-RS"/>
        </w:rPr>
        <w:t>НОВИХ ОБЈЕКАТА И НАБАВКУ</w:t>
      </w:r>
      <w:r w:rsidR="00754138" w:rsidRPr="00DF51BD">
        <w:rPr>
          <w:rFonts w:ascii="Times New Roman" w:hAnsi="Times New Roman" w:cs="Times New Roman"/>
          <w:b/>
          <w:lang w:val="sr-Cyrl-RS"/>
        </w:rPr>
        <w:t xml:space="preserve"> ОПРЕМ</w:t>
      </w:r>
      <w:r w:rsidR="00DF51BD" w:rsidRPr="00DF51BD">
        <w:rPr>
          <w:rFonts w:ascii="Times New Roman" w:hAnsi="Times New Roman" w:cs="Times New Roman"/>
          <w:b/>
          <w:lang w:val="sr-Cyrl-RS"/>
        </w:rPr>
        <w:t>Е</w:t>
      </w:r>
      <w:r w:rsidRPr="00DF51BD">
        <w:rPr>
          <w:rFonts w:ascii="Times New Roman" w:hAnsi="Times New Roman" w:cs="Times New Roman"/>
          <w:b/>
          <w:lang w:val="sr-Cyrl-RS"/>
        </w:rPr>
        <w:t xml:space="preserve"> </w:t>
      </w:r>
      <w:r w:rsidR="00997271" w:rsidRPr="00DF51BD">
        <w:rPr>
          <w:rFonts w:ascii="Times New Roman" w:hAnsi="Times New Roman" w:cs="Times New Roman"/>
          <w:b/>
          <w:lang w:val="sr-Cyrl-RS"/>
        </w:rPr>
        <w:t>за прераду у биљној производњи у 2024. години</w:t>
      </w: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2358"/>
        <w:gridCol w:w="734"/>
        <w:gridCol w:w="706"/>
        <w:gridCol w:w="6016"/>
        <w:gridCol w:w="14"/>
      </w:tblGrid>
      <w:tr w:rsidR="00E82AB8" w:rsidRPr="00DF51BD" w14:paraId="39C6D59A" w14:textId="77777777" w:rsidTr="00183020">
        <w:trPr>
          <w:trHeight w:val="365"/>
        </w:trPr>
        <w:tc>
          <w:tcPr>
            <w:tcW w:w="9828" w:type="dxa"/>
            <w:gridSpan w:val="5"/>
            <w:shd w:val="clear" w:color="auto" w:fill="F2F2F2" w:themeFill="background1" w:themeFillShade="F2"/>
            <w:vAlign w:val="center"/>
          </w:tcPr>
          <w:p w14:paraId="6D6794DD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F51BD">
              <w:rPr>
                <w:rFonts w:ascii="Times New Roman" w:hAnsi="Times New Roman" w:cs="Times New Roman"/>
                <w:b/>
                <w:lang w:val="sr-Cyrl-RS"/>
              </w:rPr>
              <w:t xml:space="preserve"> 1. Подаци о подносиоцу захтјева</w:t>
            </w:r>
          </w:p>
        </w:tc>
      </w:tr>
      <w:tr w:rsidR="00E82AB8" w:rsidRPr="00DF51BD" w14:paraId="4731E631" w14:textId="77777777" w:rsidTr="00183020">
        <w:trPr>
          <w:trHeight w:val="1043"/>
        </w:trPr>
        <w:tc>
          <w:tcPr>
            <w:tcW w:w="3092" w:type="dxa"/>
            <w:gridSpan w:val="2"/>
            <w:vAlign w:val="center"/>
          </w:tcPr>
          <w:p w14:paraId="1BFD3D67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Категорија подносиоца зхтјева</w:t>
            </w:r>
          </w:p>
          <w:p w14:paraId="5D2964B2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(заокружити)</w:t>
            </w:r>
          </w:p>
        </w:tc>
        <w:tc>
          <w:tcPr>
            <w:tcW w:w="6736" w:type="dxa"/>
            <w:gridSpan w:val="3"/>
            <w:vAlign w:val="center"/>
          </w:tcPr>
          <w:p w14:paraId="1808D70F" w14:textId="77777777" w:rsidR="00E82AB8" w:rsidRPr="00DF51BD" w:rsidRDefault="00E82AB8" w:rsidP="008806F2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Предузетник,</w:t>
            </w:r>
          </w:p>
          <w:p w14:paraId="262F1E7C" w14:textId="77777777" w:rsidR="00E82AB8" w:rsidRPr="00DF51BD" w:rsidRDefault="00E82AB8" w:rsidP="008806F2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Привредно друштво,</w:t>
            </w:r>
          </w:p>
          <w:p w14:paraId="78B1522F" w14:textId="77777777" w:rsidR="00E82AB8" w:rsidRPr="00DF51BD" w:rsidRDefault="00E82AB8" w:rsidP="008806F2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Земљорадничка задруга</w:t>
            </w:r>
          </w:p>
          <w:p w14:paraId="45AADECB" w14:textId="77777777" w:rsidR="00E82AB8" w:rsidRPr="00DF51BD" w:rsidRDefault="00E82AB8" w:rsidP="008806F2">
            <w:pPr>
              <w:tabs>
                <w:tab w:val="left" w:pos="457"/>
              </w:tabs>
              <w:ind w:left="174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E82AB8" w:rsidRPr="00DF51BD" w14:paraId="015F76EF" w14:textId="77777777" w:rsidTr="00183020">
        <w:trPr>
          <w:trHeight w:val="397"/>
        </w:trPr>
        <w:tc>
          <w:tcPr>
            <w:tcW w:w="3092" w:type="dxa"/>
            <w:gridSpan w:val="2"/>
            <w:vAlign w:val="center"/>
          </w:tcPr>
          <w:p w14:paraId="6058B479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Пословно име предузетника</w:t>
            </w:r>
          </w:p>
        </w:tc>
        <w:tc>
          <w:tcPr>
            <w:tcW w:w="6736" w:type="dxa"/>
            <w:gridSpan w:val="3"/>
            <w:vAlign w:val="center"/>
          </w:tcPr>
          <w:p w14:paraId="46107B85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E82AB8" w:rsidRPr="00DF51BD" w14:paraId="0C1C626D" w14:textId="77777777" w:rsidTr="00183020">
        <w:trPr>
          <w:trHeight w:val="523"/>
        </w:trPr>
        <w:tc>
          <w:tcPr>
            <w:tcW w:w="3092" w:type="dxa"/>
            <w:gridSpan w:val="2"/>
            <w:vAlign w:val="center"/>
          </w:tcPr>
          <w:p w14:paraId="46626B97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ЈМБГ подносиоца захтјева</w:t>
            </w:r>
          </w:p>
        </w:tc>
        <w:tc>
          <w:tcPr>
            <w:tcW w:w="6736" w:type="dxa"/>
            <w:gridSpan w:val="3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E82AB8" w:rsidRPr="00DF51BD" w14:paraId="4D2541CE" w14:textId="77777777" w:rsidTr="008806F2">
              <w:trPr>
                <w:trHeight w:val="397"/>
              </w:trPr>
              <w:tc>
                <w:tcPr>
                  <w:tcW w:w="397" w:type="dxa"/>
                </w:tcPr>
                <w:p w14:paraId="48C6659C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7E34EA3C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F0AF476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725125A9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E1EB995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BC26643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BDA1014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7A78CEF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1D6731C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B0ABB2E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5BBD4E4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1E2E7FF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58EB122E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</w:tbl>
          <w:p w14:paraId="295A6689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E82AB8" w:rsidRPr="00DF51BD" w14:paraId="1598A760" w14:textId="77777777" w:rsidTr="00183020">
        <w:trPr>
          <w:trHeight w:val="522"/>
        </w:trPr>
        <w:tc>
          <w:tcPr>
            <w:tcW w:w="3092" w:type="dxa"/>
            <w:gridSpan w:val="2"/>
            <w:vAlign w:val="center"/>
          </w:tcPr>
          <w:p w14:paraId="37F89C1B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Матични број</w:t>
            </w:r>
          </w:p>
        </w:tc>
        <w:tc>
          <w:tcPr>
            <w:tcW w:w="6736" w:type="dxa"/>
            <w:gridSpan w:val="3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82AB8" w:rsidRPr="00DF51BD" w14:paraId="2790F4E4" w14:textId="77777777" w:rsidTr="008806F2">
              <w:trPr>
                <w:trHeight w:val="397"/>
              </w:trPr>
              <w:tc>
                <w:tcPr>
                  <w:tcW w:w="398" w:type="dxa"/>
                </w:tcPr>
                <w:p w14:paraId="57898D9A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30A25F6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75F201D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75FD8E5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310934C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DEF96BC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B76991D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FDCE02E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</w:tbl>
          <w:p w14:paraId="7F0FA0CC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E82AB8" w:rsidRPr="00DF51BD" w14:paraId="2DCF8894" w14:textId="77777777" w:rsidTr="00183020">
        <w:trPr>
          <w:trHeight w:val="746"/>
        </w:trPr>
        <w:tc>
          <w:tcPr>
            <w:tcW w:w="3092" w:type="dxa"/>
            <w:gridSpan w:val="2"/>
            <w:vAlign w:val="center"/>
          </w:tcPr>
          <w:p w14:paraId="1C59CBB1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Порески идентификациони број (ПИБ)</w:t>
            </w:r>
          </w:p>
        </w:tc>
        <w:tc>
          <w:tcPr>
            <w:tcW w:w="6736" w:type="dxa"/>
            <w:gridSpan w:val="3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82AB8" w:rsidRPr="00DF51BD" w14:paraId="751CE177" w14:textId="77777777" w:rsidTr="008806F2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3BE81985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227E373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F4D8E57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D5A7819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2BE1E6A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2A19F59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D6B072D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DFF2E20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199674F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</w:tbl>
          <w:p w14:paraId="70029308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E82AB8" w:rsidRPr="00DF51BD" w14:paraId="4D254E50" w14:textId="77777777" w:rsidTr="00183020">
        <w:trPr>
          <w:trHeight w:val="365"/>
        </w:trPr>
        <w:tc>
          <w:tcPr>
            <w:tcW w:w="9828" w:type="dxa"/>
            <w:gridSpan w:val="5"/>
            <w:vAlign w:val="center"/>
          </w:tcPr>
          <w:p w14:paraId="0DB7542F" w14:textId="77777777" w:rsidR="00E82AB8" w:rsidRPr="00DF51BD" w:rsidRDefault="00E82AB8" w:rsidP="001B5813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F51BD">
              <w:rPr>
                <w:rFonts w:ascii="Times New Roman" w:hAnsi="Times New Roman" w:cs="Times New Roman"/>
                <w:b/>
                <w:i/>
                <w:lang w:val="sr-Cyrl-RS"/>
              </w:rPr>
              <w:t xml:space="preserve">За подносиоца захтјева  / </w:t>
            </w:r>
            <w:r w:rsidR="001B5813" w:rsidRPr="00DF51BD">
              <w:rPr>
                <w:rFonts w:ascii="Times New Roman" w:hAnsi="Times New Roman" w:cs="Times New Roman"/>
                <w:b/>
                <w:i/>
                <w:lang w:val="sr-Cyrl-RS"/>
              </w:rPr>
              <w:t>пољопривредне</w:t>
            </w:r>
            <w:r w:rsidRPr="00DF51BD">
              <w:rPr>
                <w:rFonts w:ascii="Times New Roman" w:hAnsi="Times New Roman" w:cs="Times New Roman"/>
                <w:b/>
                <w:i/>
                <w:lang w:val="sr-Cyrl-RS"/>
              </w:rPr>
              <w:t xml:space="preserve"> задруге</w:t>
            </w:r>
          </w:p>
        </w:tc>
      </w:tr>
      <w:tr w:rsidR="00E82AB8" w:rsidRPr="00DF51BD" w14:paraId="6FE9E030" w14:textId="77777777" w:rsidTr="00183020">
        <w:trPr>
          <w:trHeight w:val="454"/>
        </w:trPr>
        <w:tc>
          <w:tcPr>
            <w:tcW w:w="3092" w:type="dxa"/>
            <w:gridSpan w:val="2"/>
            <w:vAlign w:val="center"/>
          </w:tcPr>
          <w:p w14:paraId="2B3A3898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Пословно име правног лица</w:t>
            </w:r>
          </w:p>
        </w:tc>
        <w:tc>
          <w:tcPr>
            <w:tcW w:w="6736" w:type="dxa"/>
            <w:gridSpan w:val="3"/>
            <w:vAlign w:val="center"/>
          </w:tcPr>
          <w:p w14:paraId="7399D76A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E82AB8" w:rsidRPr="00DF51BD" w14:paraId="53CD3A1A" w14:textId="77777777" w:rsidTr="00183020">
        <w:trPr>
          <w:trHeight w:val="454"/>
        </w:trPr>
        <w:tc>
          <w:tcPr>
            <w:tcW w:w="3092" w:type="dxa"/>
            <w:gridSpan w:val="2"/>
            <w:vAlign w:val="center"/>
          </w:tcPr>
          <w:p w14:paraId="7A4A73D1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6736" w:type="dxa"/>
            <w:gridSpan w:val="3"/>
            <w:vAlign w:val="center"/>
          </w:tcPr>
          <w:p w14:paraId="154A05CD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E82AB8" w:rsidRPr="00DF51BD" w14:paraId="18F77AE3" w14:textId="77777777" w:rsidTr="00183020">
        <w:trPr>
          <w:trHeight w:val="730"/>
        </w:trPr>
        <w:tc>
          <w:tcPr>
            <w:tcW w:w="3092" w:type="dxa"/>
            <w:gridSpan w:val="2"/>
            <w:vAlign w:val="center"/>
          </w:tcPr>
          <w:p w14:paraId="033ACCDE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ЈМБГ одговорног лица у правном лицу</w:t>
            </w:r>
          </w:p>
        </w:tc>
        <w:tc>
          <w:tcPr>
            <w:tcW w:w="6736" w:type="dxa"/>
            <w:gridSpan w:val="3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82AB8" w:rsidRPr="00DF51BD" w14:paraId="3D9F82CE" w14:textId="77777777" w:rsidTr="008806F2">
              <w:trPr>
                <w:trHeight w:val="397"/>
              </w:trPr>
              <w:tc>
                <w:tcPr>
                  <w:tcW w:w="398" w:type="dxa"/>
                </w:tcPr>
                <w:p w14:paraId="01D216D3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3C25CA4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268F511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F8E31F8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D1FB1B0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3F09F6E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121076A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B266026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A436833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7013090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3B0DB74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2DFD47E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FE7E095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</w:tbl>
          <w:p w14:paraId="2B69E809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E82AB8" w:rsidRPr="00DF51BD" w14:paraId="34B87986" w14:textId="77777777" w:rsidTr="00183020">
        <w:trPr>
          <w:trHeight w:val="510"/>
        </w:trPr>
        <w:tc>
          <w:tcPr>
            <w:tcW w:w="3092" w:type="dxa"/>
            <w:gridSpan w:val="2"/>
            <w:vAlign w:val="center"/>
          </w:tcPr>
          <w:p w14:paraId="6932133B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Матични број правног лица</w:t>
            </w:r>
          </w:p>
        </w:tc>
        <w:tc>
          <w:tcPr>
            <w:tcW w:w="6736" w:type="dxa"/>
            <w:gridSpan w:val="3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82AB8" w:rsidRPr="00DF51BD" w14:paraId="2B06524E" w14:textId="77777777" w:rsidTr="008806F2">
              <w:trPr>
                <w:trHeight w:val="397"/>
              </w:trPr>
              <w:tc>
                <w:tcPr>
                  <w:tcW w:w="398" w:type="dxa"/>
                </w:tcPr>
                <w:p w14:paraId="4118A430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95F9289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2858E74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8B6B535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4528D85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E0BE3EE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9341FA4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FAEABEC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</w:tbl>
          <w:p w14:paraId="2C903E73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E82AB8" w:rsidRPr="00DF51BD" w14:paraId="732C0D47" w14:textId="77777777" w:rsidTr="00183020">
        <w:trPr>
          <w:trHeight w:val="781"/>
        </w:trPr>
        <w:tc>
          <w:tcPr>
            <w:tcW w:w="3092" w:type="dxa"/>
            <w:gridSpan w:val="2"/>
            <w:vAlign w:val="center"/>
          </w:tcPr>
          <w:p w14:paraId="241AE8EA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Порески идентификациони број (ПИБ)</w:t>
            </w:r>
          </w:p>
        </w:tc>
        <w:tc>
          <w:tcPr>
            <w:tcW w:w="6736" w:type="dxa"/>
            <w:gridSpan w:val="3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82AB8" w:rsidRPr="00DF51BD" w14:paraId="6F4C9291" w14:textId="77777777" w:rsidTr="008806F2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37662DAD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5F3296D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C8923CC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42F23D8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F7F1466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93E5B81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8494485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DD6884B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A378740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</w:tbl>
          <w:p w14:paraId="679FA93A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E82AB8" w:rsidRPr="00DF51BD" w14:paraId="70A8C58A" w14:textId="77777777" w:rsidTr="00183020">
        <w:trPr>
          <w:gridAfter w:val="1"/>
          <w:wAfter w:w="14" w:type="dxa"/>
        </w:trPr>
        <w:tc>
          <w:tcPr>
            <w:tcW w:w="2358" w:type="dxa"/>
          </w:tcPr>
          <w:p w14:paraId="7C065C9E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Бр. пољ. газдинства</w:t>
            </w:r>
          </w:p>
          <w:p w14:paraId="1B1C151C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и локација</w:t>
            </w:r>
          </w:p>
        </w:tc>
        <w:tc>
          <w:tcPr>
            <w:tcW w:w="7456" w:type="dxa"/>
            <w:gridSpan w:val="3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5"/>
              <w:gridCol w:w="545"/>
              <w:gridCol w:w="545"/>
              <w:gridCol w:w="545"/>
              <w:gridCol w:w="545"/>
            </w:tblGrid>
            <w:tr w:rsidR="00E82AB8" w:rsidRPr="00DF51BD" w14:paraId="2B78B05C" w14:textId="77777777" w:rsidTr="008806F2">
              <w:tc>
                <w:tcPr>
                  <w:tcW w:w="544" w:type="dxa"/>
                </w:tcPr>
                <w:p w14:paraId="1F628274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21336739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4C0BA955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766C017C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2881E98F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1AE9E200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198FE5AE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406B0938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654D8E58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6B5AC079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1396E17D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1E5531E2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45676ACA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</w:tbl>
          <w:p w14:paraId="50127F41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__________________________________________________________</w:t>
            </w:r>
          </w:p>
        </w:tc>
      </w:tr>
      <w:tr w:rsidR="00E82AB8" w:rsidRPr="00DF51BD" w14:paraId="67372368" w14:textId="77777777" w:rsidTr="00183020">
        <w:trPr>
          <w:gridAfter w:val="1"/>
          <w:wAfter w:w="14" w:type="dxa"/>
        </w:trPr>
        <w:tc>
          <w:tcPr>
            <w:tcW w:w="2358" w:type="dxa"/>
          </w:tcPr>
          <w:p w14:paraId="15AF32AD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Подаци о сједишту</w:t>
            </w:r>
          </w:p>
        </w:tc>
        <w:tc>
          <w:tcPr>
            <w:tcW w:w="7456" w:type="dxa"/>
            <w:gridSpan w:val="3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407"/>
              <w:gridCol w:w="4670"/>
            </w:tblGrid>
            <w:tr w:rsidR="00E82AB8" w:rsidRPr="00DF51BD" w14:paraId="172289F2" w14:textId="77777777" w:rsidTr="008806F2">
              <w:tc>
                <w:tcPr>
                  <w:tcW w:w="2407" w:type="dxa"/>
                </w:tcPr>
                <w:p w14:paraId="7D37CDEB" w14:textId="77777777" w:rsidR="00E82AB8" w:rsidRPr="00DF51BD" w:rsidRDefault="00E82AB8" w:rsidP="008806F2">
                  <w:pPr>
                    <w:rPr>
                      <w:rFonts w:ascii="Times New Roman" w:hAnsi="Times New Roman" w:cs="Times New Roman"/>
                      <w:i/>
                      <w:lang w:val="sr-Cyrl-RS"/>
                    </w:rPr>
                  </w:pPr>
                  <w:r w:rsidRPr="00DF51BD">
                    <w:rPr>
                      <w:rFonts w:ascii="Times New Roman" w:hAnsi="Times New Roman" w:cs="Times New Roman"/>
                      <w:i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670" w:type="dxa"/>
                </w:tcPr>
                <w:p w14:paraId="60E39D9D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  <w:tr w:rsidR="00E82AB8" w:rsidRPr="00DF51BD" w14:paraId="73C663C2" w14:textId="77777777" w:rsidTr="008806F2">
              <w:tc>
                <w:tcPr>
                  <w:tcW w:w="2407" w:type="dxa"/>
                </w:tcPr>
                <w:p w14:paraId="2312D0B3" w14:textId="77777777" w:rsidR="00E82AB8" w:rsidRPr="00DF51BD" w:rsidRDefault="00E82AB8" w:rsidP="008806F2">
                  <w:pPr>
                    <w:rPr>
                      <w:rFonts w:ascii="Times New Roman" w:hAnsi="Times New Roman" w:cs="Times New Roman"/>
                      <w:i/>
                      <w:lang w:val="sr-Cyrl-RS"/>
                    </w:rPr>
                  </w:pPr>
                  <w:r w:rsidRPr="00DF51BD">
                    <w:rPr>
                      <w:rFonts w:ascii="Times New Roman" w:hAnsi="Times New Roman" w:cs="Times New Roman"/>
                      <w:i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670" w:type="dxa"/>
                </w:tcPr>
                <w:p w14:paraId="23DD16F4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  <w:tr w:rsidR="00E82AB8" w:rsidRPr="00DF51BD" w14:paraId="2C49811A" w14:textId="77777777" w:rsidTr="008806F2">
              <w:tc>
                <w:tcPr>
                  <w:tcW w:w="2407" w:type="dxa"/>
                </w:tcPr>
                <w:p w14:paraId="1CEDF081" w14:textId="77777777" w:rsidR="00E82AB8" w:rsidRPr="00DF51BD" w:rsidRDefault="00E82AB8" w:rsidP="008806F2">
                  <w:pPr>
                    <w:rPr>
                      <w:rFonts w:ascii="Times New Roman" w:hAnsi="Times New Roman" w:cs="Times New Roman"/>
                      <w:i/>
                      <w:lang w:val="sr-Cyrl-RS"/>
                    </w:rPr>
                  </w:pPr>
                  <w:r w:rsidRPr="00DF51BD">
                    <w:rPr>
                      <w:rFonts w:ascii="Times New Roman" w:hAnsi="Times New Roman" w:cs="Times New Roman"/>
                      <w:i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670" w:type="dxa"/>
                </w:tcPr>
                <w:p w14:paraId="6F305569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  <w:tr w:rsidR="00E82AB8" w:rsidRPr="00DF51BD" w14:paraId="14108DAE" w14:textId="77777777" w:rsidTr="008806F2">
              <w:tc>
                <w:tcPr>
                  <w:tcW w:w="2407" w:type="dxa"/>
                </w:tcPr>
                <w:p w14:paraId="1AEA81EA" w14:textId="77777777" w:rsidR="00E82AB8" w:rsidRPr="00DF51BD" w:rsidRDefault="00E82AB8" w:rsidP="008806F2">
                  <w:pPr>
                    <w:rPr>
                      <w:rFonts w:ascii="Times New Roman" w:hAnsi="Times New Roman" w:cs="Times New Roman"/>
                      <w:i/>
                      <w:lang w:val="sr-Cyrl-RS"/>
                    </w:rPr>
                  </w:pPr>
                  <w:r w:rsidRPr="00DF51BD">
                    <w:rPr>
                      <w:rFonts w:ascii="Times New Roman" w:hAnsi="Times New Roman" w:cs="Times New Roman"/>
                      <w:i/>
                      <w:lang w:val="sr-Cyrl-RS"/>
                    </w:rPr>
                    <w:t>Е-маил</w:t>
                  </w:r>
                </w:p>
              </w:tc>
              <w:tc>
                <w:tcPr>
                  <w:tcW w:w="4670" w:type="dxa"/>
                </w:tcPr>
                <w:p w14:paraId="31869BB7" w14:textId="77777777" w:rsidR="00E82AB8" w:rsidRPr="00DF51BD" w:rsidRDefault="00E82AB8" w:rsidP="008806F2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</w:tbl>
          <w:p w14:paraId="5A1809A7" w14:textId="77777777" w:rsidR="00E82AB8" w:rsidRPr="00DF51BD" w:rsidRDefault="00E82AB8" w:rsidP="008806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9B2C18" w:rsidRPr="00DF51BD" w14:paraId="0D1C6502" w14:textId="77777777" w:rsidTr="009B2C18">
        <w:trPr>
          <w:gridAfter w:val="1"/>
          <w:wAfter w:w="14" w:type="dxa"/>
        </w:trPr>
        <w:tc>
          <w:tcPr>
            <w:tcW w:w="9814" w:type="dxa"/>
            <w:gridSpan w:val="4"/>
            <w:shd w:val="clear" w:color="auto" w:fill="D9D9D9" w:themeFill="background1" w:themeFillShade="D9"/>
          </w:tcPr>
          <w:p w14:paraId="49564185" w14:textId="77777777" w:rsidR="009B2C18" w:rsidRPr="00DF51BD" w:rsidRDefault="009B2C18" w:rsidP="009B2C18">
            <w:pPr>
              <w:jc w:val="center"/>
              <w:rPr>
                <w:rFonts w:ascii="Times New Roman" w:hAnsi="Times New Roman" w:cs="Times New Roman"/>
                <w:b/>
                <w:i/>
                <w:lang w:val="sr-Cyrl-RS"/>
              </w:rPr>
            </w:pPr>
            <w:r w:rsidRPr="00DF51BD">
              <w:rPr>
                <w:rFonts w:ascii="Times New Roman" w:hAnsi="Times New Roman" w:cs="Times New Roman"/>
                <w:b/>
                <w:i/>
                <w:lang w:val="sr-Cyrl-RS"/>
              </w:rPr>
              <w:t>За све подносиоце захтјева</w:t>
            </w:r>
          </w:p>
        </w:tc>
      </w:tr>
      <w:tr w:rsidR="009B2C18" w:rsidRPr="00DF51BD" w14:paraId="0021D4FB" w14:textId="77777777" w:rsidTr="00183020">
        <w:trPr>
          <w:gridAfter w:val="1"/>
          <w:wAfter w:w="14" w:type="dxa"/>
        </w:trPr>
        <w:tc>
          <w:tcPr>
            <w:tcW w:w="2358" w:type="dxa"/>
          </w:tcPr>
          <w:p w14:paraId="155BC177" w14:textId="77777777" w:rsidR="009B2C18" w:rsidRPr="00DF51BD" w:rsidRDefault="009B2C18" w:rsidP="008806F2">
            <w:pPr>
              <w:jc w:val="center"/>
              <w:rPr>
                <w:rFonts w:ascii="Times New Roman" w:hAnsi="Times New Roman" w:cs="Times New Roman"/>
                <w:b/>
                <w:i/>
                <w:lang w:val="sr-Cyrl-RS"/>
              </w:rPr>
            </w:pPr>
            <w:r w:rsidRPr="00DF51BD">
              <w:rPr>
                <w:rFonts w:ascii="Times New Roman" w:hAnsi="Times New Roman" w:cs="Times New Roman"/>
                <w:b/>
                <w:i/>
                <w:lang w:val="sr-Cyrl-RS"/>
              </w:rPr>
              <w:t>Подстицаји од Центра</w:t>
            </w:r>
          </w:p>
        </w:tc>
        <w:tc>
          <w:tcPr>
            <w:tcW w:w="7456" w:type="dxa"/>
            <w:gridSpan w:val="3"/>
          </w:tcPr>
          <w:p w14:paraId="7C19AD7F" w14:textId="77777777" w:rsidR="009B2C18" w:rsidRPr="00DF51BD" w:rsidRDefault="009B2C18" w:rsidP="009B2C18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802B05" w:rsidRPr="00DF51BD" w14:paraId="59F4CB02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  <w:tcBorders>
              <w:left w:val="nil"/>
              <w:right w:val="nil"/>
            </w:tcBorders>
          </w:tcPr>
          <w:p w14:paraId="2CF44DC4" w14:textId="77777777" w:rsidR="00802B05" w:rsidRPr="00DF51BD" w:rsidRDefault="00802B05" w:rsidP="008806F2">
            <w:pPr>
              <w:rPr>
                <w:rFonts w:ascii="Times New Roman" w:eastAsia="Times New Roman" w:hAnsi="Times New Roman" w:cs="Times New Roman"/>
                <w:bCs/>
                <w:lang w:val="ru-RU"/>
              </w:rPr>
            </w:pPr>
          </w:p>
          <w:p w14:paraId="335834F8" w14:textId="5C3C2BDF" w:rsidR="00802B05" w:rsidRPr="00DF51BD" w:rsidRDefault="00802B05" w:rsidP="001B5813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DF51BD">
              <w:rPr>
                <w:rFonts w:ascii="Times New Roman" w:eastAsia="Times New Roman" w:hAnsi="Times New Roman" w:cs="Times New Roman"/>
                <w:bCs/>
                <w:lang w:val="ru-RU"/>
              </w:rPr>
              <w:t>Предмет подстицаја:</w:t>
            </w:r>
            <w:r w:rsidRPr="00DF51BD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_______________________________________   </w:t>
            </w:r>
            <w:r w:rsidR="0099727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                   </w:t>
            </w:r>
            <w:r w:rsidRPr="00DF51BD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 </w:t>
            </w:r>
            <w:r w:rsidRPr="00997271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чл. Правилника </w:t>
            </w:r>
            <w:r w:rsidR="00DF51BD" w:rsidRPr="00997271">
              <w:rPr>
                <w:rFonts w:ascii="Times New Roman" w:eastAsia="Times New Roman" w:hAnsi="Times New Roman" w:cs="Times New Roman"/>
                <w:b/>
                <w:lang w:val="ru-RU"/>
              </w:rPr>
              <w:t>10</w:t>
            </w:r>
            <w:r w:rsidR="001B5813" w:rsidRPr="00997271">
              <w:rPr>
                <w:rFonts w:ascii="Times New Roman" w:eastAsia="Times New Roman" w:hAnsi="Times New Roman" w:cs="Times New Roman"/>
                <w:b/>
                <w:lang w:val="ru-RU"/>
              </w:rPr>
              <w:t>.</w:t>
            </w:r>
          </w:p>
        </w:tc>
      </w:tr>
      <w:tr w:rsidR="00802B05" w:rsidRPr="00DF51BD" w14:paraId="52148D00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</w:tcPr>
          <w:p w14:paraId="1F1CFF6B" w14:textId="4C8DEEAA" w:rsidR="00802B05" w:rsidRPr="00DF51BD" w:rsidRDefault="00802B05" w:rsidP="008806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DF51BD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                                      </w:t>
            </w:r>
            <w:r w:rsidR="001B5813" w:rsidRPr="00DF51BD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 </w:t>
            </w:r>
            <w:r w:rsidR="00181CA1" w:rsidRPr="00DF51BD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r w:rsidRPr="00DF51BD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1.</w:t>
            </w:r>
            <w:r w:rsidRPr="00DF51BD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 </w:t>
            </w:r>
            <w:r w:rsidR="0021743B" w:rsidRPr="00997271">
              <w:rPr>
                <w:rFonts w:ascii="Times New Roman" w:eastAsia="Times New Roman" w:hAnsi="Times New Roman" w:cs="Times New Roman"/>
                <w:b/>
                <w:lang w:val="ru-RU"/>
              </w:rPr>
              <w:t>Објекти</w:t>
            </w:r>
            <w:r w:rsidRPr="00997271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  </w:t>
            </w:r>
            <w:r w:rsidR="0021743B" w:rsidRPr="00997271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</w:t>
            </w:r>
            <w:r w:rsidRPr="00997271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r w:rsidR="0029320A" w:rsidRPr="00997271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    </w:t>
            </w:r>
            <w:r w:rsidRPr="00997271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      </w:t>
            </w:r>
            <w:r w:rsidR="00997271">
              <w:rPr>
                <w:rFonts w:ascii="Times New Roman" w:eastAsia="Times New Roman" w:hAnsi="Times New Roman" w:cs="Times New Roman"/>
                <w:b/>
                <w:lang w:val="ru-RU"/>
              </w:rPr>
              <w:t>2</w:t>
            </w:r>
            <w:r w:rsidRPr="00997271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. </w:t>
            </w:r>
            <w:r w:rsidR="0021743B" w:rsidRPr="00997271">
              <w:rPr>
                <w:rFonts w:ascii="Times New Roman" w:eastAsia="Times New Roman" w:hAnsi="Times New Roman" w:cs="Times New Roman"/>
                <w:b/>
                <w:lang w:val="ru-RU"/>
              </w:rPr>
              <w:t>Опрема</w:t>
            </w:r>
            <w:r w:rsidRPr="00DF51BD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 </w:t>
            </w:r>
          </w:p>
          <w:p w14:paraId="367F70BB" w14:textId="340D2FA5" w:rsidR="00802B05" w:rsidRPr="00DF51BD" w:rsidRDefault="00802B05" w:rsidP="0029320A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DF51BD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>Висина средст</w:t>
            </w:r>
            <w:r w:rsidR="00997271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>ава</w:t>
            </w:r>
            <w:r w:rsidR="0021743B" w:rsidRPr="00DF51BD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>:</w:t>
            </w:r>
            <w:r w:rsidRPr="00DF51BD">
              <w:rPr>
                <w:rFonts w:ascii="Times New Roman" w:eastAsia="Times New Roman" w:hAnsi="Times New Roman" w:cs="Times New Roman"/>
                <w:bCs/>
                <w:lang w:val="sr-Cyrl-BA"/>
              </w:rPr>
              <w:t xml:space="preserve">  </w:t>
            </w:r>
            <w:r w:rsidR="0029320A" w:rsidRPr="00DF51BD">
              <w:rPr>
                <w:rFonts w:ascii="Times New Roman" w:eastAsia="Times New Roman" w:hAnsi="Times New Roman" w:cs="Times New Roman"/>
                <w:bCs/>
                <w:lang w:val="sr-Cyrl-BA"/>
              </w:rPr>
              <w:t xml:space="preserve"> 10.000</w:t>
            </w:r>
            <w:r w:rsidR="00DF51BD" w:rsidRPr="00DF51BD">
              <w:rPr>
                <w:rFonts w:ascii="Times New Roman" w:eastAsia="Times New Roman" w:hAnsi="Times New Roman" w:cs="Times New Roman"/>
                <w:bCs/>
                <w:lang w:val="sr-Cyrl-BA"/>
              </w:rPr>
              <w:t xml:space="preserve"> </w:t>
            </w:r>
            <w:r w:rsidR="00997271">
              <w:rPr>
                <w:rFonts w:ascii="Times New Roman" w:eastAsia="Times New Roman" w:hAnsi="Times New Roman" w:cs="Times New Roman"/>
                <w:bCs/>
                <w:lang w:val="sr-Cyrl-BA"/>
              </w:rPr>
              <w:t>КМ</w:t>
            </w:r>
            <w:r w:rsidR="00DF51BD" w:rsidRPr="00DF51BD">
              <w:rPr>
                <w:rFonts w:ascii="Times New Roman" w:eastAsia="Times New Roman" w:hAnsi="Times New Roman" w:cs="Times New Roman"/>
                <w:bCs/>
                <w:lang w:val="sr-Cyrl-BA"/>
              </w:rPr>
              <w:t>;    5</w:t>
            </w:r>
            <w:r w:rsidR="0029320A" w:rsidRPr="00DF51BD">
              <w:rPr>
                <w:rFonts w:ascii="Times New Roman" w:eastAsia="Times New Roman" w:hAnsi="Times New Roman" w:cs="Times New Roman"/>
                <w:bCs/>
                <w:lang w:val="sr-Cyrl-BA"/>
              </w:rPr>
              <w:t>.000 КМ</w:t>
            </w:r>
            <w:r w:rsidR="00DF51BD" w:rsidRPr="00DF51BD">
              <w:rPr>
                <w:rFonts w:ascii="Times New Roman" w:eastAsia="Times New Roman" w:hAnsi="Times New Roman" w:cs="Times New Roman"/>
                <w:bCs/>
                <w:lang w:val="sr-Cyrl-BA"/>
              </w:rPr>
              <w:t>;    3</w:t>
            </w:r>
            <w:r w:rsidR="0029320A" w:rsidRPr="00DF51BD">
              <w:rPr>
                <w:rFonts w:ascii="Times New Roman" w:hAnsi="Times New Roman" w:cs="Times New Roman"/>
                <w:lang w:val="sr-Cyrl-RS"/>
              </w:rPr>
              <w:t>.000</w:t>
            </w:r>
            <w:r w:rsidR="0029320A" w:rsidRPr="00DF51BD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="00997271" w:rsidRPr="00997271">
              <w:rPr>
                <w:rFonts w:ascii="Times New Roman" w:hAnsi="Times New Roman" w:cs="Times New Roman"/>
                <w:bCs/>
                <w:lang w:val="sr-Cyrl-RS"/>
              </w:rPr>
              <w:t>КМ</w:t>
            </w:r>
            <w:r w:rsidRPr="00DF51BD">
              <w:rPr>
                <w:rFonts w:ascii="Times New Roman" w:eastAsia="Times New Roman" w:hAnsi="Times New Roman" w:cs="Times New Roman"/>
                <w:bCs/>
                <w:lang w:val="sr-Cyrl-BA"/>
              </w:rPr>
              <w:t xml:space="preserve">  </w:t>
            </w:r>
          </w:p>
        </w:tc>
      </w:tr>
      <w:tr w:rsidR="001B5813" w:rsidRPr="00DF51BD" w14:paraId="28AB4F62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</w:tcPr>
          <w:p w14:paraId="79721562" w14:textId="77777777" w:rsidR="001B5813" w:rsidRPr="00DF51BD" w:rsidRDefault="001B5813" w:rsidP="008806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DF51BD">
              <w:rPr>
                <w:rFonts w:ascii="Times New Roman" w:eastAsia="Times New Roman" w:hAnsi="Times New Roman" w:cs="Times New Roman"/>
                <w:bCs/>
                <w:lang w:val="ru-RU"/>
              </w:rPr>
              <w:t>Аплицирани износ средстава:</w:t>
            </w:r>
          </w:p>
        </w:tc>
      </w:tr>
      <w:tr w:rsidR="00802B05" w:rsidRPr="00DF51BD" w14:paraId="5F7738B1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  <w:shd w:val="clear" w:color="auto" w:fill="F2F2F2" w:themeFill="background1" w:themeFillShade="F2"/>
          </w:tcPr>
          <w:p w14:paraId="4F1122F7" w14:textId="77777777" w:rsidR="00802B05" w:rsidRPr="00DF51BD" w:rsidRDefault="00802B05" w:rsidP="008806F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F51BD">
              <w:rPr>
                <w:rFonts w:ascii="Times New Roman" w:hAnsi="Times New Roman" w:cs="Times New Roman"/>
                <w:b/>
                <w:lang w:val="sr-Cyrl-RS"/>
              </w:rPr>
              <w:t xml:space="preserve">       2. Подаци о предмету инвестиције</w:t>
            </w:r>
          </w:p>
        </w:tc>
      </w:tr>
      <w:tr w:rsidR="00802B05" w:rsidRPr="00DF51BD" w14:paraId="2DBA147F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</w:tcPr>
          <w:p w14:paraId="7BC6CBC5" w14:textId="77777777" w:rsidR="00802B05" w:rsidRPr="00DF51BD" w:rsidRDefault="00802B05" w:rsidP="008806F2">
            <w:pPr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lastRenderedPageBreak/>
              <w:t>Врста објекта и величина</w:t>
            </w:r>
          </w:p>
        </w:tc>
        <w:tc>
          <w:tcPr>
            <w:tcW w:w="6016" w:type="dxa"/>
          </w:tcPr>
          <w:p w14:paraId="14842CDF" w14:textId="77777777" w:rsidR="00802B05" w:rsidRPr="00DF51BD" w:rsidRDefault="00802B05" w:rsidP="008806F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802B05" w:rsidRPr="00DF51BD" w14:paraId="48AF57D2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</w:tcPr>
          <w:p w14:paraId="56B1096D" w14:textId="77777777" w:rsidR="00802B05" w:rsidRPr="00DF51BD" w:rsidRDefault="00802B05" w:rsidP="008806F2">
            <w:pPr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Постојећи капацитети</w:t>
            </w:r>
          </w:p>
        </w:tc>
        <w:tc>
          <w:tcPr>
            <w:tcW w:w="6016" w:type="dxa"/>
          </w:tcPr>
          <w:p w14:paraId="60C38AC3" w14:textId="77777777" w:rsidR="00802B05" w:rsidRPr="00DF51BD" w:rsidRDefault="00802B05" w:rsidP="008806F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802B05" w:rsidRPr="00DF51BD" w14:paraId="40FA2219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</w:tcPr>
          <w:p w14:paraId="09C8EC3C" w14:textId="77777777" w:rsidR="00802B05" w:rsidRPr="00DF51BD" w:rsidRDefault="00AC36A9" w:rsidP="00AC36A9">
            <w:pPr>
              <w:rPr>
                <w:rFonts w:ascii="Times New Roman" w:hAnsi="Times New Roman" w:cs="Times New Roman"/>
                <w:lang w:val="sr-Cyrl-BA"/>
              </w:rPr>
            </w:pPr>
            <w:r w:rsidRPr="00DF51BD">
              <w:rPr>
                <w:rFonts w:ascii="Times New Roman" w:hAnsi="Times New Roman" w:cs="Times New Roman"/>
                <w:lang w:val="sr-Cyrl-BA"/>
              </w:rPr>
              <w:t>Планирана улагања на газдинству</w:t>
            </w:r>
            <w:r w:rsidR="00802B05" w:rsidRPr="00DF51BD">
              <w:rPr>
                <w:rFonts w:ascii="Times New Roman" w:hAnsi="Times New Roman" w:cs="Times New Roman"/>
                <w:lang w:val="sr-Cyrl-BA"/>
              </w:rPr>
              <w:t xml:space="preserve">  </w:t>
            </w:r>
          </w:p>
        </w:tc>
        <w:tc>
          <w:tcPr>
            <w:tcW w:w="6016" w:type="dxa"/>
          </w:tcPr>
          <w:p w14:paraId="7C1B5E35" w14:textId="77777777" w:rsidR="00802B05" w:rsidRPr="00DF51BD" w:rsidRDefault="00802B05" w:rsidP="00802B05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AC36A9" w:rsidRPr="00DF51BD" w14:paraId="116CFF92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</w:tcPr>
          <w:p w14:paraId="56FAE2E3" w14:textId="77777777" w:rsidR="00AC36A9" w:rsidRPr="00DF51BD" w:rsidRDefault="00181CA1" w:rsidP="00AC36A9">
            <w:pPr>
              <w:rPr>
                <w:rFonts w:ascii="Times New Roman" w:hAnsi="Times New Roman" w:cs="Times New Roman"/>
                <w:lang w:val="sr-Cyrl-BA"/>
              </w:rPr>
            </w:pPr>
            <w:r w:rsidRPr="00DF51BD">
              <w:rPr>
                <w:rFonts w:ascii="Times New Roman" w:hAnsi="Times New Roman" w:cs="Times New Roman"/>
                <w:lang w:val="sr-Cyrl-BA"/>
              </w:rPr>
              <w:t>Крајњи циљ улагања</w:t>
            </w:r>
          </w:p>
        </w:tc>
        <w:tc>
          <w:tcPr>
            <w:tcW w:w="6016" w:type="dxa"/>
          </w:tcPr>
          <w:p w14:paraId="71DEF514" w14:textId="77777777" w:rsidR="00AC36A9" w:rsidRPr="00DF51BD" w:rsidRDefault="00AC36A9" w:rsidP="008806F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AC36A9" w:rsidRPr="00DF51BD" w14:paraId="04006C47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  <w:shd w:val="clear" w:color="auto" w:fill="F2F2F2" w:themeFill="background1" w:themeFillShade="F2"/>
          </w:tcPr>
          <w:p w14:paraId="1D954EE5" w14:textId="77777777" w:rsidR="00AC36A9" w:rsidRPr="00DF51BD" w:rsidRDefault="00AC36A9" w:rsidP="008806F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F51BD">
              <w:rPr>
                <w:rFonts w:ascii="Times New Roman" w:hAnsi="Times New Roman" w:cs="Times New Roman"/>
                <w:b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AC36A9" w:rsidRPr="00DF51BD" w14:paraId="77033896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</w:tcPr>
          <w:p w14:paraId="1F46A567" w14:textId="77777777" w:rsidR="00AC36A9" w:rsidRPr="00DF51BD" w:rsidRDefault="00AC36A9" w:rsidP="008806F2">
            <w:pPr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Назив и сједиште добављача</w:t>
            </w:r>
          </w:p>
        </w:tc>
        <w:tc>
          <w:tcPr>
            <w:tcW w:w="6016" w:type="dxa"/>
          </w:tcPr>
          <w:p w14:paraId="74443070" w14:textId="77777777" w:rsidR="00AC36A9" w:rsidRPr="00DF51BD" w:rsidRDefault="00AC36A9" w:rsidP="008806F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AC36A9" w:rsidRPr="00DF51BD" w14:paraId="22B38101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</w:tcPr>
          <w:p w14:paraId="519ED517" w14:textId="77777777" w:rsidR="00AC36A9" w:rsidRPr="00DF51BD" w:rsidRDefault="00AC36A9" w:rsidP="008806F2">
            <w:pPr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 xml:space="preserve">Матични број </w:t>
            </w:r>
          </w:p>
        </w:tc>
        <w:tc>
          <w:tcPr>
            <w:tcW w:w="6016" w:type="dxa"/>
          </w:tcPr>
          <w:p w14:paraId="5561C445" w14:textId="77777777" w:rsidR="00AC36A9" w:rsidRPr="00DF51BD" w:rsidRDefault="00AC36A9" w:rsidP="008806F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AC36A9" w:rsidRPr="00DF51BD" w14:paraId="0A84F02C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</w:tcPr>
          <w:p w14:paraId="5B68D974" w14:textId="77777777" w:rsidR="00AC36A9" w:rsidRPr="00DF51BD" w:rsidRDefault="00AC36A9" w:rsidP="008806F2">
            <w:pPr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Порески идентификац. број</w:t>
            </w:r>
          </w:p>
        </w:tc>
        <w:tc>
          <w:tcPr>
            <w:tcW w:w="6016" w:type="dxa"/>
          </w:tcPr>
          <w:p w14:paraId="606B2C07" w14:textId="77777777" w:rsidR="00AC36A9" w:rsidRPr="00DF51BD" w:rsidRDefault="00AC36A9" w:rsidP="008806F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AC36A9" w:rsidRPr="00DF51BD" w14:paraId="6941DCD2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</w:tcPr>
          <w:p w14:paraId="28FE837B" w14:textId="77777777" w:rsidR="00AC36A9" w:rsidRPr="00DF51BD" w:rsidRDefault="00AC36A9" w:rsidP="008806F2">
            <w:pPr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Регистрована дјелат. АПИФ</w:t>
            </w:r>
          </w:p>
        </w:tc>
        <w:tc>
          <w:tcPr>
            <w:tcW w:w="6016" w:type="dxa"/>
          </w:tcPr>
          <w:p w14:paraId="4706C1B3" w14:textId="77777777" w:rsidR="00AC36A9" w:rsidRPr="00DF51BD" w:rsidRDefault="00AC36A9" w:rsidP="008806F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AC36A9" w:rsidRPr="00DF51BD" w14:paraId="5690E03C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  <w:tcBorders>
              <w:bottom w:val="single" w:sz="4" w:space="0" w:color="auto"/>
            </w:tcBorders>
          </w:tcPr>
          <w:p w14:paraId="1EC15A9A" w14:textId="77777777" w:rsidR="00AC36A9" w:rsidRPr="00DF51BD" w:rsidRDefault="00AC36A9" w:rsidP="008806F2">
            <w:pPr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Број и датум издавања предр.</w:t>
            </w:r>
          </w:p>
        </w:tc>
        <w:tc>
          <w:tcPr>
            <w:tcW w:w="6016" w:type="dxa"/>
          </w:tcPr>
          <w:p w14:paraId="7ABD9883" w14:textId="77777777" w:rsidR="00AC36A9" w:rsidRPr="00DF51BD" w:rsidRDefault="00AC36A9" w:rsidP="008806F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AC36A9" w:rsidRPr="00DF51BD" w14:paraId="41626FE5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  <w:tcBorders>
              <w:bottom w:val="nil"/>
            </w:tcBorders>
          </w:tcPr>
          <w:p w14:paraId="0EF74760" w14:textId="77777777" w:rsidR="00AC36A9" w:rsidRPr="00DF51BD" w:rsidRDefault="00AC36A9" w:rsidP="008806F2">
            <w:pPr>
              <w:rPr>
                <w:rFonts w:ascii="Times New Roman" w:hAnsi="Times New Roman" w:cs="Times New Roman"/>
                <w:i/>
                <w:lang w:val="sr-Cyrl-RS"/>
              </w:rPr>
            </w:pPr>
            <w:r w:rsidRPr="00DF51BD">
              <w:rPr>
                <w:rFonts w:ascii="Times New Roman" w:hAnsi="Times New Roman" w:cs="Times New Roman"/>
                <w:i/>
                <w:lang w:val="sr-Cyrl-RS"/>
              </w:rPr>
              <w:t>Износ предрачуна са ПДВ-ом</w:t>
            </w:r>
          </w:p>
        </w:tc>
        <w:tc>
          <w:tcPr>
            <w:tcW w:w="6016" w:type="dxa"/>
          </w:tcPr>
          <w:p w14:paraId="3F79DEBB" w14:textId="77777777" w:rsidR="00AC36A9" w:rsidRPr="00DF51BD" w:rsidRDefault="00AC36A9" w:rsidP="008806F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AC36A9" w:rsidRPr="00DF51BD" w14:paraId="5CC30D55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  <w:tcBorders>
              <w:bottom w:val="single" w:sz="4" w:space="0" w:color="auto"/>
            </w:tcBorders>
          </w:tcPr>
          <w:p w14:paraId="786B745D" w14:textId="77777777" w:rsidR="00AC36A9" w:rsidRPr="00DF51BD" w:rsidRDefault="00AC36A9" w:rsidP="008806F2">
            <w:pPr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Бр. и датум издавања рачуна</w:t>
            </w:r>
          </w:p>
        </w:tc>
        <w:tc>
          <w:tcPr>
            <w:tcW w:w="6016" w:type="dxa"/>
          </w:tcPr>
          <w:p w14:paraId="4D5BFB43" w14:textId="77777777" w:rsidR="00AC36A9" w:rsidRPr="00DF51BD" w:rsidRDefault="00AC36A9" w:rsidP="008806F2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AC36A9" w:rsidRPr="00DF51BD" w14:paraId="02A21BB0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  <w:tcBorders>
              <w:bottom w:val="nil"/>
            </w:tcBorders>
          </w:tcPr>
          <w:p w14:paraId="41E36778" w14:textId="77777777" w:rsidR="00AC36A9" w:rsidRPr="00DF51BD" w:rsidRDefault="00AC36A9" w:rsidP="008806F2">
            <w:pPr>
              <w:rPr>
                <w:rFonts w:ascii="Times New Roman" w:hAnsi="Times New Roman" w:cs="Times New Roman"/>
                <w:i/>
                <w:lang w:val="sr-Cyrl-RS"/>
              </w:rPr>
            </w:pPr>
            <w:r w:rsidRPr="00DF51BD">
              <w:rPr>
                <w:rFonts w:ascii="Times New Roman" w:hAnsi="Times New Roman" w:cs="Times New Roman"/>
                <w:i/>
                <w:lang w:val="sr-Cyrl-RS"/>
              </w:rPr>
              <w:t>Износ фактуре са ПДВ-ом</w:t>
            </w:r>
          </w:p>
        </w:tc>
        <w:tc>
          <w:tcPr>
            <w:tcW w:w="6016" w:type="dxa"/>
          </w:tcPr>
          <w:p w14:paraId="4C054E85" w14:textId="77777777" w:rsidR="00AC36A9" w:rsidRPr="00DF51BD" w:rsidRDefault="00AC36A9" w:rsidP="008806F2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AC36A9" w:rsidRPr="00DF51BD" w14:paraId="5908D2B1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  <w:tcBorders>
              <w:top w:val="nil"/>
            </w:tcBorders>
          </w:tcPr>
          <w:p w14:paraId="200CDA79" w14:textId="77777777" w:rsidR="00AC36A9" w:rsidRPr="00DF51BD" w:rsidRDefault="00AC36A9" w:rsidP="008806F2">
            <w:pPr>
              <w:rPr>
                <w:rFonts w:ascii="Times New Roman" w:hAnsi="Times New Roman" w:cs="Times New Roman"/>
                <w:i/>
                <w:lang w:val="sr-Cyrl-RS"/>
              </w:rPr>
            </w:pPr>
            <w:r w:rsidRPr="00DF51BD">
              <w:rPr>
                <w:rFonts w:ascii="Times New Roman" w:hAnsi="Times New Roman" w:cs="Times New Roman"/>
                <w:i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016" w:type="dxa"/>
          </w:tcPr>
          <w:p w14:paraId="28261BE4" w14:textId="77777777" w:rsidR="00AC36A9" w:rsidRPr="00DF51BD" w:rsidRDefault="00AC36A9" w:rsidP="008806F2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AC36A9" w:rsidRPr="00DF51BD" w14:paraId="6C099C8E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  <w:shd w:val="clear" w:color="auto" w:fill="F2F2F2" w:themeFill="background1" w:themeFillShade="F2"/>
          </w:tcPr>
          <w:p w14:paraId="4287BA79" w14:textId="77777777" w:rsidR="00AC36A9" w:rsidRPr="00DF51BD" w:rsidRDefault="00AC36A9" w:rsidP="00802B05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F51BD">
              <w:rPr>
                <w:rFonts w:ascii="Times New Roman" w:hAnsi="Times New Roman" w:cs="Times New Roman"/>
                <w:b/>
                <w:lang w:val="sr-Cyrl-RS"/>
              </w:rPr>
              <w:t>4. Приложена документација уз захтјев</w:t>
            </w:r>
          </w:p>
        </w:tc>
      </w:tr>
      <w:tr w:rsidR="00AC36A9" w:rsidRPr="00DF51BD" w14:paraId="2B09A900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</w:tcPr>
          <w:p w14:paraId="47C7E34E" w14:textId="77777777" w:rsidR="00AC36A9" w:rsidRPr="00DF51BD" w:rsidRDefault="00AC36A9" w:rsidP="00181CA1">
            <w:pPr>
              <w:rPr>
                <w:rFonts w:ascii="Times New Roman" w:eastAsia="Calibri" w:hAnsi="Times New Roman" w:cs="Times New Roman"/>
                <w:lang w:val="sr-Cyrl-BA" w:bidi="en-US"/>
              </w:rPr>
            </w:pPr>
          </w:p>
          <w:p w14:paraId="5A67FA94" w14:textId="77777777" w:rsidR="00AC36A9" w:rsidRPr="00DF51BD" w:rsidRDefault="00AC36A9" w:rsidP="00572A3C">
            <w:pPr>
              <w:pStyle w:val="ListParagraph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F51BD">
              <w:rPr>
                <w:rFonts w:ascii="Times New Roman" w:eastAsia="Calibri" w:hAnsi="Times New Roman" w:cs="Times New Roman"/>
                <w:lang w:val="sr-Cyrl-BA" w:bidi="en-US"/>
              </w:rPr>
              <w:t>Увјерење о регистарцији у АПИФ-у</w:t>
            </w:r>
          </w:p>
          <w:p w14:paraId="6204F866" w14:textId="77777777" w:rsidR="00AC36A9" w:rsidRPr="00DF51BD" w:rsidRDefault="00AC36A9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F51BD">
              <w:rPr>
                <w:rFonts w:ascii="Times New Roman" w:eastAsia="Calibri" w:hAnsi="Times New Roman" w:cs="Times New Roman"/>
                <w:lang w:val="sr-Cyrl-BA" w:bidi="en-US"/>
              </w:rPr>
              <w:t>Извод из регистра привредних субјеката</w:t>
            </w:r>
          </w:p>
          <w:p w14:paraId="73BA4BD3" w14:textId="77777777" w:rsidR="00AC36A9" w:rsidRPr="00DF51BD" w:rsidRDefault="00AC36A9" w:rsidP="00572A3C">
            <w:pPr>
              <w:pStyle w:val="ListParagraph"/>
              <w:numPr>
                <w:ilvl w:val="0"/>
                <w:numId w:val="3"/>
              </w:numPr>
              <w:tabs>
                <w:tab w:val="left" w:pos="851"/>
                <w:tab w:val="left" w:pos="993"/>
              </w:tabs>
              <w:jc w:val="both"/>
              <w:rPr>
                <w:rFonts w:ascii="Times New Roman" w:hAnsi="Times New Roman" w:cs="Times New Roman"/>
                <w:lang w:val="sr-Latn-CS"/>
              </w:rPr>
            </w:pPr>
            <w:r w:rsidRPr="00DF51BD">
              <w:rPr>
                <w:rFonts w:ascii="Times New Roman" w:hAnsi="Times New Roman" w:cs="Times New Roman"/>
                <w:lang w:val="sr-Cyrl-BA"/>
              </w:rPr>
              <w:t>Рјешење о регистрацији и обавјештење о разврставању јединица по дјелатностима,</w:t>
            </w:r>
          </w:p>
          <w:p w14:paraId="4CFBD7A3" w14:textId="77777777" w:rsidR="00AC36A9" w:rsidRPr="00DF51BD" w:rsidRDefault="00AC36A9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F51BD">
              <w:rPr>
                <w:rFonts w:ascii="Times New Roman" w:eastAsia="Calibri" w:hAnsi="Times New Roman" w:cs="Times New Roman"/>
                <w:lang w:val="sr-Cyrl-CS" w:bidi="en-US"/>
              </w:rPr>
              <w:t>Потврда о измиреним пореским обавезама,</w:t>
            </w:r>
          </w:p>
          <w:p w14:paraId="748C56F6" w14:textId="77777777" w:rsidR="00AC36A9" w:rsidRPr="00DF51BD" w:rsidRDefault="00AC36A9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F51BD">
              <w:rPr>
                <w:rFonts w:ascii="Times New Roman" w:eastAsia="Calibri" w:hAnsi="Times New Roman" w:cs="Times New Roman"/>
                <w:lang w:val="sr-Cyrl-CS" w:bidi="en-US"/>
              </w:rPr>
              <w:t>Потврда о измиреним</w:t>
            </w:r>
            <w:r w:rsidR="0029320A" w:rsidRPr="00DF51BD">
              <w:rPr>
                <w:rFonts w:ascii="Times New Roman" w:eastAsia="Calibri" w:hAnsi="Times New Roman" w:cs="Times New Roman"/>
                <w:lang w:val="sr-Cyrl-CS" w:bidi="en-US"/>
              </w:rPr>
              <w:t xml:space="preserve"> обавезама и комуналним таксама (Град-Одјељење за финансије и ЗИБЛ)</w:t>
            </w:r>
          </w:p>
          <w:p w14:paraId="46F117E6" w14:textId="77777777" w:rsidR="00AC36A9" w:rsidRPr="00DF51BD" w:rsidRDefault="00AC36A9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F51BD">
              <w:rPr>
                <w:rFonts w:ascii="Times New Roman" w:eastAsia="Calibri" w:hAnsi="Times New Roman" w:cs="Times New Roman"/>
                <w:lang w:val="sr-Cyrl-CS" w:bidi="en-US"/>
              </w:rPr>
              <w:t>Образац овјерених потписа лица овлаштених за заступање</w:t>
            </w:r>
          </w:p>
          <w:p w14:paraId="2A2EA833" w14:textId="77777777" w:rsidR="00AC36A9" w:rsidRPr="00DF51BD" w:rsidRDefault="00AC36A9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F51BD">
              <w:rPr>
                <w:rFonts w:ascii="Times New Roman" w:eastAsia="Calibri" w:hAnsi="Times New Roman" w:cs="Times New Roman"/>
                <w:lang w:val="sr-Cyrl-CS" w:bidi="en-US"/>
              </w:rPr>
              <w:t>Увјерење из Пореске управе о броју запослених радника</w:t>
            </w:r>
          </w:p>
          <w:p w14:paraId="5AF7779B" w14:textId="77777777" w:rsidR="00AC36A9" w:rsidRPr="00DF51BD" w:rsidRDefault="00AC36A9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F51BD">
              <w:rPr>
                <w:rFonts w:ascii="Times New Roman" w:eastAsia="Calibri" w:hAnsi="Times New Roman" w:cs="Times New Roman"/>
                <w:lang w:val="sr-Cyrl-CS" w:bidi="en-US"/>
              </w:rPr>
              <w:t>Списак чланова задруге (Образац В-2)</w:t>
            </w:r>
          </w:p>
          <w:p w14:paraId="62B44F4C" w14:textId="77777777" w:rsidR="00AC36A9" w:rsidRPr="00DF51BD" w:rsidRDefault="00AC36A9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F51BD">
              <w:rPr>
                <w:rFonts w:ascii="Times New Roman" w:eastAsia="Calibri" w:hAnsi="Times New Roman" w:cs="Times New Roman"/>
                <w:lang w:val="sr-Cyrl-BA" w:bidi="en-US"/>
              </w:rPr>
              <w:t>Број текућег рачуна</w:t>
            </w:r>
            <w:r w:rsidR="003642F6" w:rsidRPr="00DF51BD">
              <w:rPr>
                <w:rFonts w:ascii="Times New Roman" w:eastAsia="Calibri" w:hAnsi="Times New Roman" w:cs="Times New Roman"/>
                <w:lang w:val="sr-Cyrl-BA" w:bidi="en-US"/>
              </w:rPr>
              <w:t xml:space="preserve"> и назив банке</w:t>
            </w:r>
          </w:p>
          <w:p w14:paraId="3A52F638" w14:textId="77777777" w:rsidR="00AC36A9" w:rsidRPr="00DF51BD" w:rsidRDefault="00AC36A9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F51BD">
              <w:rPr>
                <w:rFonts w:ascii="Times New Roman" w:eastAsia="Calibri" w:hAnsi="Times New Roman" w:cs="Times New Roman"/>
                <w:lang w:val="sr-Cyrl-BA" w:bidi="en-US"/>
              </w:rPr>
              <w:t>Предрачун за набавку  потребног материјала</w:t>
            </w:r>
          </w:p>
          <w:p w14:paraId="1BBC937E" w14:textId="77777777" w:rsidR="00AC36A9" w:rsidRPr="00DF51BD" w:rsidRDefault="00AC36A9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F51BD">
              <w:rPr>
                <w:rFonts w:ascii="Times New Roman" w:eastAsia="Calibri" w:hAnsi="Times New Roman" w:cs="Times New Roman"/>
                <w:lang w:val="sr-Cyrl-BA" w:bidi="en-US"/>
              </w:rPr>
              <w:t>Фактура, фискални рачун и отпремница за набављени материјал</w:t>
            </w:r>
            <w:r w:rsidR="00B32232" w:rsidRPr="00DF51BD">
              <w:rPr>
                <w:rFonts w:ascii="Times New Roman" w:eastAsia="Calibri" w:hAnsi="Times New Roman" w:cs="Times New Roman"/>
                <w:lang w:val="sr-Cyrl-BA" w:bidi="en-US"/>
              </w:rPr>
              <w:t xml:space="preserve"> </w:t>
            </w:r>
          </w:p>
          <w:p w14:paraId="2C7317C0" w14:textId="77777777" w:rsidR="00AC36A9" w:rsidRPr="00DF51BD" w:rsidRDefault="00AC36A9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 xml:space="preserve">Пројекат за објекат са спецификацијом грађевинског материјала </w:t>
            </w:r>
          </w:p>
          <w:p w14:paraId="5662E575" w14:textId="77777777" w:rsidR="00AC36A9" w:rsidRPr="00DF51BD" w:rsidRDefault="00AC36A9" w:rsidP="00572A3C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AC36A9" w:rsidRPr="00DF51BD" w14:paraId="5646BF5E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  <w:shd w:val="clear" w:color="auto" w:fill="F2F2F2" w:themeFill="background1" w:themeFillShade="F2"/>
          </w:tcPr>
          <w:p w14:paraId="2CA52344" w14:textId="77777777" w:rsidR="00AC36A9" w:rsidRPr="00DF51BD" w:rsidRDefault="00AC36A9" w:rsidP="00802B05">
            <w:pPr>
              <w:pStyle w:val="ListParagraph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F51BD">
              <w:rPr>
                <w:rFonts w:ascii="Times New Roman" w:hAnsi="Times New Roman" w:cs="Times New Roman"/>
                <w:b/>
                <w:lang w:val="sr-Cyrl-RS"/>
              </w:rPr>
              <w:t xml:space="preserve">                                                           5. Изјава подносиоца захтјева</w:t>
            </w:r>
          </w:p>
        </w:tc>
      </w:tr>
      <w:tr w:rsidR="00AC36A9" w:rsidRPr="00DF51BD" w14:paraId="5865ABE0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</w:tcPr>
          <w:p w14:paraId="732866EA" w14:textId="77777777" w:rsidR="00181CA1" w:rsidRPr="00DF51BD" w:rsidRDefault="00181CA1" w:rsidP="00802B05">
            <w:pPr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 xml:space="preserve">       </w:t>
            </w:r>
          </w:p>
          <w:p w14:paraId="7001232E" w14:textId="77777777" w:rsidR="00AC36A9" w:rsidRPr="00DF51BD" w:rsidRDefault="00181CA1" w:rsidP="00802B05">
            <w:pPr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 xml:space="preserve">              </w:t>
            </w:r>
            <w:r w:rsidR="00AC36A9" w:rsidRPr="00DF51BD">
              <w:rPr>
                <w:rFonts w:ascii="Times New Roman" w:hAnsi="Times New Roman" w:cs="Times New Roman"/>
                <w:lang w:val="sr-Cyrl-RS"/>
              </w:rPr>
              <w:t xml:space="preserve">Овим потврђујем под </w:t>
            </w:r>
            <w:r w:rsidRPr="00DF51BD">
              <w:rPr>
                <w:rFonts w:ascii="Times New Roman" w:hAnsi="Times New Roman" w:cs="Times New Roman"/>
                <w:lang w:val="sr-Cyrl-RS"/>
              </w:rPr>
              <w:t xml:space="preserve">пуном </w:t>
            </w:r>
            <w:r w:rsidR="00AC36A9" w:rsidRPr="00DF51BD">
              <w:rPr>
                <w:rFonts w:ascii="Times New Roman" w:hAnsi="Times New Roman" w:cs="Times New Roman"/>
                <w:lang w:val="sr-Cyrl-RS"/>
              </w:rPr>
              <w:t>законском, моралном, материјалном, кривичном и сваком другом одговорношћу, да:</w:t>
            </w:r>
          </w:p>
          <w:p w14:paraId="76AF856F" w14:textId="77777777" w:rsidR="00AC36A9" w:rsidRPr="00DF51BD" w:rsidRDefault="00AC36A9" w:rsidP="00802B05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69ED88D" w14:textId="77777777" w:rsidR="0029320A" w:rsidRPr="00DF51BD" w:rsidRDefault="0029320A" w:rsidP="0029320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 xml:space="preserve">нема нереализованих инвестиција за које су одобрена подстицајна средства од стране Центра, у својству правног лица или физичког као носилац или члан на газдинству, </w:t>
            </w:r>
          </w:p>
          <w:p w14:paraId="56E68259" w14:textId="77777777" w:rsidR="00AC36A9" w:rsidRPr="00DF51BD" w:rsidRDefault="00AC36A9" w:rsidP="00802B0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за инвестицију за коју се подноси захтјев нису и не користе се субвенције по неком другом основу из институција које се финансирају из буџета Града;</w:t>
            </w:r>
          </w:p>
          <w:p w14:paraId="6423641A" w14:textId="77777777" w:rsidR="00AC36A9" w:rsidRPr="00DF51BD" w:rsidRDefault="00AC36A9" w:rsidP="00802B0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 xml:space="preserve">добављач и подносилац захтјева, односно одговорно лице у правном лицу, не представљају повезана лица у смислу члана 34. </w:t>
            </w:r>
            <w:r w:rsidRPr="00DF51BD">
              <w:rPr>
                <w:rFonts w:ascii="Times New Roman" w:hAnsi="Times New Roman" w:cs="Times New Roman"/>
                <w:i/>
                <w:lang w:val="sr-Cyrl-RS"/>
              </w:rPr>
              <w:t>Закона о привредним друштвима РС</w:t>
            </w:r>
            <w:r w:rsidRPr="00DF51BD">
              <w:rPr>
                <w:rFonts w:ascii="Times New Roman" w:hAnsi="Times New Roman" w:cs="Times New Roman"/>
                <w:lang w:val="sr-Cyrl-RS"/>
              </w:rPr>
              <w:t>, при чему се повезаним лицима сматрају носилац и чланови 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усвојеник.</w:t>
            </w:r>
          </w:p>
          <w:p w14:paraId="3CC41622" w14:textId="77777777" w:rsidR="00AC36A9" w:rsidRPr="00DF51BD" w:rsidRDefault="00AC36A9" w:rsidP="00802B0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ће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рачун), и доставити Центру у року од 1</w:t>
            </w:r>
            <w:r w:rsidR="00183020" w:rsidRPr="00DF51BD">
              <w:rPr>
                <w:rFonts w:ascii="Times New Roman" w:hAnsi="Times New Roman" w:cs="Times New Roman"/>
                <w:lang w:val="sr-Cyrl-RS"/>
              </w:rPr>
              <w:t>5 дана од дана преузимања робе</w:t>
            </w:r>
            <w:r w:rsidR="00183020" w:rsidRPr="00DF51BD">
              <w:rPr>
                <w:rFonts w:ascii="Times New Roman" w:hAnsi="Times New Roman" w:cs="Times New Roman"/>
                <w:lang w:val="sr-Latn-BA"/>
              </w:rPr>
              <w:t>;</w:t>
            </w:r>
          </w:p>
          <w:p w14:paraId="4991E447" w14:textId="77777777" w:rsidR="00196A85" w:rsidRPr="00DF51BD" w:rsidRDefault="00196A85" w:rsidP="00572A3C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BA"/>
              </w:rPr>
              <w:t>ће се изјаснити о кориштењу права на одобрени износ у случају одустајања, најкасније у року од 15 дана од дана објављивања резултата конкурса, попуњавањем образца изјаве (Образац В-1) у слу</w:t>
            </w:r>
            <w:r w:rsidR="00485393" w:rsidRPr="00DF51BD">
              <w:rPr>
                <w:rFonts w:ascii="Times New Roman" w:hAnsi="Times New Roman" w:cs="Times New Roman"/>
                <w:lang w:val="sr-Cyrl-BA"/>
              </w:rPr>
              <w:t>жбеним просторијама Центра,</w:t>
            </w:r>
          </w:p>
          <w:p w14:paraId="7CEF4E08" w14:textId="77777777" w:rsidR="00485393" w:rsidRPr="00DF51BD" w:rsidRDefault="00485393" w:rsidP="00485393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lastRenderedPageBreak/>
              <w:t>ће се обезбједити потпун и несметан приступ комисији за утврђивање испуњености услова из Правилника</w:t>
            </w:r>
            <w:r w:rsidRPr="00DF51BD">
              <w:rPr>
                <w:rFonts w:ascii="Times New Roman" w:hAnsi="Times New Roman" w:cs="Times New Roman"/>
                <w:lang w:val="sr-Cyrl-BA"/>
              </w:rPr>
              <w:t>.</w:t>
            </w:r>
          </w:p>
          <w:p w14:paraId="03918BBC" w14:textId="77777777" w:rsidR="00485393" w:rsidRPr="00DF51BD" w:rsidRDefault="00485393" w:rsidP="00485393">
            <w:pPr>
              <w:ind w:left="360"/>
              <w:jc w:val="both"/>
              <w:rPr>
                <w:rFonts w:ascii="Times New Roman" w:hAnsi="Times New Roman" w:cs="Times New Roman"/>
                <w:lang w:val="sr-Cyrl-RS"/>
              </w:rPr>
            </w:pPr>
          </w:p>
          <w:p w14:paraId="01AA6479" w14:textId="77777777" w:rsidR="0062579C" w:rsidRDefault="0062579C" w:rsidP="00485393">
            <w:pPr>
              <w:jc w:val="both"/>
              <w:rPr>
                <w:rFonts w:ascii="Times New Roman" w:hAnsi="Times New Roman" w:cs="Times New Roman"/>
                <w:lang w:val="sr-Cyrl-BA"/>
              </w:rPr>
            </w:pPr>
          </w:p>
          <w:p w14:paraId="370C1431" w14:textId="77777777" w:rsidR="00997271" w:rsidRPr="00DF51BD" w:rsidRDefault="00997271" w:rsidP="00485393">
            <w:pPr>
              <w:jc w:val="both"/>
              <w:rPr>
                <w:rFonts w:ascii="Times New Roman" w:hAnsi="Times New Roman" w:cs="Times New Roman"/>
                <w:lang w:val="sr-Cyrl-BA"/>
              </w:rPr>
            </w:pPr>
          </w:p>
          <w:p w14:paraId="00DD19C7" w14:textId="77777777" w:rsidR="00485393" w:rsidRPr="00DF51BD" w:rsidRDefault="00485393" w:rsidP="003C362C">
            <w:pPr>
              <w:pStyle w:val="ListParagraph"/>
              <w:jc w:val="both"/>
              <w:rPr>
                <w:rFonts w:ascii="Times New Roman" w:hAnsi="Times New Roman" w:cs="Times New Roman"/>
                <w:lang w:val="sr-Cyrl-BA"/>
              </w:rPr>
            </w:pPr>
          </w:p>
          <w:p w14:paraId="3D329407" w14:textId="77777777" w:rsidR="00485393" w:rsidRPr="00DF51BD" w:rsidRDefault="00485393" w:rsidP="003C362C">
            <w:pPr>
              <w:pStyle w:val="ListParagraph"/>
              <w:jc w:val="both"/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AC36A9" w:rsidRPr="00DF51BD" w14:paraId="6A7336D3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  <w:shd w:val="clear" w:color="auto" w:fill="F2F2F2" w:themeFill="background1" w:themeFillShade="F2"/>
          </w:tcPr>
          <w:p w14:paraId="4F7F8737" w14:textId="77777777" w:rsidR="00AC36A9" w:rsidRPr="00DF51BD" w:rsidRDefault="00AC36A9" w:rsidP="00572A3C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b/>
                <w:lang w:val="sr-Cyrl-RS"/>
              </w:rPr>
              <w:lastRenderedPageBreak/>
              <w:t>6. Потпис  и овјера подносиоца захтјева</w:t>
            </w:r>
          </w:p>
        </w:tc>
      </w:tr>
      <w:tr w:rsidR="00AC36A9" w:rsidRPr="00DF51BD" w14:paraId="4BB1913F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</w:tcPr>
          <w:p w14:paraId="610B216E" w14:textId="77777777" w:rsidR="00AC36A9" w:rsidRPr="00DF51BD" w:rsidRDefault="00AC36A9" w:rsidP="00572A3C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30E5E91" w14:textId="77777777" w:rsidR="00AC36A9" w:rsidRPr="00DF51BD" w:rsidRDefault="00AC36A9" w:rsidP="00572A3C">
            <w:pPr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 xml:space="preserve">Под пуном законском, моралном, материјалном, кривичном и сваком другом одговорношћу </w:t>
            </w:r>
            <w:r w:rsidRPr="00DF51BD">
              <w:rPr>
                <w:rFonts w:ascii="Times New Roman" w:hAnsi="Times New Roman" w:cs="Times New Roman"/>
                <w:b/>
                <w:lang w:val="sr-Cyrl-RS"/>
              </w:rPr>
              <w:t xml:space="preserve">ИЗЈАВЉУЈЕМ </w:t>
            </w:r>
            <w:r w:rsidRPr="00DF51BD">
              <w:rPr>
                <w:rFonts w:ascii="Times New Roman" w:hAnsi="Times New Roman" w:cs="Times New Roman"/>
                <w:lang w:val="sr-Cyrl-RS"/>
              </w:rPr>
              <w:t>да сам прије попуњавања обрасца исти пажљиво прочитао и разумио, као и да су сви наведени подаци тачни.</w:t>
            </w:r>
          </w:p>
          <w:p w14:paraId="594E9FD7" w14:textId="77777777" w:rsidR="00AC36A9" w:rsidRPr="00DF51BD" w:rsidRDefault="00AC36A9" w:rsidP="00572A3C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856D9AB" w14:textId="16B0CA0B" w:rsidR="00AC36A9" w:rsidRPr="00DF51BD" w:rsidRDefault="00AC36A9" w:rsidP="00572A3C">
            <w:pPr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Бања Лука</w:t>
            </w:r>
            <w:r w:rsidR="0029320A" w:rsidRPr="00DF51BD">
              <w:rPr>
                <w:rFonts w:ascii="Times New Roman" w:hAnsi="Times New Roman" w:cs="Times New Roman"/>
                <w:lang w:val="sr-Cyrl-RS"/>
              </w:rPr>
              <w:t>, _____202</w:t>
            </w:r>
            <w:r w:rsidR="00DF51BD" w:rsidRPr="00DF51BD">
              <w:rPr>
                <w:rFonts w:ascii="Times New Roman" w:hAnsi="Times New Roman" w:cs="Times New Roman"/>
                <w:lang w:val="sr-Cyrl-RS"/>
              </w:rPr>
              <w:t>4</w:t>
            </w:r>
            <w:r w:rsidR="0029320A" w:rsidRPr="00DF51BD">
              <w:rPr>
                <w:rFonts w:ascii="Times New Roman" w:hAnsi="Times New Roman" w:cs="Times New Roman"/>
                <w:lang w:val="sr-Cyrl-RS"/>
              </w:rPr>
              <w:t>.</w:t>
            </w:r>
            <w:r w:rsidRPr="00DF51BD">
              <w:rPr>
                <w:rFonts w:ascii="Times New Roman" w:hAnsi="Times New Roman" w:cs="Times New Roman"/>
                <w:lang w:val="sr-Cyrl-RS"/>
              </w:rPr>
              <w:t>године.</w:t>
            </w:r>
          </w:p>
          <w:p w14:paraId="76E94870" w14:textId="77777777" w:rsidR="00AC36A9" w:rsidRPr="00DF51BD" w:rsidRDefault="00AC36A9" w:rsidP="00572A3C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E8CF04A" w14:textId="77777777" w:rsidR="00AC36A9" w:rsidRPr="00DF51BD" w:rsidRDefault="00AC36A9" w:rsidP="00572A3C">
            <w:pPr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>Име и презиме подносиоца*:_______________________________________</w:t>
            </w:r>
          </w:p>
          <w:p w14:paraId="2FEB2D9C" w14:textId="77777777" w:rsidR="00AC36A9" w:rsidRPr="00DF51BD" w:rsidRDefault="00AC36A9" w:rsidP="00572A3C">
            <w:pPr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 xml:space="preserve">                                                           (попунити читко штампаним словима)</w:t>
            </w:r>
          </w:p>
          <w:p w14:paraId="6C4194B5" w14:textId="77777777" w:rsidR="00AC36A9" w:rsidRPr="00DF51BD" w:rsidRDefault="00AC36A9" w:rsidP="00572A3C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AF2D832" w14:textId="77777777" w:rsidR="00AC36A9" w:rsidRPr="00DF51BD" w:rsidRDefault="00AC36A9" w:rsidP="00572A3C">
            <w:pPr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 xml:space="preserve">  </w:t>
            </w:r>
            <w:r w:rsidR="00680468" w:rsidRPr="00DF51BD">
              <w:rPr>
                <w:rFonts w:ascii="Times New Roman" w:hAnsi="Times New Roman" w:cs="Times New Roman"/>
                <w:lang w:val="sr-Cyrl-RS"/>
              </w:rPr>
              <w:t xml:space="preserve">                         </w:t>
            </w:r>
            <w:r w:rsidRPr="00DF51BD">
              <w:rPr>
                <w:rFonts w:ascii="Times New Roman" w:hAnsi="Times New Roman" w:cs="Times New Roman"/>
                <w:lang w:val="sr-Cyrl-RS"/>
              </w:rPr>
              <w:t xml:space="preserve"> Својеручни потпис:   __________________________________</w:t>
            </w:r>
          </w:p>
          <w:p w14:paraId="415CB421" w14:textId="77777777" w:rsidR="00AC36A9" w:rsidRPr="00DF51BD" w:rsidRDefault="00AC36A9" w:rsidP="00572A3C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1C773826" w14:textId="77777777" w:rsidR="00AC36A9" w:rsidRPr="00DF51BD" w:rsidRDefault="00AC36A9" w:rsidP="00572A3C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4B1BB56" w14:textId="77777777" w:rsidR="00AC36A9" w:rsidRPr="00DF51BD" w:rsidRDefault="00AC36A9" w:rsidP="00572A3C">
            <w:pPr>
              <w:rPr>
                <w:rFonts w:ascii="Times New Roman" w:hAnsi="Times New Roman" w:cs="Times New Roman"/>
                <w:lang w:val="sr-Cyrl-RS"/>
              </w:rPr>
            </w:pPr>
            <w:r w:rsidRPr="00DF51BD">
              <w:rPr>
                <w:rFonts w:ascii="Times New Roman" w:hAnsi="Times New Roman" w:cs="Times New Roman"/>
                <w:lang w:val="sr-Cyrl-RS"/>
              </w:rPr>
              <w:t xml:space="preserve">                                                                                                                        </w:t>
            </w:r>
            <w:r w:rsidR="00680468" w:rsidRPr="00DF51BD">
              <w:rPr>
                <w:rFonts w:ascii="Times New Roman" w:hAnsi="Times New Roman" w:cs="Times New Roman"/>
                <w:lang w:val="sr-Cyrl-RS"/>
              </w:rPr>
              <w:t xml:space="preserve">           </w:t>
            </w:r>
            <w:r w:rsidRPr="00DF51BD">
              <w:rPr>
                <w:rFonts w:ascii="Times New Roman" w:hAnsi="Times New Roman" w:cs="Times New Roman"/>
                <w:lang w:val="sr-Cyrl-RS"/>
              </w:rPr>
              <w:t xml:space="preserve">   М.П</w:t>
            </w:r>
          </w:p>
          <w:p w14:paraId="516C8831" w14:textId="77777777" w:rsidR="00AC36A9" w:rsidRPr="00DF51BD" w:rsidRDefault="00AC36A9" w:rsidP="00572A3C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14:paraId="761E08BB" w14:textId="77777777" w:rsidR="0070112D" w:rsidRPr="00DF51BD" w:rsidRDefault="0070112D" w:rsidP="0070112D">
      <w:pPr>
        <w:rPr>
          <w:rFonts w:ascii="Times New Roman" w:hAnsi="Times New Roman" w:cs="Times New Roman"/>
          <w:i/>
          <w:lang w:val="sr-Cyrl-BA"/>
        </w:rPr>
      </w:pPr>
      <w:r w:rsidRPr="00DF51BD">
        <w:rPr>
          <w:rFonts w:ascii="Times New Roman" w:hAnsi="Times New Roman" w:cs="Times New Roman"/>
          <w:lang w:val="sr-Cyrl-BA"/>
        </w:rPr>
        <w:t>*</w:t>
      </w:r>
      <w:r w:rsidRPr="00DF51BD">
        <w:rPr>
          <w:rFonts w:ascii="Times New Roman" w:hAnsi="Times New Roman" w:cs="Times New Roman"/>
          <w:i/>
          <w:lang w:val="sr-Cyrl-BA"/>
        </w:rPr>
        <w:t xml:space="preserve">Одговорно лице именовано у рјешењу судске регистрације или овлаштено </w:t>
      </w:r>
      <w:r w:rsidR="00AC36A9" w:rsidRPr="00DF51BD">
        <w:rPr>
          <w:rFonts w:ascii="Times New Roman" w:hAnsi="Times New Roman" w:cs="Times New Roman"/>
          <w:i/>
          <w:lang w:val="sr-Cyrl-BA"/>
        </w:rPr>
        <w:t>лице које заступа правно лице</w:t>
      </w:r>
    </w:p>
    <w:p w14:paraId="7941EEE2" w14:textId="77777777" w:rsidR="00475631" w:rsidRPr="00DF51BD" w:rsidRDefault="00475631">
      <w:pPr>
        <w:rPr>
          <w:rFonts w:ascii="Times New Roman" w:hAnsi="Times New Roman" w:cs="Times New Roman"/>
        </w:rPr>
      </w:pPr>
    </w:p>
    <w:sectPr w:rsidR="00475631" w:rsidRPr="00DF51BD" w:rsidSect="0072179B">
      <w:headerReference w:type="default" r:id="rId7"/>
      <w:pgSz w:w="12240" w:h="15840"/>
      <w:pgMar w:top="625" w:right="1440" w:bottom="1440" w:left="1440" w:header="365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B14A98" w14:textId="77777777" w:rsidR="00B678CF" w:rsidRDefault="00B678CF" w:rsidP="00E82AB8">
      <w:pPr>
        <w:spacing w:after="0" w:line="240" w:lineRule="auto"/>
      </w:pPr>
      <w:r>
        <w:separator/>
      </w:r>
    </w:p>
  </w:endnote>
  <w:endnote w:type="continuationSeparator" w:id="0">
    <w:p w14:paraId="4AEDB67E" w14:textId="77777777" w:rsidR="00B678CF" w:rsidRDefault="00B678CF" w:rsidP="00E82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1256A5" w14:textId="77777777" w:rsidR="00B678CF" w:rsidRDefault="00B678CF" w:rsidP="00E82AB8">
      <w:pPr>
        <w:spacing w:after="0" w:line="240" w:lineRule="auto"/>
      </w:pPr>
      <w:r>
        <w:separator/>
      </w:r>
    </w:p>
  </w:footnote>
  <w:footnote w:type="continuationSeparator" w:id="0">
    <w:p w14:paraId="428914AB" w14:textId="77777777" w:rsidR="00B678CF" w:rsidRDefault="00B678CF" w:rsidP="00E82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6BE0D2" w14:textId="0A663BC4" w:rsidR="00E82AB8" w:rsidRPr="00802B05" w:rsidRDefault="001B5813" w:rsidP="0072179B">
    <w:pPr>
      <w:pStyle w:val="Header"/>
      <w:rPr>
        <w:color w:val="808080" w:themeColor="background1" w:themeShade="80"/>
        <w:lang w:val="sr-Cyrl-BA"/>
      </w:rPr>
    </w:pPr>
    <w:r w:rsidRPr="001B5813">
      <w:rPr>
        <w:i/>
        <w:color w:val="808080" w:themeColor="background1" w:themeShade="80"/>
        <w:lang w:val="sr-Cyrl-BA"/>
      </w:rPr>
      <w:t>Центар за развој пољопривреде и села Бања Лука                                                                   Образац</w:t>
    </w:r>
    <w:r>
      <w:rPr>
        <w:color w:val="808080" w:themeColor="background1" w:themeShade="80"/>
        <w:lang w:val="sr-Cyrl-BA"/>
      </w:rPr>
      <w:t xml:space="preserve"> Б-</w:t>
    </w:r>
    <w:r w:rsidR="00DF51BD">
      <w:rPr>
        <w:color w:val="808080" w:themeColor="background1" w:themeShade="80"/>
        <w:lang w:val="sr-Cyrl-BA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B013F5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7A6"/>
    <w:rsid w:val="00181CA1"/>
    <w:rsid w:val="00183020"/>
    <w:rsid w:val="00196A85"/>
    <w:rsid w:val="001B5813"/>
    <w:rsid w:val="001C29BA"/>
    <w:rsid w:val="00211B49"/>
    <w:rsid w:val="0021743B"/>
    <w:rsid w:val="0029320A"/>
    <w:rsid w:val="002B1CEA"/>
    <w:rsid w:val="00321B73"/>
    <w:rsid w:val="00362A8B"/>
    <w:rsid w:val="003642F6"/>
    <w:rsid w:val="003C362C"/>
    <w:rsid w:val="003F245C"/>
    <w:rsid w:val="004158E7"/>
    <w:rsid w:val="00475631"/>
    <w:rsid w:val="00485393"/>
    <w:rsid w:val="004D1B98"/>
    <w:rsid w:val="004F0126"/>
    <w:rsid w:val="005057A6"/>
    <w:rsid w:val="00572A3C"/>
    <w:rsid w:val="0062579C"/>
    <w:rsid w:val="0065272A"/>
    <w:rsid w:val="00680468"/>
    <w:rsid w:val="00685036"/>
    <w:rsid w:val="0070112D"/>
    <w:rsid w:val="0072179B"/>
    <w:rsid w:val="00754138"/>
    <w:rsid w:val="007F1E59"/>
    <w:rsid w:val="00802B05"/>
    <w:rsid w:val="008325A6"/>
    <w:rsid w:val="008E4FDE"/>
    <w:rsid w:val="009445D6"/>
    <w:rsid w:val="00997271"/>
    <w:rsid w:val="009B2C18"/>
    <w:rsid w:val="009D57B4"/>
    <w:rsid w:val="00A11DEE"/>
    <w:rsid w:val="00AA227F"/>
    <w:rsid w:val="00AC36A9"/>
    <w:rsid w:val="00B32232"/>
    <w:rsid w:val="00B678CF"/>
    <w:rsid w:val="00C671FE"/>
    <w:rsid w:val="00C754F5"/>
    <w:rsid w:val="00CF78DD"/>
    <w:rsid w:val="00D63277"/>
    <w:rsid w:val="00D97372"/>
    <w:rsid w:val="00DA3FFA"/>
    <w:rsid w:val="00DF51BD"/>
    <w:rsid w:val="00E01444"/>
    <w:rsid w:val="00E24F52"/>
    <w:rsid w:val="00E82AB8"/>
    <w:rsid w:val="00EF4D59"/>
    <w:rsid w:val="00FC4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994F5"/>
  <w15:docId w15:val="{49E5A237-DD38-4A6E-9E2A-2C3DD69CF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2A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2A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82A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82A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2AB8"/>
  </w:style>
  <w:style w:type="paragraph" w:styleId="Footer">
    <w:name w:val="footer"/>
    <w:basedOn w:val="Normal"/>
    <w:link w:val="FooterChar"/>
    <w:uiPriority w:val="99"/>
    <w:unhideWhenUsed/>
    <w:rsid w:val="00E82A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AB8"/>
  </w:style>
  <w:style w:type="paragraph" w:styleId="BalloonText">
    <w:name w:val="Balloon Text"/>
    <w:basedOn w:val="Normal"/>
    <w:link w:val="BalloonTextChar"/>
    <w:uiPriority w:val="99"/>
    <w:semiHidden/>
    <w:unhideWhenUsed/>
    <w:rsid w:val="007217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7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2019-03-08T12:31:00Z</cp:lastPrinted>
  <dcterms:created xsi:type="dcterms:W3CDTF">2024-07-08T10:56:00Z</dcterms:created>
  <dcterms:modified xsi:type="dcterms:W3CDTF">2024-07-08T10:56:00Z</dcterms:modified>
</cp:coreProperties>
</file>