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A423CC" w14:textId="77777777" w:rsidR="00E755E1" w:rsidRPr="001B2CC5" w:rsidRDefault="00E755E1" w:rsidP="00D80B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GoBack"/>
      <w:bookmarkEnd w:id="0"/>
      <w:r w:rsidRPr="001B2CC5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14:paraId="56FE3CDF" w14:textId="467B1C9A" w:rsidR="00342ED7" w:rsidRPr="001B2CC5" w:rsidRDefault="001B2CC5" w:rsidP="003C55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1B2CC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набавке нове </w:t>
      </w:r>
      <w:r w:rsidR="006837E2" w:rsidRPr="001B2CC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ПОЉОПРИВРЕДНЕ </w:t>
      </w:r>
      <w:r w:rsidR="00E755E1" w:rsidRPr="001B2CC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МЕХАНИЗАЦИЈЕ </w:t>
      </w:r>
      <w:r w:rsidRPr="001B2CC5">
        <w:rPr>
          <w:rFonts w:ascii="Times New Roman" w:hAnsi="Times New Roman" w:cs="Times New Roman"/>
          <w:b/>
          <w:sz w:val="24"/>
          <w:szCs w:val="24"/>
          <w:lang w:val="sr-Cyrl-RS"/>
        </w:rPr>
        <w:t>у</w:t>
      </w:r>
      <w:r w:rsidR="00E755E1" w:rsidRPr="001B2CC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20</w:t>
      </w:r>
      <w:r w:rsidR="0099100B" w:rsidRPr="001B2CC5">
        <w:rPr>
          <w:rFonts w:ascii="Times New Roman" w:hAnsi="Times New Roman" w:cs="Times New Roman"/>
          <w:b/>
          <w:sz w:val="24"/>
          <w:szCs w:val="24"/>
          <w:lang w:val="sr-Cyrl-RS"/>
        </w:rPr>
        <w:t>2</w:t>
      </w:r>
      <w:r w:rsidR="00EE027D" w:rsidRPr="001B2CC5">
        <w:rPr>
          <w:rFonts w:ascii="Times New Roman" w:hAnsi="Times New Roman" w:cs="Times New Roman"/>
          <w:b/>
          <w:sz w:val="24"/>
          <w:szCs w:val="24"/>
          <w:lang w:val="sr-Cyrl-RS"/>
        </w:rPr>
        <w:t>4</w:t>
      </w:r>
      <w:r w:rsidR="00E755E1" w:rsidRPr="001B2CC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. </w:t>
      </w:r>
      <w:r w:rsidRPr="001B2CC5">
        <w:rPr>
          <w:rFonts w:ascii="Times New Roman" w:hAnsi="Times New Roman" w:cs="Times New Roman"/>
          <w:b/>
          <w:sz w:val="24"/>
          <w:szCs w:val="24"/>
          <w:lang w:val="sr-Cyrl-RS"/>
        </w:rPr>
        <w:t>години</w:t>
      </w:r>
    </w:p>
    <w:p w14:paraId="72722946" w14:textId="77777777" w:rsidR="00263965" w:rsidRPr="001B2CC5" w:rsidRDefault="000517D6" w:rsidP="000517D6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1B2CC5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За подносиоца захтјева у својству </w:t>
      </w:r>
      <w:r w:rsidRPr="001B2CC5">
        <w:rPr>
          <w:rFonts w:ascii="Times New Roman" w:hAnsi="Times New Roman" w:cs="Times New Roman"/>
          <w:b/>
          <w:i/>
          <w:sz w:val="24"/>
          <w:szCs w:val="24"/>
          <w:lang w:val="sr-Cyrl-RS"/>
        </w:rPr>
        <w:t>физичког лица</w:t>
      </w:r>
      <w:r w:rsidRPr="001B2CC5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носиоца комерцијалног или </w:t>
      </w:r>
      <w:r w:rsidR="00494DAC" w:rsidRPr="001B2CC5">
        <w:rPr>
          <w:rFonts w:ascii="Times New Roman" w:hAnsi="Times New Roman" w:cs="Times New Roman"/>
          <w:i/>
          <w:sz w:val="24"/>
          <w:szCs w:val="24"/>
          <w:lang w:val="sr-Cyrl-RS"/>
        </w:rPr>
        <w:t>н</w:t>
      </w:r>
      <w:r w:rsidRPr="001B2CC5">
        <w:rPr>
          <w:rFonts w:ascii="Times New Roman" w:hAnsi="Times New Roman" w:cs="Times New Roman"/>
          <w:i/>
          <w:sz w:val="24"/>
          <w:szCs w:val="24"/>
          <w:lang w:val="sr-Cyrl-RS"/>
        </w:rPr>
        <w:t>екомерцијалног породичног пољопривредног газдинства</w:t>
      </w:r>
    </w:p>
    <w:tbl>
      <w:tblPr>
        <w:tblStyle w:val="TableGrid"/>
        <w:tblW w:w="9828" w:type="dxa"/>
        <w:tblLayout w:type="fixed"/>
        <w:tblLook w:val="04A0" w:firstRow="1" w:lastRow="0" w:firstColumn="1" w:lastColumn="0" w:noHBand="0" w:noVBand="1"/>
      </w:tblPr>
      <w:tblGrid>
        <w:gridCol w:w="2268"/>
        <w:gridCol w:w="540"/>
        <w:gridCol w:w="284"/>
        <w:gridCol w:w="706"/>
        <w:gridCol w:w="6016"/>
        <w:gridCol w:w="14"/>
      </w:tblGrid>
      <w:tr w:rsidR="00E755E1" w:rsidRPr="001B2CC5" w14:paraId="2A259265" w14:textId="77777777" w:rsidTr="00494DAC">
        <w:trPr>
          <w:trHeight w:val="365"/>
        </w:trPr>
        <w:tc>
          <w:tcPr>
            <w:tcW w:w="9828" w:type="dxa"/>
            <w:gridSpan w:val="6"/>
            <w:shd w:val="clear" w:color="auto" w:fill="D9D9D9" w:themeFill="background1" w:themeFillShade="D9"/>
            <w:vAlign w:val="center"/>
          </w:tcPr>
          <w:p w14:paraId="20A662B6" w14:textId="77777777" w:rsidR="00E755E1" w:rsidRPr="001B2CC5" w:rsidRDefault="00E755E1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</w:t>
            </w:r>
            <w:r w:rsidR="00342ED7" w:rsidRPr="001B2C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 w:rsidRPr="001B2C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Подаци о подносиоцу захтјева</w:t>
            </w:r>
          </w:p>
        </w:tc>
      </w:tr>
      <w:tr w:rsidR="00E755E1" w:rsidRPr="001B2CC5" w14:paraId="15BADA67" w14:textId="77777777" w:rsidTr="00494DAC">
        <w:trPr>
          <w:trHeight w:val="395"/>
        </w:trPr>
        <w:tc>
          <w:tcPr>
            <w:tcW w:w="3092" w:type="dxa"/>
            <w:gridSpan w:val="3"/>
            <w:vAlign w:val="center"/>
          </w:tcPr>
          <w:p w14:paraId="7E6E01F5" w14:textId="77777777" w:rsidR="00E755E1" w:rsidRPr="001B2CC5" w:rsidRDefault="00E755E1" w:rsidP="00D80B1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6736" w:type="dxa"/>
            <w:gridSpan w:val="3"/>
            <w:vAlign w:val="center"/>
          </w:tcPr>
          <w:p w14:paraId="5D4E08F7" w14:textId="34135EC6" w:rsidR="00E755E1" w:rsidRPr="001B2CC5" w:rsidRDefault="00D80B1E" w:rsidP="00263965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</w:t>
            </w: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  <w:r w:rsidR="00E755E1"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КОМЕРЦИЈАЛНО</w:t>
            </w: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</w:t>
            </w:r>
            <w:r w:rsidR="001B2C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2.</w:t>
            </w: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E755E1"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НЕКОМЕРЦИЈАЛНО</w:t>
            </w:r>
          </w:p>
        </w:tc>
      </w:tr>
      <w:tr w:rsidR="00E755E1" w:rsidRPr="001B2CC5" w14:paraId="71623FD1" w14:textId="77777777" w:rsidTr="00494DAC">
        <w:trPr>
          <w:trHeight w:val="539"/>
        </w:trPr>
        <w:tc>
          <w:tcPr>
            <w:tcW w:w="3092" w:type="dxa"/>
            <w:gridSpan w:val="3"/>
            <w:vAlign w:val="center"/>
          </w:tcPr>
          <w:p w14:paraId="3C595FC2" w14:textId="77777777" w:rsidR="00E755E1" w:rsidRPr="001B2CC5" w:rsidRDefault="00E755E1" w:rsidP="00A869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(име оца) и презиме  носиоца  </w:t>
            </w:r>
            <w:r w:rsidR="00A86965"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ППГ</w:t>
            </w:r>
          </w:p>
        </w:tc>
        <w:tc>
          <w:tcPr>
            <w:tcW w:w="6736" w:type="dxa"/>
            <w:gridSpan w:val="3"/>
            <w:tcBorders>
              <w:bottom w:val="single" w:sz="4" w:space="0" w:color="auto"/>
            </w:tcBorders>
            <w:vAlign w:val="center"/>
          </w:tcPr>
          <w:p w14:paraId="4BBB741C" w14:textId="77777777" w:rsidR="00E755E1" w:rsidRPr="001B2CC5" w:rsidRDefault="00E755E1" w:rsidP="00A8696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55E1" w:rsidRPr="001B2CC5" w14:paraId="21A8673D" w14:textId="77777777" w:rsidTr="00494DAC">
        <w:trPr>
          <w:trHeight w:val="476"/>
        </w:trPr>
        <w:tc>
          <w:tcPr>
            <w:tcW w:w="3092" w:type="dxa"/>
            <w:gridSpan w:val="3"/>
            <w:vAlign w:val="center"/>
          </w:tcPr>
          <w:p w14:paraId="61373979" w14:textId="77777777" w:rsidR="00E755E1" w:rsidRPr="001B2CC5" w:rsidRDefault="00E755E1" w:rsidP="006D0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736" w:type="dxa"/>
            <w:gridSpan w:val="3"/>
            <w:vAlign w:val="center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755E1" w:rsidRPr="001B2CC5" w14:paraId="5A45565B" w14:textId="77777777" w:rsidTr="000517D6">
              <w:trPr>
                <w:trHeight w:val="360"/>
              </w:trPr>
              <w:tc>
                <w:tcPr>
                  <w:tcW w:w="398" w:type="dxa"/>
                  <w:vAlign w:val="center"/>
                </w:tcPr>
                <w:p w14:paraId="1EA4BD3D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0FC7E50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186A2E5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524113F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3B6607F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6A0D456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2FEA5CF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E2BC35F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FF3172A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BCC5F47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A700965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7256965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1490B5A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10ED905" w14:textId="77777777" w:rsidR="00E755E1" w:rsidRPr="001B2CC5" w:rsidRDefault="00E755E1" w:rsidP="006D0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55E1" w:rsidRPr="001B2CC5" w14:paraId="333F7535" w14:textId="77777777" w:rsidTr="00494DAC">
        <w:trPr>
          <w:gridAfter w:val="1"/>
          <w:wAfter w:w="14" w:type="dxa"/>
          <w:trHeight w:val="692"/>
        </w:trPr>
        <w:tc>
          <w:tcPr>
            <w:tcW w:w="2268" w:type="dxa"/>
          </w:tcPr>
          <w:p w14:paraId="548D6181" w14:textId="77777777" w:rsidR="00E755E1" w:rsidRPr="001B2CC5" w:rsidRDefault="00E755E1" w:rsidP="006D0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Бр. пољ. </w:t>
            </w:r>
            <w:r w:rsidR="002D652C"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</w:t>
            </w: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аздинства</w:t>
            </w:r>
            <w:r w:rsidR="002D652C"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локација</w:t>
            </w:r>
            <w:r w:rsidR="0098084C"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7546" w:type="dxa"/>
            <w:gridSpan w:val="4"/>
            <w:vMerge w:val="restart"/>
            <w:tcBorders>
              <w:right w:val="nil"/>
            </w:tcBorders>
          </w:tcPr>
          <w:tbl>
            <w:tblPr>
              <w:tblStyle w:val="TableGrid"/>
              <w:tblW w:w="468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E755E1" w:rsidRPr="001B2CC5" w14:paraId="0994A16E" w14:textId="77777777" w:rsidTr="000517D6">
              <w:trPr>
                <w:trHeight w:val="360"/>
              </w:trPr>
              <w:tc>
                <w:tcPr>
                  <w:tcW w:w="360" w:type="dxa"/>
                  <w:vAlign w:val="center"/>
                </w:tcPr>
                <w:p w14:paraId="4EE2839B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2DFA0CE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828F453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631E6CD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370075D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BD739CD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AD13E19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84809A4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EA6BA23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D3F9739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B993CA0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0B79493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DCBAC0E" w14:textId="77777777" w:rsidR="00E755E1" w:rsidRPr="001B2CC5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2601B4AE" w14:textId="77777777" w:rsidR="00E755E1" w:rsidRPr="001B2CC5" w:rsidRDefault="000F1E8D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</w:t>
            </w:r>
          </w:p>
          <w:tbl>
            <w:tblPr>
              <w:tblStyle w:val="TableGrid"/>
              <w:tblW w:w="7289" w:type="dxa"/>
              <w:tblLayout w:type="fixed"/>
              <w:tblLook w:val="04A0" w:firstRow="1" w:lastRow="0" w:firstColumn="1" w:lastColumn="0" w:noHBand="0" w:noVBand="1"/>
            </w:tblPr>
            <w:tblGrid>
              <w:gridCol w:w="2407"/>
              <w:gridCol w:w="4882"/>
            </w:tblGrid>
            <w:tr w:rsidR="00E755E1" w:rsidRPr="001B2CC5" w14:paraId="2E079018" w14:textId="77777777" w:rsidTr="000517D6">
              <w:tc>
                <w:tcPr>
                  <w:tcW w:w="2407" w:type="dxa"/>
                </w:tcPr>
                <w:p w14:paraId="2A7D4823" w14:textId="77777777" w:rsidR="00E755E1" w:rsidRPr="001B2CC5" w:rsidRDefault="00E755E1" w:rsidP="006D0412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1B2CC5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882" w:type="dxa"/>
                  <w:vAlign w:val="center"/>
                </w:tcPr>
                <w:p w14:paraId="234520C9" w14:textId="77777777" w:rsidR="00E755E1" w:rsidRPr="001B2CC5" w:rsidRDefault="00E755E1" w:rsidP="00BC795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755E1" w:rsidRPr="001B2CC5" w14:paraId="7732702C" w14:textId="77777777" w:rsidTr="000517D6">
              <w:tc>
                <w:tcPr>
                  <w:tcW w:w="2407" w:type="dxa"/>
                </w:tcPr>
                <w:p w14:paraId="732FB0B9" w14:textId="77777777" w:rsidR="00E755E1" w:rsidRPr="001B2CC5" w:rsidRDefault="00E755E1" w:rsidP="006D0412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1B2CC5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882" w:type="dxa"/>
                  <w:vAlign w:val="center"/>
                </w:tcPr>
                <w:p w14:paraId="079B9868" w14:textId="77777777" w:rsidR="00E755E1" w:rsidRPr="001B2CC5" w:rsidRDefault="00E755E1" w:rsidP="00BC795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755E1" w:rsidRPr="001B2CC5" w14:paraId="5099A366" w14:textId="77777777" w:rsidTr="000517D6">
              <w:tc>
                <w:tcPr>
                  <w:tcW w:w="2407" w:type="dxa"/>
                </w:tcPr>
                <w:p w14:paraId="65063022" w14:textId="77777777" w:rsidR="00E755E1" w:rsidRPr="001B2CC5" w:rsidRDefault="00E755E1" w:rsidP="006D0412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1B2CC5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882" w:type="dxa"/>
                  <w:vAlign w:val="center"/>
                </w:tcPr>
                <w:p w14:paraId="397174C6" w14:textId="77777777" w:rsidR="00E755E1" w:rsidRPr="001B2CC5" w:rsidRDefault="00E755E1" w:rsidP="00BC795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755E1" w:rsidRPr="001B2CC5" w14:paraId="06D7D337" w14:textId="77777777" w:rsidTr="000517D6">
              <w:tc>
                <w:tcPr>
                  <w:tcW w:w="2407" w:type="dxa"/>
                </w:tcPr>
                <w:p w14:paraId="311E673B" w14:textId="77777777" w:rsidR="00E755E1" w:rsidRPr="001B2CC5" w:rsidRDefault="00E755E1" w:rsidP="006D0412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1B2CC5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882" w:type="dxa"/>
                  <w:vAlign w:val="center"/>
                </w:tcPr>
                <w:p w14:paraId="766B20D7" w14:textId="77777777" w:rsidR="00E755E1" w:rsidRPr="001B2CC5" w:rsidRDefault="00E755E1" w:rsidP="00BC795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20CEA93E" w14:textId="77777777" w:rsidR="00E755E1" w:rsidRPr="001B2CC5" w:rsidRDefault="00E755E1" w:rsidP="006D0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55E1" w:rsidRPr="001B2CC5" w14:paraId="16324BE0" w14:textId="77777777" w:rsidTr="00494DAC">
        <w:trPr>
          <w:gridAfter w:val="1"/>
          <w:wAfter w:w="14" w:type="dxa"/>
        </w:trPr>
        <w:tc>
          <w:tcPr>
            <w:tcW w:w="2268" w:type="dxa"/>
            <w:vAlign w:val="center"/>
          </w:tcPr>
          <w:p w14:paraId="2480493F" w14:textId="77777777" w:rsidR="00E755E1" w:rsidRPr="001B2CC5" w:rsidRDefault="00E755E1" w:rsidP="002639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 пребивалишта</w:t>
            </w:r>
          </w:p>
        </w:tc>
        <w:tc>
          <w:tcPr>
            <w:tcW w:w="7546" w:type="dxa"/>
            <w:gridSpan w:val="4"/>
            <w:vMerge/>
            <w:tcBorders>
              <w:right w:val="nil"/>
            </w:tcBorders>
          </w:tcPr>
          <w:p w14:paraId="6886CB4E" w14:textId="77777777" w:rsidR="00E755E1" w:rsidRPr="001B2CC5" w:rsidRDefault="00E755E1" w:rsidP="006D0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0951CE" w:rsidRPr="001B2CC5" w14:paraId="789FCC37" w14:textId="77777777" w:rsidTr="00494DAC">
        <w:trPr>
          <w:gridAfter w:val="1"/>
          <w:wAfter w:w="14" w:type="dxa"/>
        </w:trPr>
        <w:tc>
          <w:tcPr>
            <w:tcW w:w="2268" w:type="dxa"/>
            <w:vAlign w:val="center"/>
          </w:tcPr>
          <w:p w14:paraId="2295905E" w14:textId="77777777" w:rsidR="000951CE" w:rsidRPr="001B2CC5" w:rsidRDefault="000951CE" w:rsidP="002639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7546" w:type="dxa"/>
            <w:gridSpan w:val="4"/>
            <w:tcBorders>
              <w:right w:val="nil"/>
            </w:tcBorders>
          </w:tcPr>
          <w:p w14:paraId="5ED01E45" w14:textId="77777777" w:rsidR="000951CE" w:rsidRPr="001B2CC5" w:rsidRDefault="000951CE" w:rsidP="000951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Површине под културама:</w:t>
            </w:r>
          </w:p>
          <w:p w14:paraId="712618C7" w14:textId="77777777" w:rsidR="007E4539" w:rsidRPr="001B2CC5" w:rsidRDefault="003C55E2" w:rsidP="000951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Приход од пољопривреде:   </w:t>
            </w:r>
          </w:p>
          <w:p w14:paraId="5D9170B8" w14:textId="77777777" w:rsidR="007E4539" w:rsidRPr="001B2CC5" w:rsidRDefault="003C55E2" w:rsidP="003C55E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Тип </w:t>
            </w:r>
            <w:r w:rsidR="000517D6"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 врста </w:t>
            </w: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производње:</w:t>
            </w:r>
          </w:p>
          <w:p w14:paraId="2F9E285F" w14:textId="77777777" w:rsidR="007E4539" w:rsidRPr="001B2CC5" w:rsidRDefault="003C55E2" w:rsidP="003C55E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Прерада:    </w:t>
            </w:r>
            <w:r w:rsidRPr="001B2C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да               не</w:t>
            </w: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</w:t>
            </w:r>
          </w:p>
          <w:p w14:paraId="617FA312" w14:textId="77777777" w:rsidR="003C55E2" w:rsidRPr="001B2CC5" w:rsidRDefault="003C55E2" w:rsidP="003C55E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Организовани пласман:   </w:t>
            </w:r>
            <w:r w:rsidRPr="001B2C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да          не</w:t>
            </w:r>
          </w:p>
        </w:tc>
      </w:tr>
      <w:tr w:rsidR="00E755E1" w:rsidRPr="001B2CC5" w14:paraId="7D576021" w14:textId="77777777" w:rsidTr="00494DAC">
        <w:trPr>
          <w:gridAfter w:val="1"/>
          <w:wAfter w:w="14" w:type="dxa"/>
        </w:trPr>
        <w:tc>
          <w:tcPr>
            <w:tcW w:w="9814" w:type="dxa"/>
            <w:gridSpan w:val="5"/>
            <w:tcBorders>
              <w:left w:val="nil"/>
              <w:right w:val="nil"/>
            </w:tcBorders>
          </w:tcPr>
          <w:p w14:paraId="256A62A7" w14:textId="5D818157" w:rsidR="00E755E1" w:rsidRPr="001B2CC5" w:rsidRDefault="00E755E1" w:rsidP="0099100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B2C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Предмет подстицаја:</w:t>
            </w:r>
            <w:r w:rsidR="00CC475D" w:rsidRPr="001B2C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_______________________________________</w:t>
            </w:r>
            <w:r w:rsidRPr="001B2C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    чл. Правилника </w:t>
            </w:r>
            <w:r w:rsidR="00DC17F0" w:rsidRPr="001B2C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="00EE027D" w:rsidRPr="001B2C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 w:rsidRPr="001B2C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</w:tr>
      <w:tr w:rsidR="00E755E1" w:rsidRPr="001B2CC5" w14:paraId="27AE52BA" w14:textId="77777777" w:rsidTr="00494DAC">
        <w:trPr>
          <w:gridAfter w:val="1"/>
          <w:wAfter w:w="14" w:type="dxa"/>
        </w:trPr>
        <w:tc>
          <w:tcPr>
            <w:tcW w:w="9814" w:type="dxa"/>
            <w:gridSpan w:val="5"/>
          </w:tcPr>
          <w:p w14:paraId="1C0FCC6C" w14:textId="77777777" w:rsidR="00E755E1" w:rsidRPr="001B2CC5" w:rsidRDefault="00E755E1" w:rsidP="006D04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B2C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1.</w:t>
            </w:r>
            <w:r w:rsidRPr="001B2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B2C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Набавка крупне механизације                                       2. Набавка </w:t>
            </w:r>
            <w:r w:rsidR="00DC17F0" w:rsidRPr="001B2C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ситне механизације</w:t>
            </w:r>
          </w:p>
          <w:p w14:paraId="25221D95" w14:textId="0CD62633" w:rsidR="00E755E1" w:rsidRPr="001B2CC5" w:rsidRDefault="00E86D23" w:rsidP="00DC17F0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1B2CC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Макс.в</w:t>
            </w:r>
            <w:r w:rsidR="00DC17F0" w:rsidRPr="001B2CC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 xml:space="preserve">исина </w:t>
            </w:r>
            <w:r w:rsidR="00E755E1" w:rsidRPr="001B2CC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средстава</w:t>
            </w:r>
            <w:r w:rsidR="00E755E1" w:rsidRPr="001B2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:</w:t>
            </w:r>
            <w:r w:rsidR="00DC17F0" w:rsidRPr="001B2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1</w:t>
            </w:r>
            <w:r w:rsidR="00EE027D" w:rsidRPr="001B2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2</w:t>
            </w:r>
            <w:r w:rsidR="00DC17F0" w:rsidRPr="001B2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.000 </w:t>
            </w:r>
            <w:r w:rsidR="004E330D" w:rsidRPr="001B2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КМ; </w:t>
            </w:r>
            <w:r w:rsidR="00DC17F0" w:rsidRPr="001B2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до 30.000</w:t>
            </w:r>
            <w:r w:rsidR="004E330D" w:rsidRPr="001B2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КМ;</w:t>
            </w:r>
            <w:r w:rsidR="007E4539" w:rsidRPr="001B2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 </w:t>
            </w:r>
            <w:r w:rsidR="004E330D" w:rsidRPr="001B2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    М</w:t>
            </w:r>
            <w:r w:rsidR="00E755E1" w:rsidRPr="001B2CC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акс</w:t>
            </w:r>
            <w:r w:rsidR="004E330D" w:rsidRPr="001B2CC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.</w:t>
            </w:r>
            <w:r w:rsidR="00E755E1" w:rsidRPr="001B2CC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 xml:space="preserve"> износ средстава</w:t>
            </w:r>
            <w:r w:rsidR="00E755E1" w:rsidRPr="001B2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:</w:t>
            </w:r>
            <w:r w:rsidR="00DC17F0" w:rsidRPr="001B2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</w:t>
            </w:r>
            <w:r w:rsidR="004E330D" w:rsidRPr="001B2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до </w:t>
            </w:r>
            <w:r w:rsidR="00EE027D" w:rsidRPr="001B2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7</w:t>
            </w:r>
            <w:r w:rsidR="00E755E1" w:rsidRPr="001B2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.000 КМ</w:t>
            </w:r>
            <w:r w:rsidR="00E755E1" w:rsidRPr="001B2C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</w:p>
          <w:p w14:paraId="28D5A882" w14:textId="7F597E88" w:rsidR="00792451" w:rsidRPr="001B2CC5" w:rsidRDefault="007E4539" w:rsidP="0099100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1B2CC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*</w:t>
            </w:r>
            <w:r w:rsidR="00792451" w:rsidRPr="001B2CC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Висина средстава /КМ:   максимални износ средстава у зависности од врсте механизације и услова из члана 1</w:t>
            </w:r>
            <w:r w:rsidR="00EE027D" w:rsidRPr="001B2CC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2</w:t>
            </w:r>
            <w:r w:rsidRPr="001B2CC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. Правилника</w:t>
            </w:r>
          </w:p>
        </w:tc>
      </w:tr>
      <w:tr w:rsidR="000517D6" w:rsidRPr="001B2CC5" w14:paraId="490EC404" w14:textId="77777777" w:rsidTr="00494DAC">
        <w:trPr>
          <w:gridAfter w:val="1"/>
          <w:wAfter w:w="14" w:type="dxa"/>
        </w:trPr>
        <w:tc>
          <w:tcPr>
            <w:tcW w:w="9814" w:type="dxa"/>
            <w:gridSpan w:val="5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85"/>
              <w:gridCol w:w="5898"/>
            </w:tblGrid>
            <w:tr w:rsidR="000517D6" w:rsidRPr="001B2CC5" w14:paraId="0F2A18F4" w14:textId="77777777" w:rsidTr="004E330D">
              <w:tc>
                <w:tcPr>
                  <w:tcW w:w="3685" w:type="dxa"/>
                </w:tcPr>
                <w:p w14:paraId="65A878B1" w14:textId="77777777" w:rsidR="000517D6" w:rsidRPr="001B2CC5" w:rsidRDefault="000517D6" w:rsidP="006D0412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</w:pPr>
                  <w:r w:rsidRPr="001B2CC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  <w:t>Укупна вриједност инвестиције</w:t>
                  </w:r>
                </w:p>
              </w:tc>
              <w:tc>
                <w:tcPr>
                  <w:tcW w:w="5898" w:type="dxa"/>
                </w:tcPr>
                <w:p w14:paraId="0B2B1750" w14:textId="77777777" w:rsidR="000517D6" w:rsidRPr="001B2CC5" w:rsidRDefault="000517D6" w:rsidP="006D0412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0517D6" w:rsidRPr="001B2CC5" w14:paraId="441D5997" w14:textId="77777777" w:rsidTr="004E330D">
              <w:tc>
                <w:tcPr>
                  <w:tcW w:w="3685" w:type="dxa"/>
                </w:tcPr>
                <w:p w14:paraId="5D0C07A7" w14:textId="77777777" w:rsidR="000517D6" w:rsidRPr="001B2CC5" w:rsidRDefault="000517D6" w:rsidP="006D0412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</w:pPr>
                  <w:r w:rsidRPr="001B2CC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  <w:t>Аплицирани износ подстицаја</w:t>
                  </w:r>
                </w:p>
              </w:tc>
              <w:tc>
                <w:tcPr>
                  <w:tcW w:w="5898" w:type="dxa"/>
                </w:tcPr>
                <w:p w14:paraId="318E88A8" w14:textId="77777777" w:rsidR="000517D6" w:rsidRPr="001B2CC5" w:rsidRDefault="000517D6" w:rsidP="006D0412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14:paraId="3502D76A" w14:textId="77777777" w:rsidR="000517D6" w:rsidRPr="001B2CC5" w:rsidRDefault="000517D6" w:rsidP="006D04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E755E1" w:rsidRPr="001B2CC5" w14:paraId="6CE89EF6" w14:textId="77777777" w:rsidTr="00494DAC">
        <w:trPr>
          <w:gridAfter w:val="1"/>
          <w:wAfter w:w="14" w:type="dxa"/>
        </w:trPr>
        <w:tc>
          <w:tcPr>
            <w:tcW w:w="9814" w:type="dxa"/>
            <w:gridSpan w:val="5"/>
            <w:shd w:val="clear" w:color="auto" w:fill="D9D9D9" w:themeFill="background1" w:themeFillShade="D9"/>
          </w:tcPr>
          <w:p w14:paraId="5682A45E" w14:textId="77777777" w:rsidR="00E755E1" w:rsidRPr="001B2CC5" w:rsidRDefault="00E755E1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2. Подаци о предмету инвестиције</w:t>
            </w:r>
            <w:r w:rsidR="007E4539" w:rsidRPr="001B2C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и производњи</w:t>
            </w:r>
          </w:p>
        </w:tc>
      </w:tr>
      <w:tr w:rsidR="00CC475D" w:rsidRPr="001B2CC5" w14:paraId="66B30047" w14:textId="77777777" w:rsidTr="00494DAC">
        <w:trPr>
          <w:gridAfter w:val="1"/>
          <w:wAfter w:w="14" w:type="dxa"/>
        </w:trPr>
        <w:tc>
          <w:tcPr>
            <w:tcW w:w="2808" w:type="dxa"/>
            <w:gridSpan w:val="2"/>
          </w:tcPr>
          <w:p w14:paraId="33272407" w14:textId="77777777" w:rsidR="00CC475D" w:rsidRPr="001B2CC5" w:rsidRDefault="000517D6" w:rsidP="000517D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механизације</w:t>
            </w:r>
          </w:p>
        </w:tc>
        <w:tc>
          <w:tcPr>
            <w:tcW w:w="7006" w:type="dxa"/>
            <w:gridSpan w:val="3"/>
          </w:tcPr>
          <w:p w14:paraId="7F9DE04E" w14:textId="77777777" w:rsidR="00CC475D" w:rsidRPr="001B2CC5" w:rsidRDefault="00CC475D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1B2CC5" w14:paraId="67333639" w14:textId="77777777" w:rsidTr="00494DAC">
        <w:trPr>
          <w:gridAfter w:val="1"/>
          <w:wAfter w:w="14" w:type="dxa"/>
        </w:trPr>
        <w:tc>
          <w:tcPr>
            <w:tcW w:w="2808" w:type="dxa"/>
            <w:gridSpan w:val="2"/>
          </w:tcPr>
          <w:p w14:paraId="7C1E8C04" w14:textId="77777777" w:rsidR="007E4539" w:rsidRPr="001B2CC5" w:rsidRDefault="007E4539" w:rsidP="00624E48">
            <w:pP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Снага мотора (</w:t>
            </w:r>
            <w:r w:rsidRPr="001B2CC5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KW)</w:t>
            </w:r>
          </w:p>
        </w:tc>
        <w:tc>
          <w:tcPr>
            <w:tcW w:w="7006" w:type="dxa"/>
            <w:gridSpan w:val="3"/>
          </w:tcPr>
          <w:p w14:paraId="3AEE68B2" w14:textId="77777777" w:rsidR="007E4539" w:rsidRPr="001B2CC5" w:rsidRDefault="007E4539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1B2CC5" w14:paraId="03400A6D" w14:textId="77777777" w:rsidTr="00494DAC">
        <w:trPr>
          <w:gridAfter w:val="1"/>
          <w:wAfter w:w="14" w:type="dxa"/>
        </w:trPr>
        <w:tc>
          <w:tcPr>
            <w:tcW w:w="2808" w:type="dxa"/>
            <w:gridSpan w:val="2"/>
          </w:tcPr>
          <w:p w14:paraId="32B42670" w14:textId="77777777" w:rsidR="007E4539" w:rsidRPr="001B2CC5" w:rsidRDefault="007E4539" w:rsidP="00624E48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Год. производње</w:t>
            </w:r>
          </w:p>
        </w:tc>
        <w:tc>
          <w:tcPr>
            <w:tcW w:w="7006" w:type="dxa"/>
            <w:gridSpan w:val="3"/>
          </w:tcPr>
          <w:p w14:paraId="44336896" w14:textId="77777777" w:rsidR="007E4539" w:rsidRPr="001B2CC5" w:rsidRDefault="007E4539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1B2CC5" w14:paraId="3E6067CD" w14:textId="77777777" w:rsidTr="00494DAC">
        <w:trPr>
          <w:gridAfter w:val="1"/>
          <w:wAfter w:w="14" w:type="dxa"/>
        </w:trPr>
        <w:tc>
          <w:tcPr>
            <w:tcW w:w="2808" w:type="dxa"/>
            <w:gridSpan w:val="2"/>
          </w:tcPr>
          <w:p w14:paraId="4ADCB976" w14:textId="77777777" w:rsidR="007E4539" w:rsidRPr="001B2CC5" w:rsidRDefault="007E4539" w:rsidP="00624E48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Циљ инвестиције</w:t>
            </w:r>
          </w:p>
        </w:tc>
        <w:tc>
          <w:tcPr>
            <w:tcW w:w="7006" w:type="dxa"/>
            <w:gridSpan w:val="3"/>
          </w:tcPr>
          <w:p w14:paraId="10C3B0C0" w14:textId="77777777" w:rsidR="007E4539" w:rsidRPr="001B2CC5" w:rsidRDefault="007E4539" w:rsidP="007E4539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1B2CC5" w14:paraId="7243217D" w14:textId="77777777" w:rsidTr="00494DAC">
        <w:trPr>
          <w:gridAfter w:val="1"/>
          <w:wAfter w:w="14" w:type="dxa"/>
        </w:trPr>
        <w:tc>
          <w:tcPr>
            <w:tcW w:w="9814" w:type="dxa"/>
            <w:gridSpan w:val="5"/>
            <w:shd w:val="clear" w:color="auto" w:fill="D9D9D9" w:themeFill="background1" w:themeFillShade="D9"/>
          </w:tcPr>
          <w:p w14:paraId="137B0A34" w14:textId="77777777" w:rsidR="007E4539" w:rsidRPr="001B2CC5" w:rsidRDefault="007E4539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3. Подаци о добављачу, предрачуну и рачуну  </w:t>
            </w:r>
          </w:p>
        </w:tc>
      </w:tr>
      <w:tr w:rsidR="007E4539" w:rsidRPr="001B2CC5" w14:paraId="49BBE059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</w:tcPr>
          <w:p w14:paraId="1468A5E2" w14:textId="77777777" w:rsidR="007E4539" w:rsidRPr="001B2CC5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016" w:type="dxa"/>
          </w:tcPr>
          <w:p w14:paraId="0DB0911E" w14:textId="77777777" w:rsidR="007E4539" w:rsidRPr="001B2CC5" w:rsidRDefault="007E4539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1B2CC5" w14:paraId="545BAB1C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</w:tcPr>
          <w:p w14:paraId="479A95DE" w14:textId="77777777" w:rsidR="007E4539" w:rsidRPr="001B2CC5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016" w:type="dxa"/>
          </w:tcPr>
          <w:p w14:paraId="10742FD5" w14:textId="77777777" w:rsidR="007E4539" w:rsidRPr="001B2CC5" w:rsidRDefault="007E4539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1B2CC5" w14:paraId="51979AA1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</w:tcPr>
          <w:p w14:paraId="5BC03BDE" w14:textId="77777777" w:rsidR="007E4539" w:rsidRPr="001B2CC5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идентификац. број</w:t>
            </w:r>
          </w:p>
        </w:tc>
        <w:tc>
          <w:tcPr>
            <w:tcW w:w="6016" w:type="dxa"/>
          </w:tcPr>
          <w:p w14:paraId="78C5A6A9" w14:textId="77777777" w:rsidR="007E4539" w:rsidRPr="001B2CC5" w:rsidRDefault="007E4539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1B2CC5" w14:paraId="6B519C83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</w:tcPr>
          <w:p w14:paraId="4013E86E" w14:textId="77777777" w:rsidR="007E4539" w:rsidRPr="001B2CC5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016" w:type="dxa"/>
          </w:tcPr>
          <w:p w14:paraId="56C8AAE9" w14:textId="77777777" w:rsidR="007E4539" w:rsidRPr="001B2CC5" w:rsidRDefault="007E4539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1B2CC5" w14:paraId="11ADD7A3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  <w:tcBorders>
              <w:bottom w:val="single" w:sz="4" w:space="0" w:color="auto"/>
            </w:tcBorders>
          </w:tcPr>
          <w:p w14:paraId="34EE2EB3" w14:textId="77777777" w:rsidR="007E4539" w:rsidRPr="001B2CC5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016" w:type="dxa"/>
          </w:tcPr>
          <w:p w14:paraId="30824C17" w14:textId="77777777" w:rsidR="007E4539" w:rsidRPr="001B2CC5" w:rsidRDefault="007E4539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1B2CC5" w14:paraId="6C4E97C3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  <w:tcBorders>
              <w:bottom w:val="nil"/>
            </w:tcBorders>
          </w:tcPr>
          <w:p w14:paraId="5536546A" w14:textId="77777777" w:rsidR="007E4539" w:rsidRPr="001B2CC5" w:rsidRDefault="007E4539" w:rsidP="006D0412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016" w:type="dxa"/>
          </w:tcPr>
          <w:p w14:paraId="20515C4C" w14:textId="77777777" w:rsidR="007E4539" w:rsidRPr="001B2CC5" w:rsidRDefault="007E4539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1B2CC5" w14:paraId="6B8D32BB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  <w:tcBorders>
              <w:bottom w:val="single" w:sz="4" w:space="0" w:color="auto"/>
            </w:tcBorders>
          </w:tcPr>
          <w:p w14:paraId="1E2110F9" w14:textId="77777777" w:rsidR="007E4539" w:rsidRPr="001B2CC5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016" w:type="dxa"/>
          </w:tcPr>
          <w:p w14:paraId="7594E11E" w14:textId="77777777" w:rsidR="007E4539" w:rsidRPr="001B2CC5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E4539" w:rsidRPr="001B2CC5" w14:paraId="489E426A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  <w:tcBorders>
              <w:bottom w:val="single" w:sz="4" w:space="0" w:color="auto"/>
            </w:tcBorders>
          </w:tcPr>
          <w:p w14:paraId="22E0336F" w14:textId="77777777" w:rsidR="007E4539" w:rsidRPr="001B2CC5" w:rsidRDefault="007E4539" w:rsidP="006D0412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lastRenderedPageBreak/>
              <w:t>Износ фактуре са ПДВ-ом</w:t>
            </w:r>
          </w:p>
        </w:tc>
        <w:tc>
          <w:tcPr>
            <w:tcW w:w="6016" w:type="dxa"/>
          </w:tcPr>
          <w:p w14:paraId="0E21FAC6" w14:textId="77777777" w:rsidR="007E4539" w:rsidRPr="001B2CC5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E4539" w:rsidRPr="001B2CC5" w14:paraId="5D4090A8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  <w:tcBorders>
              <w:top w:val="single" w:sz="4" w:space="0" w:color="auto"/>
            </w:tcBorders>
          </w:tcPr>
          <w:p w14:paraId="7A66B718" w14:textId="77777777" w:rsidR="007E4539" w:rsidRPr="001B2CC5" w:rsidRDefault="007E4539" w:rsidP="00A86965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016" w:type="dxa"/>
          </w:tcPr>
          <w:p w14:paraId="518B04B6" w14:textId="77777777" w:rsidR="007E4539" w:rsidRPr="001B2CC5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E4539" w:rsidRPr="001B2CC5" w14:paraId="0B0FA87C" w14:textId="77777777" w:rsidTr="00494DAC">
        <w:trPr>
          <w:gridAfter w:val="1"/>
          <w:wAfter w:w="14" w:type="dxa"/>
          <w:trHeight w:val="240"/>
        </w:trPr>
        <w:tc>
          <w:tcPr>
            <w:tcW w:w="9814" w:type="dxa"/>
            <w:gridSpan w:val="5"/>
            <w:shd w:val="clear" w:color="auto" w:fill="D9D9D9" w:themeFill="background1" w:themeFillShade="D9"/>
          </w:tcPr>
          <w:p w14:paraId="10FA755F" w14:textId="77777777" w:rsidR="00C80A47" w:rsidRPr="001B2CC5" w:rsidRDefault="00C80A47" w:rsidP="00646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7375660C" w14:textId="77777777" w:rsidR="00C80A47" w:rsidRPr="001B2CC5" w:rsidRDefault="00C80A47" w:rsidP="00646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79D8BE76" w14:textId="77777777" w:rsidR="007E4539" w:rsidRPr="001B2CC5" w:rsidRDefault="007E4539" w:rsidP="00646C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4. Приложена документација</w:t>
            </w:r>
          </w:p>
        </w:tc>
      </w:tr>
      <w:tr w:rsidR="007E4539" w:rsidRPr="001B2CC5" w14:paraId="4036DA3E" w14:textId="77777777" w:rsidTr="00494DAC">
        <w:trPr>
          <w:gridAfter w:val="1"/>
          <w:wAfter w:w="14" w:type="dxa"/>
          <w:trHeight w:val="2582"/>
        </w:trPr>
        <w:tc>
          <w:tcPr>
            <w:tcW w:w="9814" w:type="dxa"/>
            <w:gridSpan w:val="5"/>
          </w:tcPr>
          <w:p w14:paraId="72BF5B03" w14:textId="77777777" w:rsidR="007E4539" w:rsidRPr="001B2CC5" w:rsidRDefault="007E4539" w:rsidP="000E10CF">
            <w:pPr>
              <w:pStyle w:val="ListParagraph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1B2CC5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3213643F" w14:textId="77777777" w:rsidR="007E4539" w:rsidRPr="001B2CC5" w:rsidRDefault="007E4539" w:rsidP="000E10CF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1B2CC5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2CF99CEE" w14:textId="77777777" w:rsidR="007E4539" w:rsidRPr="001B2CC5" w:rsidRDefault="007E4539" w:rsidP="000E10CF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1B2CC5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мјесту пребивалишта</w:t>
            </w:r>
          </w:p>
          <w:p w14:paraId="1220A357" w14:textId="77777777" w:rsidR="007E4539" w:rsidRPr="001B2CC5" w:rsidRDefault="007E4539" w:rsidP="000E10CF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1B2CC5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Број текућег рачуна и назив банке</w:t>
            </w:r>
          </w:p>
          <w:p w14:paraId="0926F4E9" w14:textId="77777777" w:rsidR="007E4539" w:rsidRPr="001B2CC5" w:rsidRDefault="007E4539" w:rsidP="000E10CF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1B2CC5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набавку  механизације</w:t>
            </w:r>
          </w:p>
          <w:p w14:paraId="368E39E1" w14:textId="77777777" w:rsidR="007E4539" w:rsidRPr="001B2CC5" w:rsidRDefault="007E4539" w:rsidP="000E10CF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1B2CC5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Фактура, фискални рачун и отпремница, копија гарантног листа за набављену  механизацију</w:t>
            </w:r>
          </w:p>
          <w:p w14:paraId="231505C1" w14:textId="77777777" w:rsidR="007E4539" w:rsidRPr="001B2CC5" w:rsidRDefault="007E4539" w:rsidP="00494DAC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Копија </w:t>
            </w:r>
            <w:r w:rsidR="00494DAC" w:rsidRPr="001B2CC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кат. </w:t>
            </w:r>
            <w:r w:rsidRPr="001B2CC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плана, посједовни лист или уговор о закупу земљишта овјерен код </w:t>
            </w:r>
            <w:r w:rsidR="00494DAC" w:rsidRPr="001B2CC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надлежног органа</w:t>
            </w:r>
            <w:r w:rsidR="00DC501E" w:rsidRPr="001B2CC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за лица која немају сточни фонд</w:t>
            </w:r>
          </w:p>
          <w:p w14:paraId="094F3F2A" w14:textId="7D1CCA3B" w:rsidR="00EE027D" w:rsidRPr="001B2CC5" w:rsidRDefault="00EE027D" w:rsidP="00EE027D">
            <w:pPr>
              <w:ind w:left="360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7E4539" w:rsidRPr="001B2CC5" w14:paraId="4956386B" w14:textId="77777777" w:rsidTr="00494DAC">
        <w:trPr>
          <w:gridAfter w:val="1"/>
          <w:wAfter w:w="14" w:type="dxa"/>
        </w:trPr>
        <w:tc>
          <w:tcPr>
            <w:tcW w:w="9814" w:type="dxa"/>
            <w:gridSpan w:val="5"/>
            <w:shd w:val="clear" w:color="auto" w:fill="D9D9D9" w:themeFill="background1" w:themeFillShade="D9"/>
          </w:tcPr>
          <w:p w14:paraId="135F47E8" w14:textId="77777777" w:rsidR="007E4539" w:rsidRPr="001B2CC5" w:rsidRDefault="007E4539" w:rsidP="006D0412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 5. Изјава подносиоца захтјева</w:t>
            </w:r>
          </w:p>
        </w:tc>
      </w:tr>
      <w:tr w:rsidR="007E4539" w:rsidRPr="001B2CC5" w14:paraId="6770B7D2" w14:textId="77777777" w:rsidTr="00494DAC">
        <w:trPr>
          <w:gridAfter w:val="1"/>
          <w:wAfter w:w="14" w:type="dxa"/>
        </w:trPr>
        <w:tc>
          <w:tcPr>
            <w:tcW w:w="9814" w:type="dxa"/>
            <w:gridSpan w:val="5"/>
          </w:tcPr>
          <w:p w14:paraId="0BBF3000" w14:textId="77777777" w:rsidR="00C80A47" w:rsidRPr="001B2CC5" w:rsidRDefault="00881C35" w:rsidP="0044223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 пуном законском, моралном, материјалном и сваком другом одговорношћу изјављујем да:</w:t>
            </w:r>
          </w:p>
          <w:p w14:paraId="40A11C48" w14:textId="77777777" w:rsidR="00C80A47" w:rsidRPr="001B2CC5" w:rsidRDefault="00C80A47" w:rsidP="00C80A4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немам нереализованих инвестиција за које су ми одобрена подстицајна средства од стране Центра и нисам био у својству носиоца или члана на газдинству за које је утврђена неадекватна реализација средстава подстицаја,</w:t>
            </w:r>
          </w:p>
          <w:p w14:paraId="7FC6DD67" w14:textId="77777777" w:rsidR="007E4539" w:rsidRPr="001B2CC5" w:rsidRDefault="007E4539" w:rsidP="00E755E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 w:rsidRPr="001B2CC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</w:t>
            </w:r>
            <w:r w:rsidR="00494DAC"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ва, усвојилац и усвојеник,</w:t>
            </w:r>
          </w:p>
          <w:p w14:paraId="0B28C42A" w14:textId="77777777" w:rsidR="007E4539" w:rsidRPr="001B2CC5" w:rsidRDefault="007E4539" w:rsidP="00D46283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ћу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рачун, гарантни лист и (потврду о регистрацији само за тракторе), </w:t>
            </w:r>
            <w:r w:rsidR="00494DAC"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 фотокопије пратеће документације </w:t>
            </w: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доставити Центру у року од 15 дана од дана преузимања робе (за захтјев</w:t>
            </w:r>
            <w:r w:rsidR="00494DAC"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 уз предрачун за механизацију),</w:t>
            </w: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35FA2998" w14:textId="77777777" w:rsidR="003129BD" w:rsidRPr="001B2CC5" w:rsidRDefault="003129BD" w:rsidP="003129B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ћу се изјаснити о кориштењу права на одобрени износ у случају одустајања, најкасније у року од 15 дана од дана објављивања званичних резултата јавног позива, попуњавањем  образца изјаве (Образац В-1) у службеним просторијама Центра.  </w:t>
            </w:r>
          </w:p>
          <w:p w14:paraId="591A77BF" w14:textId="77777777" w:rsidR="00C80A47" w:rsidRPr="001B2CC5" w:rsidRDefault="00494DAC" w:rsidP="00C80A4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ћу обезбједити потпун и несметан приступ</w:t>
            </w:r>
            <w:r w:rsidR="003B31B3"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Комисији за утврђивање испуњености услова из Правилника.</w:t>
            </w:r>
          </w:p>
        </w:tc>
      </w:tr>
      <w:tr w:rsidR="007E4539" w:rsidRPr="001B2CC5" w14:paraId="08DABB2B" w14:textId="77777777" w:rsidTr="00494DAC">
        <w:trPr>
          <w:gridAfter w:val="1"/>
          <w:wAfter w:w="14" w:type="dxa"/>
        </w:trPr>
        <w:tc>
          <w:tcPr>
            <w:tcW w:w="9814" w:type="dxa"/>
            <w:gridSpan w:val="5"/>
            <w:shd w:val="clear" w:color="auto" w:fill="D9D9D9" w:themeFill="background1" w:themeFillShade="D9"/>
          </w:tcPr>
          <w:p w14:paraId="6A48E088" w14:textId="77777777" w:rsidR="007E4539" w:rsidRPr="001B2CC5" w:rsidRDefault="00E30A04" w:rsidP="00646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</w:t>
            </w:r>
            <w:r w:rsidR="007E4539" w:rsidRPr="001B2C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Потпис односно овјера подносиоца захтјева</w:t>
            </w:r>
          </w:p>
        </w:tc>
      </w:tr>
      <w:tr w:rsidR="007E4539" w:rsidRPr="001B2CC5" w14:paraId="7183E14A" w14:textId="77777777" w:rsidTr="00C80A47">
        <w:trPr>
          <w:gridAfter w:val="1"/>
          <w:wAfter w:w="14" w:type="dxa"/>
          <w:trHeight w:val="3203"/>
        </w:trPr>
        <w:tc>
          <w:tcPr>
            <w:tcW w:w="9814" w:type="dxa"/>
            <w:gridSpan w:val="5"/>
          </w:tcPr>
          <w:p w14:paraId="4A4B1A77" w14:textId="77777777" w:rsidR="007016AB" w:rsidRPr="001B2CC5" w:rsidRDefault="007E4539" w:rsidP="007016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 xml:space="preserve">Под пуном законском, моралном, материјалном, кривичном и сваком другом одговорношћу </w:t>
            </w:r>
            <w:r w:rsidRPr="001B2C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ИЗЈАВЉУЈЕМ </w:t>
            </w: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сам прије попуњавања обрасца исти пажљиво прочитао и разумио, као и да су сви наведени подаци тачни, што потврђујем својеручним потписом.</w:t>
            </w:r>
          </w:p>
          <w:p w14:paraId="3E4329C3" w14:textId="77777777" w:rsidR="007016AB" w:rsidRPr="001B2CC5" w:rsidRDefault="007016AB" w:rsidP="007016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1A5F236" w14:textId="5FAD1723" w:rsidR="007E4539" w:rsidRPr="001B2CC5" w:rsidRDefault="007E4539" w:rsidP="007016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 __________20</w:t>
            </w:r>
            <w:r w:rsidR="003B31B3"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EE027D"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год.                        </w:t>
            </w:r>
            <w:r w:rsidR="007016AB"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</w:t>
            </w:r>
            <w:r w:rsidR="00494DAC"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</w:t>
            </w: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4649C953" w14:textId="77777777" w:rsidR="007E4539" w:rsidRPr="001B2CC5" w:rsidRDefault="007E4539" w:rsidP="0026396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7BD487A" w14:textId="77777777" w:rsidR="007E4539" w:rsidRPr="001B2CC5" w:rsidRDefault="007016AB" w:rsidP="0026396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подносиоца:  </w:t>
            </w:r>
            <w:r w:rsidR="007E4539"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__________________________________</w:t>
            </w:r>
          </w:p>
          <w:p w14:paraId="53922332" w14:textId="77777777" w:rsidR="007E4539" w:rsidRPr="001B2CC5" w:rsidRDefault="007E4539" w:rsidP="00263965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(</w:t>
            </w:r>
            <w:r w:rsidRPr="001B2CC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попунити читко штампаним словима)</w:t>
            </w:r>
          </w:p>
          <w:p w14:paraId="285D1BD1" w14:textId="77777777" w:rsidR="00C80A47" w:rsidRPr="001B2CC5" w:rsidRDefault="00C80A47" w:rsidP="00C80A4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700F4EC" w14:textId="77777777" w:rsidR="007E4539" w:rsidRPr="001B2CC5" w:rsidRDefault="007E4539" w:rsidP="00BC795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__________________________________ </w:t>
            </w:r>
          </w:p>
          <w:p w14:paraId="1AC0CCF7" w14:textId="77777777" w:rsidR="00C80A47" w:rsidRPr="001B2CC5" w:rsidRDefault="007E4539" w:rsidP="00C80A4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1B2CC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                                                                                                   (своје</w:t>
            </w:r>
            <w:r w:rsidR="00C80A47" w:rsidRPr="001B2CC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ручни потпис)</w:t>
            </w:r>
          </w:p>
        </w:tc>
      </w:tr>
    </w:tbl>
    <w:p w14:paraId="6B66D19C" w14:textId="77777777" w:rsidR="003C0D43" w:rsidRPr="001B2CC5" w:rsidRDefault="003C0D43" w:rsidP="00263965">
      <w:pPr>
        <w:rPr>
          <w:rFonts w:ascii="Times New Roman" w:hAnsi="Times New Roman" w:cs="Times New Roman"/>
          <w:sz w:val="24"/>
          <w:szCs w:val="24"/>
          <w:lang w:val="sr-Cyrl-BA"/>
        </w:rPr>
      </w:pPr>
    </w:p>
    <w:sectPr w:rsidR="003C0D43" w:rsidRPr="001B2CC5" w:rsidSect="00BC7957">
      <w:headerReference w:type="default" r:id="rId7"/>
      <w:pgSz w:w="12240" w:h="15840"/>
      <w:pgMar w:top="207" w:right="1170" w:bottom="1170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53E3AC" w14:textId="77777777" w:rsidR="00C36F6A" w:rsidRDefault="00C36F6A" w:rsidP="00A86965">
      <w:pPr>
        <w:spacing w:after="0" w:line="240" w:lineRule="auto"/>
      </w:pPr>
      <w:r>
        <w:separator/>
      </w:r>
    </w:p>
  </w:endnote>
  <w:endnote w:type="continuationSeparator" w:id="0">
    <w:p w14:paraId="3A0345A3" w14:textId="77777777" w:rsidR="00C36F6A" w:rsidRDefault="00C36F6A" w:rsidP="00A86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0FE8C8" w14:textId="77777777" w:rsidR="00C36F6A" w:rsidRDefault="00C36F6A" w:rsidP="00A86965">
      <w:pPr>
        <w:spacing w:after="0" w:line="240" w:lineRule="auto"/>
      </w:pPr>
      <w:r>
        <w:separator/>
      </w:r>
    </w:p>
  </w:footnote>
  <w:footnote w:type="continuationSeparator" w:id="0">
    <w:p w14:paraId="4F42A1FB" w14:textId="77777777" w:rsidR="00C36F6A" w:rsidRDefault="00C36F6A" w:rsidP="00A86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72F67" w14:textId="2795853C" w:rsidR="00263965" w:rsidRPr="00494DAC" w:rsidRDefault="000517D6">
    <w:pPr>
      <w:rPr>
        <w:color w:val="A6A6A6" w:themeColor="background1" w:themeShade="A6"/>
        <w:lang w:val="sr-Cyrl-BA"/>
      </w:rPr>
    </w:pPr>
    <w:r w:rsidRPr="000517D6">
      <w:rPr>
        <w:i/>
        <w:color w:val="808080" w:themeColor="background1" w:themeShade="80"/>
        <w:lang w:val="sr-Cyrl-BA"/>
      </w:rPr>
      <w:t>Центар за развој пољопривреде и села Бања Лука                                                               Образац</w:t>
    </w:r>
    <w:r w:rsidRPr="000517D6">
      <w:rPr>
        <w:color w:val="808080" w:themeColor="background1" w:themeShade="80"/>
        <w:lang w:val="sr-Cyrl-BA"/>
      </w:rPr>
      <w:t xml:space="preserve"> </w:t>
    </w:r>
    <w:r w:rsidR="00494DAC" w:rsidRPr="00494DAC">
      <w:rPr>
        <w:color w:val="A6A6A6" w:themeColor="background1" w:themeShade="A6"/>
        <w:lang w:val="sr-Cyrl-BA"/>
      </w:rPr>
      <w:t>А-</w:t>
    </w:r>
    <w:r w:rsidR="00EE027D">
      <w:rPr>
        <w:color w:val="A6A6A6" w:themeColor="background1" w:themeShade="A6"/>
        <w:lang w:val="sr-Cyrl-BA"/>
      </w:rPr>
      <w:t>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152986"/>
    <w:multiLevelType w:val="hybridMultilevel"/>
    <w:tmpl w:val="32FE8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D0637F"/>
    <w:multiLevelType w:val="hybridMultilevel"/>
    <w:tmpl w:val="CC14C0AC"/>
    <w:lvl w:ilvl="0" w:tplc="272080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604845"/>
    <w:multiLevelType w:val="hybridMultilevel"/>
    <w:tmpl w:val="5E36DC7C"/>
    <w:lvl w:ilvl="0" w:tplc="04FEF32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38E"/>
    <w:rsid w:val="00000B24"/>
    <w:rsid w:val="000517D6"/>
    <w:rsid w:val="00070628"/>
    <w:rsid w:val="000951CE"/>
    <w:rsid w:val="000E10CF"/>
    <w:rsid w:val="000F1158"/>
    <w:rsid w:val="000F1E8D"/>
    <w:rsid w:val="000F44B7"/>
    <w:rsid w:val="00124FC2"/>
    <w:rsid w:val="00144ECA"/>
    <w:rsid w:val="001B2CC5"/>
    <w:rsid w:val="00246D49"/>
    <w:rsid w:val="002477F4"/>
    <w:rsid w:val="002569D9"/>
    <w:rsid w:val="00263965"/>
    <w:rsid w:val="0027542A"/>
    <w:rsid w:val="0028296E"/>
    <w:rsid w:val="00287CD1"/>
    <w:rsid w:val="002D652C"/>
    <w:rsid w:val="002E45C1"/>
    <w:rsid w:val="003129BD"/>
    <w:rsid w:val="003276E1"/>
    <w:rsid w:val="00342ED7"/>
    <w:rsid w:val="0038727D"/>
    <w:rsid w:val="003B31B3"/>
    <w:rsid w:val="003C0D43"/>
    <w:rsid w:val="003C55E2"/>
    <w:rsid w:val="00442233"/>
    <w:rsid w:val="00494DAC"/>
    <w:rsid w:val="004D0FDB"/>
    <w:rsid w:val="004E330D"/>
    <w:rsid w:val="0051485F"/>
    <w:rsid w:val="005A61FF"/>
    <w:rsid w:val="005B7FB2"/>
    <w:rsid w:val="00620A6F"/>
    <w:rsid w:val="00646C16"/>
    <w:rsid w:val="00682063"/>
    <w:rsid w:val="006837E2"/>
    <w:rsid w:val="006A18D6"/>
    <w:rsid w:val="007016AB"/>
    <w:rsid w:val="00706161"/>
    <w:rsid w:val="00780D36"/>
    <w:rsid w:val="00792451"/>
    <w:rsid w:val="007C79FF"/>
    <w:rsid w:val="007E4539"/>
    <w:rsid w:val="00843F64"/>
    <w:rsid w:val="00881C35"/>
    <w:rsid w:val="00973806"/>
    <w:rsid w:val="0098084C"/>
    <w:rsid w:val="0099100B"/>
    <w:rsid w:val="00A86965"/>
    <w:rsid w:val="00AA1218"/>
    <w:rsid w:val="00AB6DD5"/>
    <w:rsid w:val="00AC3E61"/>
    <w:rsid w:val="00B82EB6"/>
    <w:rsid w:val="00BC038E"/>
    <w:rsid w:val="00BC1111"/>
    <w:rsid w:val="00BC7957"/>
    <w:rsid w:val="00C13A90"/>
    <w:rsid w:val="00C1670E"/>
    <w:rsid w:val="00C36F6A"/>
    <w:rsid w:val="00C80A47"/>
    <w:rsid w:val="00CC475D"/>
    <w:rsid w:val="00CD115D"/>
    <w:rsid w:val="00D41DE3"/>
    <w:rsid w:val="00D46283"/>
    <w:rsid w:val="00D774B2"/>
    <w:rsid w:val="00D80B1E"/>
    <w:rsid w:val="00DC17F0"/>
    <w:rsid w:val="00DC501E"/>
    <w:rsid w:val="00E24DD8"/>
    <w:rsid w:val="00E30A04"/>
    <w:rsid w:val="00E4140E"/>
    <w:rsid w:val="00E44FBF"/>
    <w:rsid w:val="00E755E1"/>
    <w:rsid w:val="00E86D23"/>
    <w:rsid w:val="00EE027D"/>
    <w:rsid w:val="00FD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B9DC0B"/>
  <w15:docId w15:val="{A6850FD3-03E0-4BFA-AF78-8C90F77A8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55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55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755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69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965"/>
  </w:style>
  <w:style w:type="paragraph" w:styleId="Footer">
    <w:name w:val="footer"/>
    <w:basedOn w:val="Normal"/>
    <w:link w:val="FooterChar"/>
    <w:uiPriority w:val="99"/>
    <w:unhideWhenUsed/>
    <w:rsid w:val="00A869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965"/>
  </w:style>
  <w:style w:type="paragraph" w:styleId="BalloonText">
    <w:name w:val="Balloon Text"/>
    <w:basedOn w:val="Normal"/>
    <w:link w:val="BalloonTextChar"/>
    <w:uiPriority w:val="99"/>
    <w:semiHidden/>
    <w:unhideWhenUsed/>
    <w:rsid w:val="00A86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9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2024-06-28T11:19:00Z</cp:lastPrinted>
  <dcterms:created xsi:type="dcterms:W3CDTF">2024-07-08T10:59:00Z</dcterms:created>
  <dcterms:modified xsi:type="dcterms:W3CDTF">2024-07-08T10:59:00Z</dcterms:modified>
</cp:coreProperties>
</file>