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8250B7" w14:textId="77777777" w:rsidR="00513E63" w:rsidRPr="008E2990" w:rsidRDefault="00513E63" w:rsidP="00513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bookmarkStart w:id="0" w:name="_GoBack"/>
      <w:bookmarkEnd w:id="0"/>
      <w:r w:rsidRPr="008E2990">
        <w:rPr>
          <w:rFonts w:ascii="Times New Roman" w:hAnsi="Times New Roman" w:cs="Times New Roman"/>
          <w:b/>
          <w:sz w:val="24"/>
          <w:szCs w:val="24"/>
          <w:lang w:val="sr-Cyrl-RS"/>
        </w:rPr>
        <w:t>ЗАХТЈЕВ</w:t>
      </w:r>
    </w:p>
    <w:p w14:paraId="32A4CA7D" w14:textId="77777777" w:rsidR="0060327C" w:rsidRDefault="0060327C" w:rsidP="00513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8E2990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за остваривање права на подстицајна средсва за суфинансирање набавке </w:t>
      </w:r>
    </w:p>
    <w:p w14:paraId="285F5280" w14:textId="0ED0ABA4" w:rsidR="00513E63" w:rsidRPr="008E2990" w:rsidRDefault="00513E63" w:rsidP="00513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8E2990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НОВЕ ПОЉОПРИВРЕДНЕ МЕХАНИЗАЦИЈЕ </w:t>
      </w:r>
      <w:r w:rsidR="0060327C" w:rsidRPr="008E2990">
        <w:rPr>
          <w:rFonts w:ascii="Times New Roman" w:hAnsi="Times New Roman" w:cs="Times New Roman"/>
          <w:b/>
          <w:sz w:val="24"/>
          <w:szCs w:val="24"/>
          <w:lang w:val="sr-Cyrl-RS"/>
        </w:rPr>
        <w:t>у 2024. години</w:t>
      </w:r>
    </w:p>
    <w:p w14:paraId="6BECC00E" w14:textId="77777777" w:rsidR="00513E63" w:rsidRPr="008E2990" w:rsidRDefault="00513E63" w:rsidP="00513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tbl>
      <w:tblPr>
        <w:tblStyle w:val="TableGrid"/>
        <w:tblW w:w="10553" w:type="dxa"/>
        <w:tblInd w:w="-612" w:type="dxa"/>
        <w:tblLook w:val="04A0" w:firstRow="1" w:lastRow="0" w:firstColumn="1" w:lastColumn="0" w:noHBand="0" w:noVBand="1"/>
      </w:tblPr>
      <w:tblGrid>
        <w:gridCol w:w="2314"/>
        <w:gridCol w:w="414"/>
        <w:gridCol w:w="183"/>
        <w:gridCol w:w="379"/>
        <w:gridCol w:w="853"/>
        <w:gridCol w:w="6410"/>
      </w:tblGrid>
      <w:tr w:rsidR="00513E63" w:rsidRPr="008E2990" w14:paraId="70DC0102" w14:textId="77777777" w:rsidTr="00E4096C">
        <w:trPr>
          <w:trHeight w:val="365"/>
        </w:trPr>
        <w:tc>
          <w:tcPr>
            <w:tcW w:w="10553" w:type="dxa"/>
            <w:gridSpan w:val="6"/>
            <w:shd w:val="clear" w:color="auto" w:fill="D9D9D9" w:themeFill="background1" w:themeFillShade="D9"/>
            <w:vAlign w:val="center"/>
          </w:tcPr>
          <w:p w14:paraId="7490C4D4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1</w:t>
            </w:r>
            <w:r w:rsidR="001C49E2" w:rsidRPr="008E299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</w:t>
            </w:r>
            <w:r w:rsidRPr="008E299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Подаци о подносиоцу захтјева</w:t>
            </w:r>
          </w:p>
        </w:tc>
      </w:tr>
      <w:tr w:rsidR="00513E63" w:rsidRPr="008E2990" w14:paraId="5559090D" w14:textId="77777777" w:rsidTr="00E4096C">
        <w:trPr>
          <w:trHeight w:val="962"/>
        </w:trPr>
        <w:tc>
          <w:tcPr>
            <w:tcW w:w="2728" w:type="dxa"/>
            <w:gridSpan w:val="2"/>
            <w:vAlign w:val="center"/>
          </w:tcPr>
          <w:p w14:paraId="431F9DA4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Категорија подносиоца зхтјева</w:t>
            </w:r>
          </w:p>
          <w:p w14:paraId="2EEF766B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(заокружити)</w:t>
            </w:r>
          </w:p>
        </w:tc>
        <w:tc>
          <w:tcPr>
            <w:tcW w:w="7825" w:type="dxa"/>
            <w:gridSpan w:val="4"/>
            <w:vAlign w:val="center"/>
          </w:tcPr>
          <w:p w14:paraId="339EB88B" w14:textId="77777777" w:rsidR="00513E63" w:rsidRPr="008E2990" w:rsidRDefault="00513E63" w:rsidP="007B1F4C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ind w:left="174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Предузетник,</w:t>
            </w:r>
          </w:p>
          <w:p w14:paraId="6B1A85E2" w14:textId="77777777" w:rsidR="00513E63" w:rsidRPr="008E2990" w:rsidRDefault="00513E63" w:rsidP="007B1F4C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ind w:left="174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Привредно друштво,</w:t>
            </w:r>
          </w:p>
          <w:p w14:paraId="738F23B0" w14:textId="77777777" w:rsidR="00513E63" w:rsidRPr="008E2990" w:rsidRDefault="002E740D" w:rsidP="007B1F4C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ind w:left="174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Пољопривредна</w:t>
            </w:r>
            <w:r w:rsidR="00513E63"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задруга</w:t>
            </w:r>
          </w:p>
        </w:tc>
      </w:tr>
      <w:tr w:rsidR="00513E63" w:rsidRPr="008E2990" w14:paraId="5FE65312" w14:textId="77777777" w:rsidTr="00E4096C">
        <w:trPr>
          <w:trHeight w:val="397"/>
        </w:trPr>
        <w:tc>
          <w:tcPr>
            <w:tcW w:w="2728" w:type="dxa"/>
            <w:gridSpan w:val="2"/>
            <w:vAlign w:val="center"/>
          </w:tcPr>
          <w:p w14:paraId="53BD2A23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Пословно име предузетника</w:t>
            </w:r>
          </w:p>
        </w:tc>
        <w:tc>
          <w:tcPr>
            <w:tcW w:w="7825" w:type="dxa"/>
            <w:gridSpan w:val="4"/>
            <w:vAlign w:val="center"/>
          </w:tcPr>
          <w:p w14:paraId="1B066891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13E63" w:rsidRPr="008E2990" w14:paraId="2956BD28" w14:textId="77777777" w:rsidTr="00E4096C">
        <w:trPr>
          <w:trHeight w:val="523"/>
        </w:trPr>
        <w:tc>
          <w:tcPr>
            <w:tcW w:w="2728" w:type="dxa"/>
            <w:gridSpan w:val="2"/>
            <w:vAlign w:val="center"/>
          </w:tcPr>
          <w:p w14:paraId="220DD5EC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ЈМБГ подносиоца захтјева</w:t>
            </w:r>
          </w:p>
        </w:tc>
        <w:tc>
          <w:tcPr>
            <w:tcW w:w="7825" w:type="dxa"/>
            <w:gridSpan w:val="4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</w:tblGrid>
            <w:tr w:rsidR="00513E63" w:rsidRPr="008E2990" w14:paraId="5C85CCBA" w14:textId="77777777" w:rsidTr="007B1F4C">
              <w:trPr>
                <w:trHeight w:val="397"/>
              </w:trPr>
              <w:tc>
                <w:tcPr>
                  <w:tcW w:w="397" w:type="dxa"/>
                </w:tcPr>
                <w:p w14:paraId="07D4864B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7F30B0A0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09F4F1F9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14F39D13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60DD9D8B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30F1CDD1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4771891E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69A61498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2370FD1D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40AAF89C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7A103F8D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5C62FDFB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5CB66677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140BF22F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13E63" w:rsidRPr="008E2990" w14:paraId="1FEB8C71" w14:textId="77777777" w:rsidTr="00E4096C">
        <w:trPr>
          <w:trHeight w:val="522"/>
        </w:trPr>
        <w:tc>
          <w:tcPr>
            <w:tcW w:w="2728" w:type="dxa"/>
            <w:gridSpan w:val="2"/>
            <w:vAlign w:val="center"/>
          </w:tcPr>
          <w:p w14:paraId="7FA37754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Матични број</w:t>
            </w:r>
            <w:r w:rsidR="00AF4B10"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(ЈИБ)</w:t>
            </w:r>
          </w:p>
        </w:tc>
        <w:tc>
          <w:tcPr>
            <w:tcW w:w="7825" w:type="dxa"/>
            <w:gridSpan w:val="4"/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513E63" w:rsidRPr="008E2990" w14:paraId="257A3D8B" w14:textId="77777777" w:rsidTr="007B1F4C">
              <w:trPr>
                <w:trHeight w:val="397"/>
              </w:trPr>
              <w:tc>
                <w:tcPr>
                  <w:tcW w:w="398" w:type="dxa"/>
                </w:tcPr>
                <w:p w14:paraId="3D25BC84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BBDD61D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CCBFF48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90D6AF5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2CD384F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5F5F97A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870A1CC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3FBFF33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5D97B444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13E63" w:rsidRPr="008E2990" w14:paraId="3614C40D" w14:textId="77777777" w:rsidTr="00E4096C">
        <w:trPr>
          <w:trHeight w:val="746"/>
        </w:trPr>
        <w:tc>
          <w:tcPr>
            <w:tcW w:w="2728" w:type="dxa"/>
            <w:gridSpan w:val="2"/>
            <w:vAlign w:val="center"/>
          </w:tcPr>
          <w:p w14:paraId="2A778892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идентификациони број (ПИБ)</w:t>
            </w:r>
          </w:p>
        </w:tc>
        <w:tc>
          <w:tcPr>
            <w:tcW w:w="7825" w:type="dxa"/>
            <w:gridSpan w:val="4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513E63" w:rsidRPr="008E2990" w14:paraId="5AC8EC08" w14:textId="77777777" w:rsidTr="007B1F4C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14:paraId="46BF0163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28A4FD38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C932768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45BA75C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B304173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254BA821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27DBB2D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C82883D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6B14C4D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6913C260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13E63" w:rsidRPr="008E2990" w14:paraId="297BBE19" w14:textId="77777777" w:rsidTr="00E4096C">
        <w:trPr>
          <w:trHeight w:val="365"/>
        </w:trPr>
        <w:tc>
          <w:tcPr>
            <w:tcW w:w="10553" w:type="dxa"/>
            <w:gridSpan w:val="6"/>
            <w:shd w:val="clear" w:color="auto" w:fill="F2F2F2" w:themeFill="background1" w:themeFillShade="F2"/>
            <w:vAlign w:val="center"/>
          </w:tcPr>
          <w:p w14:paraId="55B20522" w14:textId="77777777" w:rsidR="00513E63" w:rsidRPr="008E2990" w:rsidRDefault="00513E63" w:rsidP="002E74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 xml:space="preserve">За подносиоца захтјева  / </w:t>
            </w:r>
            <w:r w:rsidR="002E740D" w:rsidRPr="008E2990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>пољопривредне</w:t>
            </w:r>
            <w:r w:rsidRPr="008E2990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 xml:space="preserve"> задруге</w:t>
            </w:r>
          </w:p>
        </w:tc>
      </w:tr>
      <w:tr w:rsidR="00513E63" w:rsidRPr="008E2990" w14:paraId="233405C5" w14:textId="77777777" w:rsidTr="00E4096C">
        <w:trPr>
          <w:trHeight w:val="454"/>
        </w:trPr>
        <w:tc>
          <w:tcPr>
            <w:tcW w:w="3290" w:type="dxa"/>
            <w:gridSpan w:val="4"/>
            <w:vAlign w:val="center"/>
          </w:tcPr>
          <w:p w14:paraId="0B388945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Пословно име правног лица</w:t>
            </w:r>
          </w:p>
        </w:tc>
        <w:tc>
          <w:tcPr>
            <w:tcW w:w="7263" w:type="dxa"/>
            <w:gridSpan w:val="2"/>
            <w:vAlign w:val="center"/>
          </w:tcPr>
          <w:p w14:paraId="12F6DAC9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13E63" w:rsidRPr="008E2990" w14:paraId="0A72DD88" w14:textId="77777777" w:rsidTr="00E4096C">
        <w:trPr>
          <w:trHeight w:val="454"/>
        </w:trPr>
        <w:tc>
          <w:tcPr>
            <w:tcW w:w="3290" w:type="dxa"/>
            <w:gridSpan w:val="4"/>
            <w:vAlign w:val="center"/>
          </w:tcPr>
          <w:p w14:paraId="1DCE2B9D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Име и презиме одговорног лица у правном лицу </w:t>
            </w:r>
          </w:p>
        </w:tc>
        <w:tc>
          <w:tcPr>
            <w:tcW w:w="7263" w:type="dxa"/>
            <w:gridSpan w:val="2"/>
            <w:vAlign w:val="center"/>
          </w:tcPr>
          <w:p w14:paraId="096BDFBC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13E63" w:rsidRPr="008E2990" w14:paraId="5244E858" w14:textId="77777777" w:rsidTr="00E4096C">
        <w:trPr>
          <w:trHeight w:val="730"/>
        </w:trPr>
        <w:tc>
          <w:tcPr>
            <w:tcW w:w="3290" w:type="dxa"/>
            <w:gridSpan w:val="4"/>
            <w:vAlign w:val="center"/>
          </w:tcPr>
          <w:p w14:paraId="73A960A7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ЈМБГ одговорног лица у правном лицу</w:t>
            </w:r>
          </w:p>
        </w:tc>
        <w:tc>
          <w:tcPr>
            <w:tcW w:w="7263" w:type="dxa"/>
            <w:gridSpan w:val="2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193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513E63" w:rsidRPr="008E2990" w14:paraId="632007A8" w14:textId="77777777" w:rsidTr="007B1F4C">
              <w:trPr>
                <w:trHeight w:val="397"/>
              </w:trPr>
              <w:tc>
                <w:tcPr>
                  <w:tcW w:w="398" w:type="dxa"/>
                </w:tcPr>
                <w:p w14:paraId="43EDD3FD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15EA6B5A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D251863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3256CBF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DC9D2F8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2AF7066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F77E014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14DC561B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3E0006E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37D65C3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1CB5AF9A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11E5E8C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51DCBCC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5ED2A65B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13E63" w:rsidRPr="008E2990" w14:paraId="3E325937" w14:textId="77777777" w:rsidTr="00E4096C">
        <w:trPr>
          <w:trHeight w:val="510"/>
        </w:trPr>
        <w:tc>
          <w:tcPr>
            <w:tcW w:w="3290" w:type="dxa"/>
            <w:gridSpan w:val="4"/>
            <w:vAlign w:val="center"/>
          </w:tcPr>
          <w:p w14:paraId="38925867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Матични број правног лица</w:t>
            </w:r>
          </w:p>
        </w:tc>
        <w:tc>
          <w:tcPr>
            <w:tcW w:w="7263" w:type="dxa"/>
            <w:gridSpan w:val="2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513E63" w:rsidRPr="008E2990" w14:paraId="7E6F18FD" w14:textId="77777777" w:rsidTr="007B1F4C">
              <w:trPr>
                <w:trHeight w:val="397"/>
              </w:trPr>
              <w:tc>
                <w:tcPr>
                  <w:tcW w:w="398" w:type="dxa"/>
                </w:tcPr>
                <w:p w14:paraId="6156387D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3C201C8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4CB1E7E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F5D6A29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DBEB569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8424334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118F55D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589B199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071EA87C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13E63" w:rsidRPr="008E2990" w14:paraId="05A39E96" w14:textId="77777777" w:rsidTr="00E4096C">
        <w:trPr>
          <w:trHeight w:val="781"/>
        </w:trPr>
        <w:tc>
          <w:tcPr>
            <w:tcW w:w="3290" w:type="dxa"/>
            <w:gridSpan w:val="4"/>
            <w:vAlign w:val="center"/>
          </w:tcPr>
          <w:p w14:paraId="2C95675A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идентификациони број (ПИБ)</w:t>
            </w:r>
          </w:p>
        </w:tc>
        <w:tc>
          <w:tcPr>
            <w:tcW w:w="7263" w:type="dxa"/>
            <w:gridSpan w:val="2"/>
            <w:tcBorders>
              <w:top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513E63" w:rsidRPr="008E2990" w14:paraId="3AF73F26" w14:textId="77777777" w:rsidTr="007B1F4C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14:paraId="7AAAAF66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117D5BE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A6F8CE7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47D3A34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32EE2C1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38BDB9BD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18B6745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3C05AA38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405FEC41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3A3E5DDC" w14:textId="77777777" w:rsidR="00513E63" w:rsidRPr="008E2990" w:rsidRDefault="006869C7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</w:t>
            </w:r>
          </w:p>
        </w:tc>
      </w:tr>
      <w:tr w:rsidR="00E4096C" w:rsidRPr="008E2990" w14:paraId="4B0F1F67" w14:textId="77777777" w:rsidTr="00E4096C">
        <w:trPr>
          <w:trHeight w:val="359"/>
        </w:trPr>
        <w:tc>
          <w:tcPr>
            <w:tcW w:w="10553" w:type="dxa"/>
            <w:gridSpan w:val="6"/>
            <w:shd w:val="clear" w:color="auto" w:fill="F2F2F2" w:themeFill="background1" w:themeFillShade="F2"/>
            <w:vAlign w:val="center"/>
          </w:tcPr>
          <w:p w14:paraId="710795EA" w14:textId="77777777" w:rsidR="00E4096C" w:rsidRPr="008E2990" w:rsidRDefault="00E4096C" w:rsidP="00E4096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 xml:space="preserve">                                                               За све подносиоце захтјева</w:t>
            </w:r>
          </w:p>
        </w:tc>
      </w:tr>
      <w:tr w:rsidR="00E4096C" w:rsidRPr="008E2990" w14:paraId="5B62C3C2" w14:textId="77777777" w:rsidTr="00E4096C">
        <w:trPr>
          <w:trHeight w:val="781"/>
        </w:trPr>
        <w:tc>
          <w:tcPr>
            <w:tcW w:w="3290" w:type="dxa"/>
            <w:gridSpan w:val="4"/>
            <w:vAlign w:val="center"/>
          </w:tcPr>
          <w:p w14:paraId="1E3493C1" w14:textId="77777777" w:rsidR="00E4096C" w:rsidRPr="008E2990" w:rsidRDefault="00E4096C" w:rsidP="007B1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Подстицаји од Центра</w:t>
            </w:r>
          </w:p>
        </w:tc>
        <w:tc>
          <w:tcPr>
            <w:tcW w:w="7263" w:type="dxa"/>
            <w:gridSpan w:val="2"/>
            <w:tcBorders>
              <w:top w:val="single" w:sz="4" w:space="0" w:color="auto"/>
            </w:tcBorders>
            <w:vAlign w:val="center"/>
          </w:tcPr>
          <w:p w14:paraId="621504B7" w14:textId="77777777" w:rsidR="00E4096C" w:rsidRPr="008E2990" w:rsidRDefault="00E4096C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13E63" w:rsidRPr="008E2990" w14:paraId="18A6DBF9" w14:textId="77777777" w:rsidTr="00E4096C">
        <w:trPr>
          <w:trHeight w:val="692"/>
        </w:trPr>
        <w:tc>
          <w:tcPr>
            <w:tcW w:w="2314" w:type="dxa"/>
          </w:tcPr>
          <w:p w14:paraId="76FCDD2A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Бр. пољ. газдинства и локација </w:t>
            </w:r>
          </w:p>
        </w:tc>
        <w:tc>
          <w:tcPr>
            <w:tcW w:w="8239" w:type="dxa"/>
            <w:gridSpan w:val="5"/>
            <w:vMerge w:val="restart"/>
            <w:tcBorders>
              <w:right w:val="nil"/>
            </w:tcBorders>
          </w:tcPr>
          <w:tbl>
            <w:tblPr>
              <w:tblStyle w:val="TableGrid"/>
              <w:tblW w:w="4680" w:type="dxa"/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513E63" w:rsidRPr="008E2990" w14:paraId="46A6B6DB" w14:textId="77777777" w:rsidTr="007B1F4C">
              <w:trPr>
                <w:trHeight w:val="360"/>
              </w:trPr>
              <w:tc>
                <w:tcPr>
                  <w:tcW w:w="360" w:type="dxa"/>
                  <w:vAlign w:val="center"/>
                </w:tcPr>
                <w:p w14:paraId="5DBD7F7B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49D068D3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5B524A02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7EEE0304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BF6BDEC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3E0B7D1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EF87F6E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E3D62C6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403082A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35D22F9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713A3FF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7871294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33E0804C" w14:textId="77777777" w:rsidR="00513E63" w:rsidRPr="008E2990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04C1C1D5" w14:textId="77777777" w:rsidR="00513E63" w:rsidRPr="008E2990" w:rsidRDefault="00513E63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______________________________________</w:t>
            </w:r>
          </w:p>
          <w:tbl>
            <w:tblPr>
              <w:tblStyle w:val="TableGrid"/>
              <w:tblW w:w="7289" w:type="dxa"/>
              <w:tblLook w:val="04A0" w:firstRow="1" w:lastRow="0" w:firstColumn="1" w:lastColumn="0" w:noHBand="0" w:noVBand="1"/>
            </w:tblPr>
            <w:tblGrid>
              <w:gridCol w:w="2407"/>
              <w:gridCol w:w="4882"/>
            </w:tblGrid>
            <w:tr w:rsidR="00513E63" w:rsidRPr="008E2990" w14:paraId="4D44361D" w14:textId="77777777" w:rsidTr="007B1F4C">
              <w:tc>
                <w:tcPr>
                  <w:tcW w:w="2407" w:type="dxa"/>
                </w:tcPr>
                <w:p w14:paraId="1835CCCB" w14:textId="77777777" w:rsidR="00513E63" w:rsidRPr="008E2990" w:rsidRDefault="00513E63" w:rsidP="007B1F4C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8E2990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4882" w:type="dxa"/>
                  <w:vAlign w:val="center"/>
                </w:tcPr>
                <w:p w14:paraId="62FE3500" w14:textId="77777777" w:rsidR="00513E63" w:rsidRPr="008E2990" w:rsidRDefault="00513E63" w:rsidP="007B1F4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513E63" w:rsidRPr="008E2990" w14:paraId="7130C39B" w14:textId="77777777" w:rsidTr="007B1F4C">
              <w:tc>
                <w:tcPr>
                  <w:tcW w:w="2407" w:type="dxa"/>
                </w:tcPr>
                <w:p w14:paraId="4CDCCCB4" w14:textId="77777777" w:rsidR="00513E63" w:rsidRPr="008E2990" w:rsidRDefault="00513E63" w:rsidP="007B1F4C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8E2990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4882" w:type="dxa"/>
                  <w:vAlign w:val="center"/>
                </w:tcPr>
                <w:p w14:paraId="4DA5EAE2" w14:textId="77777777" w:rsidR="00513E63" w:rsidRPr="008E2990" w:rsidRDefault="00513E63" w:rsidP="007B1F4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513E63" w:rsidRPr="008E2990" w14:paraId="547F6F69" w14:textId="77777777" w:rsidTr="007B1F4C">
              <w:tc>
                <w:tcPr>
                  <w:tcW w:w="2407" w:type="dxa"/>
                </w:tcPr>
                <w:p w14:paraId="76CCF389" w14:textId="77777777" w:rsidR="00513E63" w:rsidRPr="008E2990" w:rsidRDefault="00513E63" w:rsidP="007B1F4C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8E2990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4882" w:type="dxa"/>
                  <w:vAlign w:val="center"/>
                </w:tcPr>
                <w:p w14:paraId="2FA7D411" w14:textId="77777777" w:rsidR="00513E63" w:rsidRPr="008E2990" w:rsidRDefault="00513E63" w:rsidP="007B1F4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513E63" w:rsidRPr="008E2990" w14:paraId="063FFC48" w14:textId="77777777" w:rsidTr="007B1F4C">
              <w:tc>
                <w:tcPr>
                  <w:tcW w:w="2407" w:type="dxa"/>
                </w:tcPr>
                <w:p w14:paraId="37E1E3D0" w14:textId="77777777" w:rsidR="00513E63" w:rsidRPr="008E2990" w:rsidRDefault="00513E63" w:rsidP="007B1F4C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8E2990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Е-маил</w:t>
                  </w:r>
                </w:p>
              </w:tc>
              <w:tc>
                <w:tcPr>
                  <w:tcW w:w="4882" w:type="dxa"/>
                  <w:vAlign w:val="center"/>
                </w:tcPr>
                <w:p w14:paraId="6FED8624" w14:textId="77777777" w:rsidR="00513E63" w:rsidRPr="008E2990" w:rsidRDefault="00513E63" w:rsidP="007B1F4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5FBE0A88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13E63" w:rsidRPr="008E2990" w14:paraId="45247262" w14:textId="77777777" w:rsidTr="00E4096C">
        <w:tc>
          <w:tcPr>
            <w:tcW w:w="2314" w:type="dxa"/>
            <w:vAlign w:val="center"/>
          </w:tcPr>
          <w:p w14:paraId="5451ADC2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Адреса пребивалишта</w:t>
            </w:r>
          </w:p>
        </w:tc>
        <w:tc>
          <w:tcPr>
            <w:tcW w:w="8239" w:type="dxa"/>
            <w:gridSpan w:val="5"/>
            <w:vMerge/>
            <w:tcBorders>
              <w:right w:val="nil"/>
            </w:tcBorders>
          </w:tcPr>
          <w:p w14:paraId="5C83BE32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13E63" w:rsidRPr="008E2990" w14:paraId="52893837" w14:textId="77777777" w:rsidTr="00E4096C">
        <w:tc>
          <w:tcPr>
            <w:tcW w:w="2314" w:type="dxa"/>
            <w:vAlign w:val="center"/>
          </w:tcPr>
          <w:p w14:paraId="2244FADC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Производња на газдинству</w:t>
            </w:r>
          </w:p>
        </w:tc>
        <w:tc>
          <w:tcPr>
            <w:tcW w:w="8239" w:type="dxa"/>
            <w:gridSpan w:val="5"/>
            <w:tcBorders>
              <w:right w:val="nil"/>
            </w:tcBorders>
          </w:tcPr>
          <w:p w14:paraId="4B589AEB" w14:textId="77777777" w:rsidR="001C49E2" w:rsidRPr="008E2990" w:rsidRDefault="001C49E2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Обим и врста производње: за домаће тржиште:____%; за извоз:____%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642"/>
              <w:gridCol w:w="3642"/>
            </w:tblGrid>
            <w:tr w:rsidR="001C49E2" w:rsidRPr="008E2990" w14:paraId="2764CE7C" w14:textId="77777777" w:rsidTr="001C49E2">
              <w:tc>
                <w:tcPr>
                  <w:tcW w:w="3642" w:type="dxa"/>
                </w:tcPr>
                <w:p w14:paraId="213C10C6" w14:textId="77777777" w:rsidR="001C49E2" w:rsidRPr="008E2990" w:rsidRDefault="001C49E2" w:rsidP="007B1F4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8E2990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>Површине под културама</w:t>
                  </w:r>
                </w:p>
              </w:tc>
              <w:tc>
                <w:tcPr>
                  <w:tcW w:w="3642" w:type="dxa"/>
                </w:tcPr>
                <w:p w14:paraId="185C48E2" w14:textId="77777777" w:rsidR="001C49E2" w:rsidRPr="008E2990" w:rsidRDefault="001C49E2" w:rsidP="007B1F4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1C49E2" w:rsidRPr="008E2990" w14:paraId="4947E410" w14:textId="77777777" w:rsidTr="001C49E2">
              <w:tc>
                <w:tcPr>
                  <w:tcW w:w="3642" w:type="dxa"/>
                </w:tcPr>
                <w:p w14:paraId="6152305B" w14:textId="77777777" w:rsidR="001C49E2" w:rsidRPr="008E2990" w:rsidRDefault="00E4096C" w:rsidP="007B1F4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8E2990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>Назив, врста културе</w:t>
                  </w:r>
                </w:p>
              </w:tc>
              <w:tc>
                <w:tcPr>
                  <w:tcW w:w="3642" w:type="dxa"/>
                </w:tcPr>
                <w:p w14:paraId="2915ED93" w14:textId="77777777" w:rsidR="001C49E2" w:rsidRPr="008E2990" w:rsidRDefault="001C49E2" w:rsidP="007B1F4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E4096C" w:rsidRPr="008E2990" w14:paraId="58F2D2CB" w14:textId="77777777" w:rsidTr="001C49E2">
              <w:tc>
                <w:tcPr>
                  <w:tcW w:w="3642" w:type="dxa"/>
                </w:tcPr>
                <w:p w14:paraId="66051479" w14:textId="77777777" w:rsidR="00E4096C" w:rsidRPr="008E2990" w:rsidRDefault="00E4096C" w:rsidP="0094484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8E2990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>План проширења производње</w:t>
                  </w:r>
                </w:p>
              </w:tc>
              <w:tc>
                <w:tcPr>
                  <w:tcW w:w="3642" w:type="dxa"/>
                </w:tcPr>
                <w:p w14:paraId="6BEF5DEA" w14:textId="77777777" w:rsidR="00E4096C" w:rsidRPr="008E2990" w:rsidRDefault="00E4096C" w:rsidP="007B1F4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E4096C" w:rsidRPr="008E2990" w14:paraId="6964AABB" w14:textId="77777777" w:rsidTr="001C49E2">
              <w:tc>
                <w:tcPr>
                  <w:tcW w:w="3642" w:type="dxa"/>
                </w:tcPr>
                <w:p w14:paraId="768D8817" w14:textId="77777777" w:rsidR="00E4096C" w:rsidRPr="008E2990" w:rsidRDefault="00E4096C" w:rsidP="00021D63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8E2990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lastRenderedPageBreak/>
                    <w:t>Производња (обим и врста)</w:t>
                  </w:r>
                </w:p>
              </w:tc>
              <w:tc>
                <w:tcPr>
                  <w:tcW w:w="3642" w:type="dxa"/>
                </w:tcPr>
                <w:p w14:paraId="2EAACC19" w14:textId="77777777" w:rsidR="00E4096C" w:rsidRPr="008E2990" w:rsidRDefault="00E4096C" w:rsidP="00021D63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E4096C" w:rsidRPr="008E2990" w14:paraId="007688A3" w14:textId="77777777" w:rsidTr="001C49E2">
              <w:tc>
                <w:tcPr>
                  <w:tcW w:w="3642" w:type="dxa"/>
                </w:tcPr>
                <w:p w14:paraId="55F6A4FE" w14:textId="77777777" w:rsidR="00E4096C" w:rsidRPr="008E2990" w:rsidRDefault="00E4096C" w:rsidP="00166F9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8E2990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 xml:space="preserve">Организовани пласман </w:t>
                  </w:r>
                  <w:r w:rsidRPr="008E2990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sr-Cyrl-RS"/>
                    </w:rPr>
                    <w:t xml:space="preserve">        </w:t>
                  </w:r>
                </w:p>
              </w:tc>
              <w:tc>
                <w:tcPr>
                  <w:tcW w:w="3642" w:type="dxa"/>
                </w:tcPr>
                <w:p w14:paraId="7224950A" w14:textId="77777777" w:rsidR="00E4096C" w:rsidRPr="008E2990" w:rsidRDefault="00E4096C" w:rsidP="00166F9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8E2990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>да               не</w:t>
                  </w:r>
                </w:p>
              </w:tc>
            </w:tr>
          </w:tbl>
          <w:p w14:paraId="5E648D2F" w14:textId="77777777" w:rsidR="00F61771" w:rsidRPr="008E2990" w:rsidRDefault="00F61771" w:rsidP="001C49E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13E63" w:rsidRPr="008E2990" w14:paraId="5EB4FA39" w14:textId="77777777" w:rsidTr="00E4096C">
        <w:tc>
          <w:tcPr>
            <w:tcW w:w="10553" w:type="dxa"/>
            <w:gridSpan w:val="6"/>
            <w:tcBorders>
              <w:left w:val="nil"/>
              <w:right w:val="nil"/>
            </w:tcBorders>
          </w:tcPr>
          <w:p w14:paraId="753E69BF" w14:textId="77777777" w:rsidR="00513E63" w:rsidRPr="008E2990" w:rsidRDefault="00513E63" w:rsidP="007B1F4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766BC76F" w14:textId="46CB66A7" w:rsidR="00513E63" w:rsidRPr="008E2990" w:rsidRDefault="00513E63" w:rsidP="001C49E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E29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Предмет подстицаја:</w:t>
            </w:r>
            <w:r w:rsidRPr="008E29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_______________________________________ </w:t>
            </w:r>
            <w:r w:rsidR="00E4096C" w:rsidRPr="008E29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      </w:t>
            </w:r>
            <w:r w:rsidRPr="008E29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чл. Правилника 1</w:t>
            </w:r>
            <w:r w:rsidR="006032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2</w:t>
            </w:r>
            <w:r w:rsidRPr="008E29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.</w:t>
            </w:r>
          </w:p>
          <w:p w14:paraId="1FCEE1B1" w14:textId="77777777" w:rsidR="00E51975" w:rsidRPr="008E2990" w:rsidRDefault="00E51975" w:rsidP="001C49E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513E63" w:rsidRPr="008E2990" w14:paraId="56A28B23" w14:textId="77777777" w:rsidTr="00E4096C">
        <w:tc>
          <w:tcPr>
            <w:tcW w:w="10553" w:type="dxa"/>
            <w:gridSpan w:val="6"/>
          </w:tcPr>
          <w:p w14:paraId="5FF03C04" w14:textId="77777777" w:rsidR="006869C7" w:rsidRPr="0060327C" w:rsidRDefault="003F52A6" w:rsidP="003F52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E29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1.</w:t>
            </w:r>
            <w:r w:rsidRPr="008E29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8E299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Набавка крупне механизације                 </w:t>
            </w:r>
            <w:r w:rsidR="00E51975" w:rsidRPr="008E299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</w:t>
            </w:r>
            <w:r w:rsidRPr="008E299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</w:t>
            </w:r>
            <w:r w:rsidR="00E51975" w:rsidRPr="008E299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8E299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6032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2. Набавка ситне механизације</w:t>
            </w:r>
          </w:p>
          <w:p w14:paraId="1E3B4118" w14:textId="5A9F143F" w:rsidR="00513E63" w:rsidRPr="008E2990" w:rsidRDefault="00E4096C" w:rsidP="003F52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E29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В</w:t>
            </w:r>
            <w:r w:rsidR="003F52A6" w:rsidRPr="008E29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исина средстава</w:t>
            </w:r>
            <w:r w:rsidR="00743B0A" w:rsidRPr="008E29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 xml:space="preserve"> </w:t>
            </w:r>
            <w:r w:rsidRPr="008E29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од</w:t>
            </w:r>
            <w:r w:rsidR="00743B0A" w:rsidRPr="008E2990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1</w:t>
            </w:r>
            <w:r w:rsidR="008E2990" w:rsidRPr="008E2990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</w:t>
            </w:r>
            <w:r w:rsidR="00743B0A" w:rsidRPr="008E2990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.000 КМ; до</w:t>
            </w:r>
            <w:r w:rsidR="00E51975" w:rsidRPr="008E2990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 w:rsidR="003F52A6" w:rsidRPr="008E2990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30.000 КМ     </w:t>
            </w:r>
            <w:r w:rsidR="00E51975" w:rsidRPr="008E2990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    </w:t>
            </w:r>
            <w:r w:rsidR="003F52A6" w:rsidRPr="008E2990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 w:rsidR="00E51975" w:rsidRPr="008E2990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  </w:t>
            </w:r>
            <w:r w:rsidR="003F52A6" w:rsidRPr="008E2990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 w:rsidR="003F52A6" w:rsidRPr="008E29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макс.висина средстава</w:t>
            </w:r>
            <w:r w:rsidR="003F52A6" w:rsidRPr="008E2990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до </w:t>
            </w:r>
            <w:r w:rsidR="008E2990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7</w:t>
            </w:r>
            <w:r w:rsidR="003F52A6" w:rsidRPr="008E2990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.000 КМ</w:t>
            </w:r>
            <w:r w:rsidR="00513E63" w:rsidRPr="008E299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</w:t>
            </w:r>
          </w:p>
          <w:p w14:paraId="623CEED0" w14:textId="70DEC600" w:rsidR="00513E63" w:rsidRPr="008E2990" w:rsidRDefault="00513E63" w:rsidP="00D67BF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</w:pPr>
            <w:r w:rsidRPr="008E29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Висина средстава /КМ:   максимални</w:t>
            </w:r>
            <w:r w:rsidRPr="008E299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sr-Cyrl-BA"/>
              </w:rPr>
              <w:t xml:space="preserve"> износ средстава у зависности од </w:t>
            </w:r>
            <w:r w:rsidR="001B00FA" w:rsidRPr="008E299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sr-Cyrl-BA"/>
              </w:rPr>
              <w:t>врсте мех</w:t>
            </w:r>
            <w:r w:rsidR="00E6559D" w:rsidRPr="008E299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sr-Cyrl-BA"/>
              </w:rPr>
              <w:t>анизације и услова из члана 1</w:t>
            </w:r>
            <w:r w:rsidR="0060327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sr-Cyrl-BA"/>
              </w:rPr>
              <w:t>2</w:t>
            </w:r>
            <w:r w:rsidR="00E6559D" w:rsidRPr="008E299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sr-Cyrl-BA"/>
              </w:rPr>
              <w:t>. Правилника</w:t>
            </w:r>
          </w:p>
        </w:tc>
      </w:tr>
      <w:tr w:rsidR="001C49E2" w:rsidRPr="008E2990" w14:paraId="5E5CC9BE" w14:textId="77777777" w:rsidTr="00E4096C">
        <w:tc>
          <w:tcPr>
            <w:tcW w:w="10553" w:type="dxa"/>
            <w:gridSpan w:val="6"/>
          </w:tcPr>
          <w:tbl>
            <w:tblPr>
              <w:tblStyle w:val="TableGrid"/>
              <w:tblW w:w="10327" w:type="dxa"/>
              <w:tblLook w:val="04A0" w:firstRow="1" w:lastRow="0" w:firstColumn="1" w:lastColumn="0" w:noHBand="0" w:noVBand="1"/>
            </w:tblPr>
            <w:tblGrid>
              <w:gridCol w:w="4798"/>
              <w:gridCol w:w="5529"/>
            </w:tblGrid>
            <w:tr w:rsidR="001C49E2" w:rsidRPr="008E2990" w14:paraId="3640E732" w14:textId="77777777" w:rsidTr="00E51975">
              <w:tc>
                <w:tcPr>
                  <w:tcW w:w="4798" w:type="dxa"/>
                </w:tcPr>
                <w:p w14:paraId="34C094EF" w14:textId="77777777" w:rsidR="001C49E2" w:rsidRPr="008E2990" w:rsidRDefault="001C49E2" w:rsidP="003F52A6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/>
                    </w:rPr>
                  </w:pPr>
                  <w:r w:rsidRPr="008E2990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/>
                    </w:rPr>
                    <w:t>Вриједност укупне инвестиције</w:t>
                  </w:r>
                </w:p>
              </w:tc>
              <w:tc>
                <w:tcPr>
                  <w:tcW w:w="5529" w:type="dxa"/>
                </w:tcPr>
                <w:p w14:paraId="5B1E58C8" w14:textId="77777777" w:rsidR="001C49E2" w:rsidRPr="008E2990" w:rsidRDefault="001C49E2" w:rsidP="003F52A6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1C49E2" w:rsidRPr="008E2990" w14:paraId="4D7D65BD" w14:textId="77777777" w:rsidTr="00E51975">
              <w:tc>
                <w:tcPr>
                  <w:tcW w:w="4798" w:type="dxa"/>
                </w:tcPr>
                <w:p w14:paraId="72F22A46" w14:textId="77777777" w:rsidR="001C49E2" w:rsidRPr="008E2990" w:rsidRDefault="001C49E2" w:rsidP="003F52A6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/>
                    </w:rPr>
                  </w:pPr>
                  <w:r w:rsidRPr="008E2990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/>
                    </w:rPr>
                    <w:t>Аплицирани износ подстицаја</w:t>
                  </w:r>
                </w:p>
              </w:tc>
              <w:tc>
                <w:tcPr>
                  <w:tcW w:w="5529" w:type="dxa"/>
                </w:tcPr>
                <w:p w14:paraId="4F4CB9B6" w14:textId="77777777" w:rsidR="001C49E2" w:rsidRPr="008E2990" w:rsidRDefault="001C49E2" w:rsidP="003F52A6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/>
                    </w:rPr>
                  </w:pPr>
                </w:p>
              </w:tc>
            </w:tr>
          </w:tbl>
          <w:p w14:paraId="5EB4EFB5" w14:textId="77777777" w:rsidR="001C49E2" w:rsidRPr="008E2990" w:rsidRDefault="001C49E2" w:rsidP="003F52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513E63" w:rsidRPr="008E2990" w14:paraId="2EB1B060" w14:textId="77777777" w:rsidTr="00E4096C">
        <w:tc>
          <w:tcPr>
            <w:tcW w:w="10553" w:type="dxa"/>
            <w:gridSpan w:val="6"/>
            <w:shd w:val="clear" w:color="auto" w:fill="D9D9D9" w:themeFill="background1" w:themeFillShade="D9"/>
          </w:tcPr>
          <w:p w14:paraId="28B479CF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2. Подаци о предмету инвестиције</w:t>
            </w:r>
          </w:p>
        </w:tc>
      </w:tr>
      <w:tr w:rsidR="00E6559D" w:rsidRPr="008E2990" w14:paraId="238886C6" w14:textId="77777777" w:rsidTr="00E4096C">
        <w:trPr>
          <w:gridAfter w:val="3"/>
          <w:wAfter w:w="7642" w:type="dxa"/>
        </w:trPr>
        <w:tc>
          <w:tcPr>
            <w:tcW w:w="2911" w:type="dxa"/>
            <w:gridSpan w:val="3"/>
          </w:tcPr>
          <w:p w14:paraId="71C812DC" w14:textId="77777777" w:rsidR="00E6559D" w:rsidRPr="008E2990" w:rsidRDefault="00E6559D" w:rsidP="00E6559D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Произвођач</w:t>
            </w:r>
          </w:p>
        </w:tc>
      </w:tr>
      <w:tr w:rsidR="00513E63" w:rsidRPr="008E2990" w14:paraId="28A29CB0" w14:textId="77777777" w:rsidTr="00E4096C">
        <w:tc>
          <w:tcPr>
            <w:tcW w:w="2911" w:type="dxa"/>
            <w:gridSpan w:val="3"/>
          </w:tcPr>
          <w:p w14:paraId="47A70F5A" w14:textId="77777777" w:rsidR="00513E63" w:rsidRPr="008E2990" w:rsidRDefault="00E6559D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Тип и модел</w:t>
            </w:r>
          </w:p>
        </w:tc>
        <w:tc>
          <w:tcPr>
            <w:tcW w:w="7642" w:type="dxa"/>
            <w:gridSpan w:val="3"/>
          </w:tcPr>
          <w:p w14:paraId="6F04DD17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13E63" w:rsidRPr="008E2990" w14:paraId="2E34F3BF" w14:textId="77777777" w:rsidTr="00E4096C">
        <w:tc>
          <w:tcPr>
            <w:tcW w:w="2911" w:type="dxa"/>
            <w:gridSpan w:val="3"/>
          </w:tcPr>
          <w:p w14:paraId="0161E3FB" w14:textId="77777777" w:rsidR="00513E63" w:rsidRPr="008E2990" w:rsidRDefault="00E6559D" w:rsidP="007B1F4C">
            <w:pPr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Снага мотора (</w:t>
            </w:r>
            <w:r w:rsidRPr="008E2990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KW)</w:t>
            </w:r>
          </w:p>
        </w:tc>
        <w:tc>
          <w:tcPr>
            <w:tcW w:w="7642" w:type="dxa"/>
            <w:gridSpan w:val="3"/>
          </w:tcPr>
          <w:p w14:paraId="2373D812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13E63" w:rsidRPr="008E2990" w14:paraId="13A00ABD" w14:textId="77777777" w:rsidTr="00E4096C">
        <w:tc>
          <w:tcPr>
            <w:tcW w:w="2911" w:type="dxa"/>
            <w:gridSpan w:val="3"/>
          </w:tcPr>
          <w:p w14:paraId="4077B71F" w14:textId="77777777" w:rsidR="00513E63" w:rsidRPr="008E2990" w:rsidRDefault="00E6559D" w:rsidP="007B1F4C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Год. производње</w:t>
            </w:r>
          </w:p>
        </w:tc>
        <w:tc>
          <w:tcPr>
            <w:tcW w:w="7642" w:type="dxa"/>
            <w:gridSpan w:val="3"/>
          </w:tcPr>
          <w:p w14:paraId="4BB90274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13E63" w:rsidRPr="008E2990" w14:paraId="167C91AA" w14:textId="77777777" w:rsidTr="00E4096C">
        <w:tc>
          <w:tcPr>
            <w:tcW w:w="10553" w:type="dxa"/>
            <w:gridSpan w:val="6"/>
            <w:shd w:val="clear" w:color="auto" w:fill="D9D9D9" w:themeFill="background1" w:themeFillShade="D9"/>
          </w:tcPr>
          <w:p w14:paraId="7DC8AC07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3. Подаци о добављачу, предрачуну и рачуну  </w:t>
            </w:r>
          </w:p>
        </w:tc>
      </w:tr>
      <w:tr w:rsidR="00513E63" w:rsidRPr="008E2990" w14:paraId="1FE43B3E" w14:textId="77777777" w:rsidTr="00E4096C">
        <w:tc>
          <w:tcPr>
            <w:tcW w:w="4143" w:type="dxa"/>
            <w:gridSpan w:val="5"/>
          </w:tcPr>
          <w:p w14:paraId="43ECE9D2" w14:textId="77777777" w:rsidR="00513E63" w:rsidRPr="008E2990" w:rsidRDefault="00513E63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и сједиште добављача</w:t>
            </w:r>
          </w:p>
        </w:tc>
        <w:tc>
          <w:tcPr>
            <w:tcW w:w="6410" w:type="dxa"/>
          </w:tcPr>
          <w:p w14:paraId="72D2E691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13E63" w:rsidRPr="008E2990" w14:paraId="020AD4FC" w14:textId="77777777" w:rsidTr="00E4096C">
        <w:tc>
          <w:tcPr>
            <w:tcW w:w="4143" w:type="dxa"/>
            <w:gridSpan w:val="5"/>
          </w:tcPr>
          <w:p w14:paraId="11C18907" w14:textId="77777777" w:rsidR="00513E63" w:rsidRPr="008E2990" w:rsidRDefault="00513E63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Матични број </w:t>
            </w:r>
          </w:p>
        </w:tc>
        <w:tc>
          <w:tcPr>
            <w:tcW w:w="6410" w:type="dxa"/>
          </w:tcPr>
          <w:p w14:paraId="48B27A4E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13E63" w:rsidRPr="008E2990" w14:paraId="34DFB404" w14:textId="77777777" w:rsidTr="00E4096C">
        <w:tc>
          <w:tcPr>
            <w:tcW w:w="4143" w:type="dxa"/>
            <w:gridSpan w:val="5"/>
          </w:tcPr>
          <w:p w14:paraId="7499886F" w14:textId="77777777" w:rsidR="00513E63" w:rsidRPr="008E2990" w:rsidRDefault="00513E63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идентификац.број</w:t>
            </w:r>
          </w:p>
        </w:tc>
        <w:tc>
          <w:tcPr>
            <w:tcW w:w="6410" w:type="dxa"/>
          </w:tcPr>
          <w:p w14:paraId="4113EFB4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13E63" w:rsidRPr="008E2990" w14:paraId="3DE43810" w14:textId="77777777" w:rsidTr="00E4096C">
        <w:tc>
          <w:tcPr>
            <w:tcW w:w="4143" w:type="dxa"/>
            <w:gridSpan w:val="5"/>
          </w:tcPr>
          <w:p w14:paraId="0509DF50" w14:textId="77777777" w:rsidR="00513E63" w:rsidRPr="008E2990" w:rsidRDefault="00513E63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Регистрована дјелат. АПИФ</w:t>
            </w:r>
          </w:p>
        </w:tc>
        <w:tc>
          <w:tcPr>
            <w:tcW w:w="6410" w:type="dxa"/>
          </w:tcPr>
          <w:p w14:paraId="66C8BC14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13E63" w:rsidRPr="008E2990" w14:paraId="644B5093" w14:textId="77777777" w:rsidTr="00E4096C">
        <w:tc>
          <w:tcPr>
            <w:tcW w:w="4143" w:type="dxa"/>
            <w:gridSpan w:val="5"/>
            <w:tcBorders>
              <w:bottom w:val="single" w:sz="4" w:space="0" w:color="auto"/>
            </w:tcBorders>
          </w:tcPr>
          <w:p w14:paraId="77478DC2" w14:textId="77777777" w:rsidR="00513E63" w:rsidRPr="008E2990" w:rsidRDefault="00513E63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и датум издавања предр.</w:t>
            </w:r>
          </w:p>
        </w:tc>
        <w:tc>
          <w:tcPr>
            <w:tcW w:w="6410" w:type="dxa"/>
          </w:tcPr>
          <w:p w14:paraId="0F16446A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13E63" w:rsidRPr="008E2990" w14:paraId="0A621F5E" w14:textId="77777777" w:rsidTr="00E4096C">
        <w:tc>
          <w:tcPr>
            <w:tcW w:w="4143" w:type="dxa"/>
            <w:gridSpan w:val="5"/>
            <w:tcBorders>
              <w:bottom w:val="nil"/>
            </w:tcBorders>
          </w:tcPr>
          <w:p w14:paraId="385F0ED7" w14:textId="77777777" w:rsidR="00513E63" w:rsidRPr="008E2990" w:rsidRDefault="00513E63" w:rsidP="007B1F4C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предрачуна са ПДВ-ом</w:t>
            </w:r>
          </w:p>
        </w:tc>
        <w:tc>
          <w:tcPr>
            <w:tcW w:w="6410" w:type="dxa"/>
          </w:tcPr>
          <w:p w14:paraId="31C9161D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13E63" w:rsidRPr="008E2990" w14:paraId="32580F99" w14:textId="77777777" w:rsidTr="00E4096C">
        <w:tc>
          <w:tcPr>
            <w:tcW w:w="4143" w:type="dxa"/>
            <w:gridSpan w:val="5"/>
            <w:tcBorders>
              <w:bottom w:val="single" w:sz="4" w:space="0" w:color="auto"/>
            </w:tcBorders>
          </w:tcPr>
          <w:p w14:paraId="715A21E7" w14:textId="77777777" w:rsidR="00513E63" w:rsidRPr="008E2990" w:rsidRDefault="00513E63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Бр. и датум издавања рачуна</w:t>
            </w:r>
          </w:p>
        </w:tc>
        <w:tc>
          <w:tcPr>
            <w:tcW w:w="6410" w:type="dxa"/>
          </w:tcPr>
          <w:p w14:paraId="29D38312" w14:textId="77777777" w:rsidR="00513E63" w:rsidRPr="008E2990" w:rsidRDefault="00513E63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13E63" w:rsidRPr="008E2990" w14:paraId="7BC9FF09" w14:textId="77777777" w:rsidTr="00E4096C">
        <w:tc>
          <w:tcPr>
            <w:tcW w:w="4143" w:type="dxa"/>
            <w:gridSpan w:val="5"/>
            <w:tcBorders>
              <w:bottom w:val="single" w:sz="4" w:space="0" w:color="auto"/>
            </w:tcBorders>
          </w:tcPr>
          <w:p w14:paraId="775B340D" w14:textId="77777777" w:rsidR="00513E63" w:rsidRPr="008E2990" w:rsidRDefault="00513E63" w:rsidP="007B1F4C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фактуре са ПДВ-ом</w:t>
            </w:r>
          </w:p>
        </w:tc>
        <w:tc>
          <w:tcPr>
            <w:tcW w:w="6410" w:type="dxa"/>
          </w:tcPr>
          <w:p w14:paraId="00E8BDE7" w14:textId="77777777" w:rsidR="00513E63" w:rsidRPr="008E2990" w:rsidRDefault="00513E63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13E63" w:rsidRPr="008E2990" w14:paraId="7833203A" w14:textId="77777777" w:rsidTr="00E4096C">
        <w:tc>
          <w:tcPr>
            <w:tcW w:w="4143" w:type="dxa"/>
            <w:gridSpan w:val="5"/>
            <w:tcBorders>
              <w:top w:val="single" w:sz="4" w:space="0" w:color="auto"/>
            </w:tcBorders>
          </w:tcPr>
          <w:p w14:paraId="0F49FE59" w14:textId="77777777" w:rsidR="00513E63" w:rsidRPr="008E2990" w:rsidRDefault="00513E63" w:rsidP="007B1F4C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Бр. отпремнице и фискалног рачуна</w:t>
            </w:r>
          </w:p>
        </w:tc>
        <w:tc>
          <w:tcPr>
            <w:tcW w:w="6410" w:type="dxa"/>
          </w:tcPr>
          <w:p w14:paraId="24AF67F0" w14:textId="77777777" w:rsidR="00513E63" w:rsidRPr="008E2990" w:rsidRDefault="00513E63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13E63" w:rsidRPr="008E2990" w14:paraId="258D6403" w14:textId="77777777" w:rsidTr="00E4096C">
        <w:tc>
          <w:tcPr>
            <w:tcW w:w="10553" w:type="dxa"/>
            <w:gridSpan w:val="6"/>
            <w:shd w:val="clear" w:color="auto" w:fill="D9D9D9" w:themeFill="background1" w:themeFillShade="D9"/>
          </w:tcPr>
          <w:p w14:paraId="5C683A31" w14:textId="77777777" w:rsidR="00513E63" w:rsidRPr="008E2990" w:rsidRDefault="00513E63" w:rsidP="007B1F4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                             4.  Приложена документација</w:t>
            </w:r>
          </w:p>
        </w:tc>
      </w:tr>
      <w:tr w:rsidR="00513E63" w:rsidRPr="008E2990" w14:paraId="4EBD6095" w14:textId="77777777" w:rsidTr="00E4096C">
        <w:tc>
          <w:tcPr>
            <w:tcW w:w="10553" w:type="dxa"/>
            <w:gridSpan w:val="6"/>
            <w:shd w:val="clear" w:color="auto" w:fill="FFFFFF" w:themeFill="background1"/>
          </w:tcPr>
          <w:p w14:paraId="3C428462" w14:textId="77777777" w:rsidR="00513E63" w:rsidRPr="008E2990" w:rsidRDefault="00513E63" w:rsidP="00C85CE2">
            <w:pPr>
              <w:numPr>
                <w:ilvl w:val="0"/>
                <w:numId w:val="3"/>
              </w:numPr>
              <w:spacing w:before="24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E2990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регистарцији у АПИФ-у</w:t>
            </w:r>
          </w:p>
          <w:p w14:paraId="5EDD6D68" w14:textId="77777777" w:rsidR="00513E63" w:rsidRPr="008E2990" w:rsidRDefault="00513E63" w:rsidP="00C85CE2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before="24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E2990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Извод из регистра привредних субјеката</w:t>
            </w:r>
          </w:p>
          <w:p w14:paraId="6FBB0565" w14:textId="77777777" w:rsidR="00513E63" w:rsidRPr="008E2990" w:rsidRDefault="00513E63" w:rsidP="00C85CE2">
            <w:pPr>
              <w:numPr>
                <w:ilvl w:val="0"/>
                <w:numId w:val="3"/>
              </w:numPr>
              <w:tabs>
                <w:tab w:val="left" w:pos="851"/>
                <w:tab w:val="left" w:pos="993"/>
              </w:tabs>
              <w:spacing w:before="24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Рјешење о регистрацији и обавјештење о разврставању јединица по дјелатностима</w:t>
            </w:r>
          </w:p>
          <w:p w14:paraId="74CAF2FE" w14:textId="77777777" w:rsidR="00513E63" w:rsidRPr="008E2990" w:rsidRDefault="00513E63" w:rsidP="00C85CE2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before="24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E2990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Потврда о </w:t>
            </w:r>
            <w:r w:rsidR="00C85CE2" w:rsidRPr="008E2990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измиреним пореским обавезама</w:t>
            </w:r>
          </w:p>
          <w:p w14:paraId="28D8EB7E" w14:textId="77777777" w:rsidR="00513E63" w:rsidRPr="008E2990" w:rsidRDefault="00513E63" w:rsidP="00C85CE2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before="24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E2990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Потврда о измиреним обавезама и комуналним таксама</w:t>
            </w:r>
            <w:r w:rsidR="002F5C3D" w:rsidRPr="008E2990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(Град-Одјељење за финансије и ЗИБЛ)</w:t>
            </w:r>
          </w:p>
          <w:p w14:paraId="24CF05EF" w14:textId="77777777" w:rsidR="00513E63" w:rsidRPr="008E2990" w:rsidRDefault="00513E63" w:rsidP="00C85CE2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before="24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E2990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Образац овјерених потписа лица овлаштених за заступање</w:t>
            </w:r>
          </w:p>
          <w:p w14:paraId="35236E67" w14:textId="77777777" w:rsidR="00513E63" w:rsidRPr="008E2990" w:rsidRDefault="00513E63" w:rsidP="00C85CE2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before="24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E2990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Увјерење из Пореске управе о броју запослених радника</w:t>
            </w:r>
          </w:p>
          <w:p w14:paraId="2B4F3152" w14:textId="77777777" w:rsidR="00513E63" w:rsidRPr="008E2990" w:rsidRDefault="00C85CE2" w:rsidP="00C85CE2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before="24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E2990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Само за ЗАДРУГЕ: </w:t>
            </w:r>
            <w:r w:rsidR="00513E63" w:rsidRPr="008E2990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Списак чланова задруге (Образац </w:t>
            </w:r>
            <w:r w:rsidR="00E51975" w:rsidRPr="008E2990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В-2</w:t>
            </w:r>
            <w:r w:rsidR="00513E63" w:rsidRPr="008E2990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)</w:t>
            </w:r>
          </w:p>
          <w:p w14:paraId="1823F0B5" w14:textId="77777777" w:rsidR="00513E63" w:rsidRPr="008E2990" w:rsidRDefault="00513E63" w:rsidP="00C85CE2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before="24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E2990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Фотокопија жиро рачуна и назив банке</w:t>
            </w:r>
          </w:p>
          <w:p w14:paraId="35D60208" w14:textId="77777777" w:rsidR="00513E63" w:rsidRPr="008E2990" w:rsidRDefault="00513E63" w:rsidP="00C85CE2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before="24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E2990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Предрачун за набавку  механизације</w:t>
            </w:r>
            <w:r w:rsidR="006D2AD0" w:rsidRPr="008E2990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и/или ф</w:t>
            </w:r>
            <w:r w:rsidRPr="008E2990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актур</w:t>
            </w:r>
            <w:r w:rsidR="006D2AD0" w:rsidRPr="008E2990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</w:t>
            </w:r>
            <w:r w:rsidR="00E51975" w:rsidRPr="008E2990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, фискални рачун и</w:t>
            </w:r>
            <w:r w:rsidRPr="008E2990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отпремниц</w:t>
            </w:r>
            <w:r w:rsidR="006D2AD0" w:rsidRPr="008E2990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у </w:t>
            </w:r>
            <w:r w:rsidR="00E51975" w:rsidRPr="008E2990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(</w:t>
            </w:r>
            <w:r w:rsidRPr="008E2990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копија гарантног листа, за набављену  механизацију</w:t>
            </w:r>
            <w:r w:rsidR="00E51975" w:rsidRPr="008E2990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)</w:t>
            </w:r>
          </w:p>
          <w:p w14:paraId="6E18C22C" w14:textId="77777777" w:rsidR="00513E63" w:rsidRPr="008E2990" w:rsidRDefault="006D2AD0" w:rsidP="00C85CE2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before="240" w:line="276" w:lineRule="auto"/>
              <w:contextualSpacing/>
              <w:textAlignment w:val="baseline"/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Само за </w:t>
            </w:r>
            <w:r w:rsidR="00E51975" w:rsidRPr="008E2990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субјекте</w:t>
            </w:r>
            <w:r w:rsidRPr="008E2990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који се баве искључиво ратарском производњом</w:t>
            </w:r>
            <w:r w:rsidR="00D67BF6" w:rsidRPr="008E2990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или неком другом биљном производњом</w:t>
            </w:r>
            <w:r w:rsidRPr="008E2990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: </w:t>
            </w:r>
            <w:r w:rsidR="00513E63" w:rsidRPr="008E2990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посједовни лист</w:t>
            </w:r>
            <w:r w:rsidRPr="008E2990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, копија катастарског плана, </w:t>
            </w:r>
            <w:r w:rsidR="00513E63" w:rsidRPr="008E2990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или уговор о закупу земљишта овјерен код на</w:t>
            </w:r>
            <w:r w:rsidRPr="008E2990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длежног органа</w:t>
            </w:r>
            <w:r w:rsidR="00513E63" w:rsidRPr="008E2990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.</w:t>
            </w:r>
            <w:r w:rsidR="00513E63" w:rsidRPr="008E2990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 xml:space="preserve"> </w:t>
            </w:r>
          </w:p>
          <w:p w14:paraId="46DE06F3" w14:textId="77777777" w:rsidR="00513E63" w:rsidRPr="008E2990" w:rsidRDefault="00513E63" w:rsidP="007B1F4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13E63" w:rsidRPr="008E2990" w14:paraId="73D88203" w14:textId="77777777" w:rsidTr="00E4096C">
        <w:tc>
          <w:tcPr>
            <w:tcW w:w="10553" w:type="dxa"/>
            <w:gridSpan w:val="6"/>
            <w:shd w:val="clear" w:color="auto" w:fill="D9D9D9" w:themeFill="background1" w:themeFillShade="D9"/>
          </w:tcPr>
          <w:p w14:paraId="522F18D5" w14:textId="77777777" w:rsidR="00513E63" w:rsidRPr="008E2990" w:rsidRDefault="00513E63" w:rsidP="00513E63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</w:t>
            </w:r>
            <w:r w:rsidR="00E0535A" w:rsidRPr="008E299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</w:t>
            </w:r>
            <w:r w:rsidRPr="008E299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5. Изјава подносиоца захтјева</w:t>
            </w:r>
          </w:p>
        </w:tc>
      </w:tr>
      <w:tr w:rsidR="00513E63" w:rsidRPr="008E2990" w14:paraId="3E1ADACB" w14:textId="77777777" w:rsidTr="00E4096C">
        <w:tc>
          <w:tcPr>
            <w:tcW w:w="10553" w:type="dxa"/>
            <w:gridSpan w:val="6"/>
          </w:tcPr>
          <w:p w14:paraId="540096BD" w14:textId="77777777" w:rsidR="006D2AD0" w:rsidRPr="008E2990" w:rsidRDefault="006D2AD0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5A3AEFF" w14:textId="77777777" w:rsidR="00513E63" w:rsidRPr="008E2990" w:rsidRDefault="006D2AD0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Овим потврђујем под пуном законском, моралном, материјалном, кривичном и сваком другом одговорношћу, да:</w:t>
            </w:r>
          </w:p>
          <w:p w14:paraId="637D3A69" w14:textId="77777777" w:rsidR="006D2AD0" w:rsidRPr="008E2990" w:rsidRDefault="006D2AD0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636BCD0" w14:textId="77777777" w:rsidR="00513E63" w:rsidRPr="008E2990" w:rsidRDefault="00E4096C" w:rsidP="00E4096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нема нереализованих инвестиција за које су одобрена подстицајна средства од стране Центра, у својству правног лица или физичког као носилац или члан на газдинству, </w:t>
            </w:r>
          </w:p>
          <w:p w14:paraId="0CF65C45" w14:textId="77777777" w:rsidR="00513E63" w:rsidRPr="008E2990" w:rsidRDefault="00513E63" w:rsidP="007B1F4C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као подносилац захтјева, односно одговорно лице у правном лицу, нисам са добављачем у својству повезаног лица у смислу члана 34. </w:t>
            </w:r>
            <w:r w:rsidRPr="008E2990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Закона о привредним друштвима РС</w:t>
            </w: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 при чему се повезаним лицима сматрају носилац и чланови ППГ,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сродства, усвојилац и усвојеник</w:t>
            </w:r>
            <w:r w:rsidR="000317A0"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14:paraId="623E7B56" w14:textId="77777777" w:rsidR="00513E63" w:rsidRPr="008E2990" w:rsidRDefault="00513E63" w:rsidP="00814E98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да ће након уплате средстава на рачун добављача и након уплате од стране Центра, за преузету робу бити достављена пратећа документација (отпремниц</w:t>
            </w:r>
            <w:r w:rsidRPr="008E2990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a</w:t>
            </w: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 фактур</w:t>
            </w:r>
            <w:r w:rsidRPr="008E2990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 xml:space="preserve">a, </w:t>
            </w: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фискални рачун</w:t>
            </w:r>
            <w:r w:rsidRPr="008E2990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 xml:space="preserve">, </w:t>
            </w:r>
            <w:r w:rsidRPr="008E2990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гарантни лист</w:t>
            </w: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), </w:t>
            </w:r>
            <w:r w:rsidR="006D2AD0"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Комисији </w:t>
            </w: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Центр</w:t>
            </w:r>
            <w:r w:rsidR="006D2AD0"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а,</w:t>
            </w: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у року од 15 дана од дана преузимања робе</w:t>
            </w:r>
            <w:r w:rsidR="000317A0"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120E7BE5" w14:textId="77777777" w:rsidR="00814E98" w:rsidRPr="008E2990" w:rsidRDefault="001E6FC7" w:rsidP="001E6FC7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ће се изјаснити о кориштењу права на одобрени износ у случају одустајања, најкасније у року од 15 дана од дана објављивања резултата конкурса, попуњавањем образца изјаве (Образац В-1)</w:t>
            </w:r>
            <w:r w:rsidR="00FD0461" w:rsidRPr="008E2990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,</w:t>
            </w:r>
            <w:r w:rsidRPr="008E2990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 w:rsidR="00814E98" w:rsidRPr="008E2990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у службеним просторијама Центра,</w:t>
            </w:r>
          </w:p>
          <w:p w14:paraId="50B3B803" w14:textId="77777777" w:rsidR="001E6FC7" w:rsidRPr="008E2990" w:rsidRDefault="001E6FC7" w:rsidP="001E6FC7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 </w:t>
            </w:r>
            <w:r w:rsidR="00814E98"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да ће се обезбједити потпун и несметан приступ Комисији за утврђивање испуњености услова из Правилника.</w:t>
            </w:r>
          </w:p>
          <w:p w14:paraId="19A7314B" w14:textId="77777777" w:rsidR="00513E63" w:rsidRPr="008E2990" w:rsidRDefault="00513E63" w:rsidP="007B1F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13E63" w:rsidRPr="008E2990" w14:paraId="23A495B5" w14:textId="77777777" w:rsidTr="00E4096C">
        <w:tc>
          <w:tcPr>
            <w:tcW w:w="10553" w:type="dxa"/>
            <w:gridSpan w:val="6"/>
            <w:shd w:val="clear" w:color="auto" w:fill="D9D9D9" w:themeFill="background1" w:themeFillShade="D9"/>
          </w:tcPr>
          <w:p w14:paraId="274881B4" w14:textId="77777777" w:rsidR="00513E63" w:rsidRPr="008E2990" w:rsidRDefault="006869C7" w:rsidP="007B1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6</w:t>
            </w:r>
            <w:r w:rsidR="00513E63" w:rsidRPr="008E299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 Потпис односно овјера подносиоца захтјева</w:t>
            </w:r>
          </w:p>
        </w:tc>
      </w:tr>
      <w:tr w:rsidR="00513E63" w:rsidRPr="008E2990" w14:paraId="4C03FD87" w14:textId="77777777" w:rsidTr="00E4096C">
        <w:tc>
          <w:tcPr>
            <w:tcW w:w="10553" w:type="dxa"/>
            <w:gridSpan w:val="6"/>
          </w:tcPr>
          <w:p w14:paraId="7C1006E2" w14:textId="77777777" w:rsidR="00513E63" w:rsidRPr="008E2990" w:rsidRDefault="00513E63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0DE50CE8" w14:textId="77777777" w:rsidR="00513E63" w:rsidRPr="008E2990" w:rsidRDefault="000317A0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Истовремено п</w:t>
            </w:r>
            <w:r w:rsidR="00513E63"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од пуном законском, моралном, материјалном, кривичном и сваком другом одговорношћу </w:t>
            </w:r>
            <w:r w:rsidR="00513E63" w:rsidRPr="008E299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ИЗЈАВЉУЈЕМ</w:t>
            </w:r>
            <w:r w:rsidR="00513E63"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да сам прије попуњавања обрасца исти пажљиво прочитао и разумио, као и да су сви наведени подаци тачни.</w:t>
            </w:r>
          </w:p>
          <w:p w14:paraId="272CDD0D" w14:textId="77777777" w:rsidR="00513E63" w:rsidRPr="008E2990" w:rsidRDefault="00513E63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F28FB1C" w14:textId="4AAA92B3" w:rsidR="00513E63" w:rsidRPr="008E2990" w:rsidRDefault="00DD5A24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Бања Лука, __</w:t>
            </w:r>
            <w:r w:rsidR="00D67BF6"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________202</w:t>
            </w:r>
            <w:r w:rsid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 г</w:t>
            </w:r>
            <w:r w:rsidR="00513E63"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одине.</w:t>
            </w:r>
          </w:p>
          <w:p w14:paraId="623654A2" w14:textId="77777777" w:rsidR="00513E63" w:rsidRPr="008E2990" w:rsidRDefault="00513E63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959C79B" w14:textId="77777777" w:rsidR="00513E63" w:rsidRPr="008E2990" w:rsidRDefault="000317A0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Име и презиме одговорног лица</w:t>
            </w:r>
            <w:r w:rsidR="00513E63"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:</w:t>
            </w: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*</w:t>
            </w:r>
            <w:r w:rsidR="00513E63"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_______________________________________</w:t>
            </w:r>
          </w:p>
          <w:p w14:paraId="644B6FB4" w14:textId="77777777" w:rsidR="00513E63" w:rsidRPr="008E2990" w:rsidRDefault="00513E63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             </w:t>
            </w:r>
            <w:r w:rsidR="000317A0"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</w:t>
            </w: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(попунити читко штампаним словима)</w:t>
            </w:r>
          </w:p>
          <w:p w14:paraId="3D0949E5" w14:textId="77777777" w:rsidR="00513E63" w:rsidRPr="008E2990" w:rsidRDefault="00513E63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864B98C" w14:textId="77777777" w:rsidR="00513E63" w:rsidRPr="008E2990" w:rsidRDefault="00513E63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Својеручни потпис:   __________________________________</w:t>
            </w:r>
          </w:p>
          <w:p w14:paraId="3B2F0428" w14:textId="77777777" w:rsidR="00513E63" w:rsidRPr="008E2990" w:rsidRDefault="00513E63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5BF3346" w14:textId="77777777" w:rsidR="00513E63" w:rsidRPr="008E2990" w:rsidRDefault="00513E63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31EB582" w14:textId="77777777" w:rsidR="00513E63" w:rsidRPr="008E2990" w:rsidRDefault="00513E63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</w:t>
            </w:r>
            <w:r w:rsidR="00DD5A24"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                                       </w:t>
            </w:r>
            <w:r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М.П</w:t>
            </w:r>
            <w:r w:rsidR="00DD5A24" w:rsidRPr="008E2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2C261518" w14:textId="77777777" w:rsidR="00513E63" w:rsidRPr="008E2990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14:paraId="50220CA4" w14:textId="77777777" w:rsidR="002926C3" w:rsidRPr="008E2990" w:rsidRDefault="000317A0" w:rsidP="002926C3">
      <w:pPr>
        <w:rPr>
          <w:rFonts w:ascii="Times New Roman" w:hAnsi="Times New Roman" w:cs="Times New Roman"/>
          <w:sz w:val="24"/>
          <w:szCs w:val="24"/>
          <w:lang w:val="sr-Cyrl-BA"/>
        </w:rPr>
      </w:pPr>
      <w:r w:rsidRPr="008E2990">
        <w:rPr>
          <w:rFonts w:ascii="Times New Roman" w:hAnsi="Times New Roman" w:cs="Times New Roman"/>
          <w:sz w:val="24"/>
          <w:szCs w:val="24"/>
          <w:lang w:val="sr-Cyrl-RS"/>
        </w:rPr>
        <w:t>*</w:t>
      </w:r>
      <w:r w:rsidRPr="008E2990">
        <w:rPr>
          <w:rFonts w:ascii="Times New Roman" w:hAnsi="Times New Roman" w:cs="Times New Roman"/>
          <w:i/>
          <w:sz w:val="24"/>
          <w:szCs w:val="24"/>
          <w:lang w:val="sr-Cyrl-RS"/>
        </w:rPr>
        <w:t>Одговорно лице регистровано у судском регистру, или овлаштен</w:t>
      </w:r>
      <w:r w:rsidR="002926C3" w:rsidRPr="008E2990">
        <w:rPr>
          <w:rFonts w:ascii="Times New Roman" w:hAnsi="Times New Roman" w:cs="Times New Roman"/>
          <w:i/>
          <w:sz w:val="24"/>
          <w:szCs w:val="24"/>
          <w:lang w:val="sr-Cyrl-RS"/>
        </w:rPr>
        <w:t>о лице које заступа правно лице.</w:t>
      </w:r>
      <w:r w:rsidR="002926C3" w:rsidRPr="008E2990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</w:p>
    <w:p w14:paraId="454BDF4C" w14:textId="77777777" w:rsidR="00513E63" w:rsidRPr="000317A0" w:rsidRDefault="00513E63" w:rsidP="000317A0">
      <w:pPr>
        <w:spacing w:after="0"/>
        <w:rPr>
          <w:i/>
          <w:sz w:val="24"/>
          <w:szCs w:val="24"/>
          <w:lang w:val="sr-Cyrl-RS"/>
        </w:rPr>
      </w:pPr>
    </w:p>
    <w:p w14:paraId="0AC239C9" w14:textId="77777777" w:rsidR="00513E63" w:rsidRPr="009C3599" w:rsidRDefault="00513E63" w:rsidP="00513E63">
      <w:pPr>
        <w:rPr>
          <w:sz w:val="24"/>
          <w:szCs w:val="24"/>
        </w:rPr>
      </w:pPr>
    </w:p>
    <w:p w14:paraId="582F78F5" w14:textId="77777777" w:rsidR="001F6F7A" w:rsidRPr="009C3599" w:rsidRDefault="001F6F7A">
      <w:pPr>
        <w:rPr>
          <w:sz w:val="24"/>
          <w:szCs w:val="24"/>
        </w:rPr>
      </w:pPr>
    </w:p>
    <w:sectPr w:rsidR="001F6F7A" w:rsidRPr="009C3599" w:rsidSect="00B83B5C">
      <w:headerReference w:type="default" r:id="rId7"/>
      <w:pgSz w:w="12240" w:h="15840"/>
      <w:pgMar w:top="540" w:right="1440" w:bottom="1440" w:left="1440" w:header="14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E72A59" w14:textId="77777777" w:rsidR="00477406" w:rsidRDefault="00477406" w:rsidP="00513E63">
      <w:pPr>
        <w:spacing w:after="0" w:line="240" w:lineRule="auto"/>
      </w:pPr>
      <w:r>
        <w:separator/>
      </w:r>
    </w:p>
  </w:endnote>
  <w:endnote w:type="continuationSeparator" w:id="0">
    <w:p w14:paraId="2C5080AA" w14:textId="77777777" w:rsidR="00477406" w:rsidRDefault="00477406" w:rsidP="00513E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BB026C" w14:textId="77777777" w:rsidR="00477406" w:rsidRDefault="00477406" w:rsidP="00513E63">
      <w:pPr>
        <w:spacing w:after="0" w:line="240" w:lineRule="auto"/>
      </w:pPr>
      <w:r>
        <w:separator/>
      </w:r>
    </w:p>
  </w:footnote>
  <w:footnote w:type="continuationSeparator" w:id="0">
    <w:p w14:paraId="1334540E" w14:textId="77777777" w:rsidR="00477406" w:rsidRDefault="00477406" w:rsidP="00513E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40D79B" w14:textId="77777777" w:rsidR="00C8276C" w:rsidRDefault="00C8276C" w:rsidP="00B83B5C">
    <w:pPr>
      <w:pStyle w:val="Header"/>
      <w:jc w:val="right"/>
      <w:rPr>
        <w:rFonts w:ascii="Times New Roman" w:hAnsi="Times New Roman" w:cs="Times New Roman"/>
        <w:i/>
        <w:color w:val="808080" w:themeColor="background1" w:themeShade="80"/>
        <w:sz w:val="18"/>
        <w:szCs w:val="18"/>
        <w:lang w:val="sr-Cyrl-RS"/>
      </w:rPr>
    </w:pPr>
  </w:p>
  <w:p w14:paraId="2B9C300D" w14:textId="77777777" w:rsidR="00C8276C" w:rsidRDefault="00C8276C" w:rsidP="00B83B5C">
    <w:pPr>
      <w:pStyle w:val="Header"/>
      <w:jc w:val="right"/>
      <w:rPr>
        <w:rFonts w:ascii="Times New Roman" w:hAnsi="Times New Roman" w:cs="Times New Roman"/>
        <w:i/>
        <w:color w:val="808080" w:themeColor="background1" w:themeShade="80"/>
        <w:sz w:val="18"/>
        <w:szCs w:val="18"/>
        <w:lang w:val="sr-Cyrl-RS"/>
      </w:rPr>
    </w:pPr>
  </w:p>
  <w:p w14:paraId="21EC2BEE" w14:textId="1AA76FDD" w:rsidR="001C49E2" w:rsidRPr="001C49E2" w:rsidRDefault="001C49E2" w:rsidP="001C49E2">
    <w:pPr>
      <w:pStyle w:val="Header"/>
      <w:rPr>
        <w:rFonts w:cs="Times New Roman"/>
        <w:i/>
        <w:color w:val="808080" w:themeColor="background1" w:themeShade="80"/>
        <w:lang w:val="sr-Cyrl-RS"/>
      </w:rPr>
    </w:pPr>
    <w:r w:rsidRPr="001C49E2">
      <w:rPr>
        <w:rFonts w:cs="Times New Roman"/>
        <w:i/>
        <w:color w:val="808080" w:themeColor="background1" w:themeShade="80"/>
        <w:lang w:val="sr-Cyrl-RS"/>
      </w:rPr>
      <w:t xml:space="preserve">Центар за развој пољопривреде и села Бања Лука                                                      Образац </w:t>
    </w:r>
    <w:r w:rsidRPr="001C49E2">
      <w:rPr>
        <w:rFonts w:cs="Times New Roman"/>
        <w:color w:val="808080" w:themeColor="background1" w:themeShade="80"/>
        <w:lang w:val="sr-Cyrl-RS"/>
      </w:rPr>
      <w:t>Б-</w:t>
    </w:r>
    <w:r w:rsidR="008E2990">
      <w:rPr>
        <w:rFonts w:cs="Times New Roman"/>
        <w:color w:val="808080" w:themeColor="background1" w:themeShade="80"/>
        <w:lang w:val="sr-Cyrl-RS"/>
      </w:rPr>
      <w:t>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152986"/>
    <w:multiLevelType w:val="hybridMultilevel"/>
    <w:tmpl w:val="32FE84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D0637F"/>
    <w:multiLevelType w:val="hybridMultilevel"/>
    <w:tmpl w:val="2486A11C"/>
    <w:lvl w:ilvl="0" w:tplc="45C878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FB262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69247F"/>
    <w:multiLevelType w:val="hybridMultilevel"/>
    <w:tmpl w:val="C85CFC4E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140"/>
    <w:rsid w:val="000317A0"/>
    <w:rsid w:val="001833DB"/>
    <w:rsid w:val="001B00FA"/>
    <w:rsid w:val="001C1FB8"/>
    <w:rsid w:val="001C49E2"/>
    <w:rsid w:val="001E6FC7"/>
    <w:rsid w:val="001F6F7A"/>
    <w:rsid w:val="00220E77"/>
    <w:rsid w:val="0025002D"/>
    <w:rsid w:val="002926C3"/>
    <w:rsid w:val="002E740D"/>
    <w:rsid w:val="002F5C3D"/>
    <w:rsid w:val="003F52A6"/>
    <w:rsid w:val="00424898"/>
    <w:rsid w:val="00477406"/>
    <w:rsid w:val="00494F03"/>
    <w:rsid w:val="00497B13"/>
    <w:rsid w:val="004D7DAA"/>
    <w:rsid w:val="00513E63"/>
    <w:rsid w:val="0060327C"/>
    <w:rsid w:val="006842F1"/>
    <w:rsid w:val="006869C7"/>
    <w:rsid w:val="006D2AD0"/>
    <w:rsid w:val="00743B0A"/>
    <w:rsid w:val="00814E98"/>
    <w:rsid w:val="008E2990"/>
    <w:rsid w:val="00951900"/>
    <w:rsid w:val="009C3599"/>
    <w:rsid w:val="00A46BF7"/>
    <w:rsid w:val="00A7222E"/>
    <w:rsid w:val="00AA02D0"/>
    <w:rsid w:val="00AF3386"/>
    <w:rsid w:val="00AF4B10"/>
    <w:rsid w:val="00BC7C31"/>
    <w:rsid w:val="00C16DF8"/>
    <w:rsid w:val="00C73F04"/>
    <w:rsid w:val="00C8276C"/>
    <w:rsid w:val="00C85CE2"/>
    <w:rsid w:val="00D67BF6"/>
    <w:rsid w:val="00DD5A24"/>
    <w:rsid w:val="00E0535A"/>
    <w:rsid w:val="00E4096C"/>
    <w:rsid w:val="00E51975"/>
    <w:rsid w:val="00E6559D"/>
    <w:rsid w:val="00F22C2D"/>
    <w:rsid w:val="00F318CE"/>
    <w:rsid w:val="00F61771"/>
    <w:rsid w:val="00F93140"/>
    <w:rsid w:val="00FD0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7CC36"/>
  <w15:docId w15:val="{301CC923-13A1-4A7A-AB16-11F7E4930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3E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13E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13E6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13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3E63"/>
  </w:style>
  <w:style w:type="paragraph" w:styleId="Footer">
    <w:name w:val="footer"/>
    <w:basedOn w:val="Normal"/>
    <w:link w:val="FooterChar"/>
    <w:uiPriority w:val="99"/>
    <w:unhideWhenUsed/>
    <w:rsid w:val="00513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3E63"/>
  </w:style>
  <w:style w:type="paragraph" w:styleId="BalloonText">
    <w:name w:val="Balloon Text"/>
    <w:basedOn w:val="Normal"/>
    <w:link w:val="BalloonTextChar"/>
    <w:uiPriority w:val="99"/>
    <w:semiHidden/>
    <w:unhideWhenUsed/>
    <w:rsid w:val="004D7D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7D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772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cp:lastPrinted>2024-06-28T11:22:00Z</cp:lastPrinted>
  <dcterms:created xsi:type="dcterms:W3CDTF">2024-07-08T11:00:00Z</dcterms:created>
  <dcterms:modified xsi:type="dcterms:W3CDTF">2024-07-08T11:00:00Z</dcterms:modified>
</cp:coreProperties>
</file>