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A43CD" w14:textId="20CD2CE0" w:rsidR="007E1E65" w:rsidRPr="00B71BB2" w:rsidRDefault="007E1E65" w:rsidP="002432B8">
      <w:pPr>
        <w:jc w:val="center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bookmarkStart w:id="0" w:name="_GoBack"/>
      <w:bookmarkEnd w:id="0"/>
      <w:r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 З Ј А В А</w:t>
      </w:r>
      <w:r w:rsidR="00B71BB2"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 xml:space="preserve"> (правна лица)</w:t>
      </w:r>
      <w:r w:rsidRPr="00B71BB2">
        <w:rPr>
          <w:rFonts w:ascii="Times New Roman" w:hAnsi="Times New Roman" w:cs="Times New Roman"/>
          <w:color w:val="1A1617"/>
          <w:sz w:val="24"/>
          <w:szCs w:val="24"/>
          <w:u w:val="single"/>
          <w:lang w:val="sr-Cyrl-BA"/>
        </w:rPr>
        <w:br/>
        <w:t>Ја_______________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</w:t>
      </w:r>
      <w:r w:rsidR="00135F9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</w:t>
      </w:r>
      <w:r w:rsidR="00941A18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р</w:t>
      </w:r>
      <w:r w:rsidR="00135F9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ођен-а</w:t>
      </w:r>
      <w:r w:rsidR="00500A8A"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__</w:t>
      </w:r>
      <w:r w:rsidR="002432B8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______ год        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Име и презиме </w:t>
      </w:r>
      <w:r w:rsidR="00135F9F" w:rsidRPr="00B71BB2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одговорног/овлаштеног лица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 и </w:t>
      </w:r>
      <w:r w:rsidRPr="00B71BB2">
        <w:rPr>
          <w:rFonts w:ascii="Times New Roman" w:hAnsi="Times New Roman" w:cs="Times New Roman"/>
          <w:b/>
          <w:i/>
          <w:color w:val="1A1617"/>
          <w:sz w:val="24"/>
          <w:szCs w:val="24"/>
          <w:lang w:val="sr-Cyrl-BA"/>
        </w:rPr>
        <w:t>назив привредног субјекта</w:t>
      </w:r>
    </w:p>
    <w:p w14:paraId="2FB7F9F2" w14:textId="77777777" w:rsidR="00DD5548" w:rsidRPr="00B71BB2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Адреса регистрације _______________________Ј</w:t>
      </w:r>
      <w:r w:rsidR="00135F9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ИБ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___________________________</w:t>
      </w:r>
      <w:r w:rsidR="00820AC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</w:t>
      </w:r>
      <w:r w:rsidR="00500A8A"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 xml:space="preserve">  </w:t>
      </w:r>
    </w:p>
    <w:p w14:paraId="3FFC9706" w14:textId="77777777" w:rsidR="007E1E65" w:rsidRPr="00B71BB2" w:rsidRDefault="007E1E65" w:rsidP="00820ACF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под пуном моралном, мет</w:t>
      </w:r>
      <w:r w:rsidR="00B63E84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е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ријалном и кривичном одговорношћу, као </w:t>
      </w:r>
      <w:r w:rsidR="00135F9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одговорно/овлаштено лице у правном лицу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 </w:t>
      </w:r>
    </w:p>
    <w:p w14:paraId="583AA06A" w14:textId="77777777" w:rsidR="007E1E65" w:rsidRPr="00B71BB2" w:rsidRDefault="007E1E65" w:rsidP="00135F9F">
      <w:pPr>
        <w:jc w:val="center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ИЗЈАВЉУЈЕМ</w:t>
      </w:r>
    </w:p>
    <w:p w14:paraId="5C28D72D" w14:textId="44DAB967" w:rsidR="00DD5548" w:rsidRPr="00B71BB2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Да ћу, уколико остварим право на средства од накнаде за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промјену намјене пољопривредног земљишта у непољопривредне сврхе за 20</w:t>
      </w:r>
      <w:r w:rsidR="003D34BD" w:rsidRPr="00B71BB2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576D86" w:rsidRPr="00B71BB2">
        <w:rPr>
          <w:rFonts w:ascii="Times New Roman" w:hAnsi="Times New Roman" w:cs="Times New Roman"/>
          <w:sz w:val="24"/>
          <w:szCs w:val="24"/>
          <w:lang w:val="sr-Cyrl-BA"/>
        </w:rPr>
        <w:t>3</w:t>
      </w:r>
      <w:r w:rsidR="00B63E84" w:rsidRPr="00B71BB2">
        <w:rPr>
          <w:rFonts w:ascii="Times New Roman" w:hAnsi="Times New Roman" w:cs="Times New Roman"/>
          <w:sz w:val="24"/>
          <w:szCs w:val="24"/>
          <w:lang w:val="ru-RU"/>
        </w:rPr>
        <w:t>. год.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иста намјенски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користити </w:t>
      </w:r>
      <w:r w:rsidR="00D80D7C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предметно земљиште </w:t>
      </w:r>
      <w:r w:rsidR="00D80D7C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одржавати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у складу са </w:t>
      </w:r>
      <w:r w:rsidR="00D80D7C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мјерама дефинисаним у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пројект</w:t>
      </w:r>
      <w:r w:rsidR="00D80D7C" w:rsidRPr="00B71BB2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5D3BCEE" w14:textId="77777777" w:rsidR="00796B44" w:rsidRPr="00B71BB2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Да ћу 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комисији Центра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обезбједити несметан приступ предметним парцелама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узорк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земљишта за анализу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, те да сам сагласан да се </w:t>
      </w:r>
      <w:r w:rsidR="006146D0" w:rsidRPr="00B71BB2">
        <w:rPr>
          <w:rFonts w:ascii="Times New Roman" w:hAnsi="Times New Roman" w:cs="Times New Roman"/>
          <w:sz w:val="24"/>
          <w:szCs w:val="24"/>
          <w:lang w:val="ru-RU"/>
        </w:rPr>
        <w:t>ист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6146D0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>достав</w:t>
      </w:r>
      <w:r w:rsidR="00DD5548" w:rsidRPr="00B71BB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овлаштену институцију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:_______________________</w:t>
      </w:r>
      <w:r w:rsidR="00D00A62" w:rsidRPr="00B71BB2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20ACF" w:rsidRPr="00B71BB2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</w:t>
      </w:r>
      <w:r w:rsidR="00DD5548" w:rsidRPr="00B71BB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820ACF" w:rsidRPr="00B71BB2">
        <w:rPr>
          <w:rFonts w:ascii="Times New Roman" w:hAnsi="Times New Roman" w:cs="Times New Roman"/>
          <w:i/>
          <w:sz w:val="24"/>
          <w:szCs w:val="24"/>
          <w:lang w:val="ru-RU"/>
        </w:rPr>
        <w:t>факултет/</w:t>
      </w:r>
      <w:r w:rsidR="004611E7" w:rsidRPr="00B71BB2">
        <w:rPr>
          <w:rFonts w:ascii="Times New Roman" w:hAnsi="Times New Roman" w:cs="Times New Roman"/>
          <w:i/>
          <w:sz w:val="24"/>
          <w:szCs w:val="24"/>
          <w:lang w:val="ru-RU"/>
        </w:rPr>
        <w:t>Пољопривредни институт)</w:t>
      </w:r>
      <w:r w:rsidRPr="00B71BB2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 w:rsidR="00820ACF" w:rsidRPr="00B71BB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</w:t>
      </w:r>
    </w:p>
    <w:p w14:paraId="4703B94C" w14:textId="77777777" w:rsidR="007E1E65" w:rsidRPr="00B71BB2" w:rsidRDefault="00D80D7C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Да ћу преузети налаз 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>и сносити трошкове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извршен</w:t>
      </w:r>
      <w:r w:rsidR="00820ACF" w:rsidRPr="00B71BB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анализ</w:t>
      </w:r>
      <w:r w:rsidR="0039313D" w:rsidRPr="00B71BB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39313D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исти </w:t>
      </w:r>
      <w:r w:rsidR="004611E7" w:rsidRPr="00B71BB2">
        <w:rPr>
          <w:rFonts w:ascii="Times New Roman" w:hAnsi="Times New Roman" w:cs="Times New Roman"/>
          <w:sz w:val="24"/>
          <w:szCs w:val="24"/>
          <w:lang w:val="ru-RU"/>
        </w:rPr>
        <w:t>доставити комисији Центра у року од 7 дана од дана обавештавања о урађеној анализи.</w:t>
      </w:r>
    </w:p>
    <w:p w14:paraId="74E87358" w14:textId="77777777" w:rsidR="004611E7" w:rsidRPr="00B71BB2" w:rsidRDefault="006146D0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B71BB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сносити трошкове израде пројекта за потребе јавног позива.</w:t>
      </w:r>
    </w:p>
    <w:p w14:paraId="149DF5E6" w14:textId="77777777" w:rsidR="00135F9F" w:rsidRPr="00B71BB2" w:rsidRDefault="00135F9F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одазовем у поменутом року,</w:t>
      </w:r>
      <w:r w:rsidR="00B63E84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одричем </w:t>
      </w:r>
      <w:r w:rsidR="00B63E84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права на кориштење одобрених средстава. </w:t>
      </w:r>
    </w:p>
    <w:p w14:paraId="0AEF4702" w14:textId="11F7424B" w:rsidR="007E1E65" w:rsidRPr="00B71BB2" w:rsidRDefault="007E1E65" w:rsidP="004E03EB">
      <w:pPr>
        <w:pStyle w:val="ListParagraph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</w:p>
    <w:p w14:paraId="1883D206" w14:textId="77777777" w:rsidR="007E1E65" w:rsidRPr="00B71BB2" w:rsidRDefault="007E1E65" w:rsidP="00D00A6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Да ћу омогућити радницима </w:t>
      </w:r>
      <w:r w:rsidR="004611E7"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Центра </w:t>
      </w:r>
      <w:r w:rsidR="00DD5548"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надзор у току контроле испуњености услова </w:t>
      </w:r>
      <w:r w:rsidR="004611E7" w:rsidRPr="00B71BB2">
        <w:rPr>
          <w:rFonts w:ascii="Times New Roman" w:hAnsi="Times New Roman" w:cs="Times New Roman"/>
          <w:sz w:val="24"/>
          <w:szCs w:val="24"/>
          <w:lang w:val="sr-Cyrl-CS"/>
        </w:rPr>
        <w:t>и надлежној</w:t>
      </w:r>
      <w:r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 инспекциј</w:t>
      </w:r>
      <w:r w:rsidR="004611E7" w:rsidRPr="00B71BB2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контролу реализације </w:t>
      </w:r>
      <w:r w:rsidR="004611E7" w:rsidRPr="00B71BB2">
        <w:rPr>
          <w:rFonts w:ascii="Times New Roman" w:hAnsi="Times New Roman" w:cs="Times New Roman"/>
          <w:sz w:val="24"/>
          <w:szCs w:val="24"/>
          <w:lang w:val="sr-Cyrl-CS"/>
        </w:rPr>
        <w:t xml:space="preserve">средстава и </w:t>
      </w:r>
      <w:r w:rsidRPr="00B71BB2">
        <w:rPr>
          <w:rFonts w:ascii="Times New Roman" w:hAnsi="Times New Roman" w:cs="Times New Roman"/>
          <w:sz w:val="24"/>
          <w:szCs w:val="24"/>
          <w:lang w:val="sr-Cyrl-CS"/>
        </w:rPr>
        <w:t>пројекта</w:t>
      </w:r>
      <w:r w:rsidR="004611E7" w:rsidRPr="00B71BB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6146D0" w:rsidRPr="00B71BB2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14:paraId="141CEFCC" w14:textId="77777777" w:rsidR="007E1E65" w:rsidRPr="00B71BB2" w:rsidRDefault="007E1E65" w:rsidP="00D00A6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14:paraId="352820C1" w14:textId="393A475D" w:rsidR="007E1E65" w:rsidRPr="00B71BB2" w:rsidRDefault="007E1E65" w:rsidP="007E1E65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Изјава служи за пријаву на Јавни позив уз предају захтјева за додјелу 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средстава </w:t>
      </w:r>
      <w:r w:rsidRPr="00B71BB2">
        <w:rPr>
          <w:rFonts w:ascii="Times New Roman" w:hAnsi="Times New Roman" w:cs="Times New Roman"/>
          <w:i/>
          <w:sz w:val="24"/>
          <w:szCs w:val="24"/>
          <w:lang w:val="ru-RU"/>
        </w:rPr>
        <w:t>прикупљених по основу промјене намјене пољопривредног земљишта у непољопривредне сврхе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за 20</w:t>
      </w:r>
      <w:r w:rsidR="00A36C16"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>2</w:t>
      </w:r>
      <w:r w:rsidR="00626E6B" w:rsidRPr="00B71BB2">
        <w:rPr>
          <w:rFonts w:ascii="Times New Roman" w:hAnsi="Times New Roman" w:cs="Times New Roman"/>
          <w:i/>
          <w:sz w:val="24"/>
          <w:szCs w:val="24"/>
          <w:lang w:val="sr-Cyrl-BA"/>
        </w:rPr>
        <w:t>3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>. годину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.</w:t>
      </w:r>
    </w:p>
    <w:p w14:paraId="5F7D5611" w14:textId="77777777" w:rsidR="00C22366" w:rsidRPr="00B71BB2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</w:p>
    <w:p w14:paraId="665BAEBA" w14:textId="3655D4BD" w:rsidR="007E1E65" w:rsidRPr="00B71BB2" w:rsidRDefault="007E1E65" w:rsidP="007E1E65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  <w:t>У Бањалуци дана</w:t>
      </w:r>
      <w:r w:rsidR="00820ACF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: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20</w:t>
      </w:r>
      <w:r w:rsidR="00A36C16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2</w:t>
      </w:r>
      <w:r w:rsidR="00576D86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4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.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године                             </w:t>
      </w:r>
      <w:r w:rsidR="00C22366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___________________________</w:t>
      </w:r>
    </w:p>
    <w:p w14:paraId="664B0CA1" w14:textId="77777777" w:rsidR="007E1E65" w:rsidRPr="00B71BB2" w:rsidRDefault="007E1E65" w:rsidP="007E1E65">
      <w:pPr>
        <w:spacing w:after="0"/>
        <w:jc w:val="center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en-US"/>
        </w:rPr>
        <w:t xml:space="preserve">                                          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                                 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Потпис даваоца изјаве</w:t>
      </w:r>
    </w:p>
    <w:p w14:paraId="68306E61" w14:textId="77777777" w:rsidR="007E1E65" w:rsidRPr="00B71BB2" w:rsidRDefault="007E1E65" w:rsidP="007E1E6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BA"/>
        </w:rPr>
      </w:pPr>
    </w:p>
    <w:p w14:paraId="25075CAD" w14:textId="77777777" w:rsidR="00760D26" w:rsidRPr="00B71BB2" w:rsidRDefault="007E1E65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848E7" w:rsidRPr="00B71BB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848E7" w:rsidRPr="00B71BB2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B71BB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71BB2">
        <w:rPr>
          <w:rFonts w:ascii="Times New Roman" w:hAnsi="Times New Roman" w:cs="Times New Roman"/>
          <w:sz w:val="24"/>
          <w:szCs w:val="24"/>
          <w:lang w:val="sr-Cyrl-BA"/>
        </w:rPr>
        <w:t xml:space="preserve">       Бр.личне карте______________</w:t>
      </w:r>
    </w:p>
    <w:p w14:paraId="267B1FBB" w14:textId="55B6FB81" w:rsidR="002432B8" w:rsidRPr="00B71BB2" w:rsidRDefault="002432B8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7DB6FE8" w14:textId="686114A2" w:rsidR="004E03EB" w:rsidRPr="00B71BB2" w:rsidRDefault="004E03E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F6186A1" w14:textId="77777777" w:rsidR="004E03EB" w:rsidRPr="002432B8" w:rsidRDefault="004E03E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5C7D1C54" w14:textId="511C6D37" w:rsidR="002848E7" w:rsidRPr="00B71BB2" w:rsidRDefault="002848E7" w:rsidP="00671358">
      <w:pPr>
        <w:jc w:val="center"/>
        <w:rPr>
          <w:rFonts w:ascii="Times New Roman" w:hAnsi="Times New Roman" w:cs="Times New Roman"/>
          <w:b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 З Ј А В А</w:t>
      </w:r>
      <w:r w:rsidR="00B71BB2"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 xml:space="preserve"> (физичка лица)</w:t>
      </w:r>
    </w:p>
    <w:p w14:paraId="46B4A2B9" w14:textId="77777777" w:rsidR="002848E7" w:rsidRPr="00B71BB2" w:rsidRDefault="002848E7" w:rsidP="002848E7">
      <w:pPr>
        <w:spacing w:after="0" w:line="240" w:lineRule="auto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u w:val="single"/>
          <w:lang w:val="sr-Cyrl-BA"/>
        </w:rPr>
        <w:t>Ја______________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___________________________________рођен-а________________ године,</w:t>
      </w:r>
    </w:p>
    <w:p w14:paraId="1AD375BE" w14:textId="77777777" w:rsidR="002848E7" w:rsidRDefault="002848E7" w:rsidP="002848E7">
      <w:pPr>
        <w:spacing w:after="0" w:line="240" w:lineRule="auto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</w:t>
      </w:r>
      <w:r w:rsidR="00E152B3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</w:t>
      </w:r>
      <w:r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Име (име оца) и презиме</w:t>
      </w:r>
    </w:p>
    <w:p w14:paraId="6AC24915" w14:textId="77777777" w:rsidR="00357040" w:rsidRPr="00B71BB2" w:rsidRDefault="00357040" w:rsidP="002848E7">
      <w:pPr>
        <w:spacing w:after="0" w:line="240" w:lineRule="auto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</w:p>
    <w:p w14:paraId="3D58A808" w14:textId="77777777" w:rsidR="00E152B3" w:rsidRPr="00B71BB2" w:rsidRDefault="002848E7" w:rsidP="002848E7">
      <w:pPr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Адреса/МЗ:_____________________________________________Ј</w:t>
      </w:r>
      <w:r w:rsidR="00E152B3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МБ_______________________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                                                                                                        </w:t>
      </w:r>
    </w:p>
    <w:p w14:paraId="0D33029E" w14:textId="77777777" w:rsidR="002848E7" w:rsidRPr="00B71BB2" w:rsidRDefault="002848E7" w:rsidP="002848E7">
      <w:pPr>
        <w:rPr>
          <w:rFonts w:ascii="Times New Roman" w:hAnsi="Times New Roman" w:cs="Times New Roman"/>
          <w:color w:val="1A1617"/>
          <w:sz w:val="24"/>
          <w:szCs w:val="24"/>
          <w:lang w:val="sr-Cyrl-RS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под пуном моралном, метријалном и кривичном одговорношћу,   </w:t>
      </w:r>
    </w:p>
    <w:p w14:paraId="78F8145A" w14:textId="77777777" w:rsidR="002848E7" w:rsidRPr="00B71BB2" w:rsidRDefault="002848E7" w:rsidP="002848E7">
      <w:pPr>
        <w:jc w:val="center"/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b/>
          <w:color w:val="1A1617"/>
          <w:sz w:val="24"/>
          <w:szCs w:val="24"/>
          <w:lang w:val="sr-Cyrl-BA"/>
        </w:rPr>
        <w:t>ИЗЈАВЉУЈЕМ</w:t>
      </w:r>
    </w:p>
    <w:p w14:paraId="6031C04C" w14:textId="47877B8D" w:rsidR="002848E7" w:rsidRPr="00B71BB2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lastRenderedPageBreak/>
        <w:t xml:space="preserve">Да ћу, уколико остварим право на средства од накнаде за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промјену намјене пољопривредног земљишт</w:t>
      </w:r>
      <w:r w:rsidR="009011E9" w:rsidRPr="00B71BB2">
        <w:rPr>
          <w:rFonts w:ascii="Times New Roman" w:hAnsi="Times New Roman" w:cs="Times New Roman"/>
          <w:sz w:val="24"/>
          <w:szCs w:val="24"/>
          <w:lang w:val="ru-RU"/>
        </w:rPr>
        <w:t>а у непољопривредне сврхе за 202</w:t>
      </w:r>
      <w:r w:rsidR="00576D86" w:rsidRPr="00B71BB2">
        <w:rPr>
          <w:rFonts w:ascii="Times New Roman" w:hAnsi="Times New Roman" w:cs="Times New Roman"/>
          <w:sz w:val="24"/>
          <w:szCs w:val="24"/>
          <w:lang w:val="sr-Cyrl-BA"/>
        </w:rPr>
        <w:t>3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. год., иста намјенски користити и предметно земљиште одржавати у складу са мјерама дефинисаним у пројекту</w:t>
      </w:r>
      <w:r w:rsidRPr="00B71BB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FAB0A55" w14:textId="77777777" w:rsidR="002848E7" w:rsidRPr="00B71BB2" w:rsidRDefault="002848E7" w:rsidP="00CC479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комисији Центра обезбједити несметан</w:t>
      </w:r>
      <w:r w:rsidR="00591AA3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приступ предметним парцелама</w:t>
      </w:r>
      <w:r w:rsidR="002432B8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1AA3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и узорке земљишта за анализу, те да сам сагласан да се исти доставе у овлаштену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институцију:_______________________</w:t>
      </w:r>
      <w:r w:rsidR="00D00A62" w:rsidRPr="00B71BB2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B71BB2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Пољопривредни факултет/Пољопривредни институт).                    </w:t>
      </w:r>
    </w:p>
    <w:p w14:paraId="0FB86035" w14:textId="77777777" w:rsidR="002848E7" w:rsidRPr="00B71BB2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преузети налаз и сносити трошкове извршене анализ</w:t>
      </w:r>
      <w:r w:rsidR="00873D38" w:rsidRPr="00B71BB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873D38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налаз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>доставити комисији Центра у року од 7 дана од дана обавештавања о урађеној анализи.</w:t>
      </w:r>
    </w:p>
    <w:p w14:paraId="2F4F9883" w14:textId="77777777" w:rsidR="002848E7" w:rsidRPr="00B71BB2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у случају потребе ангажовања овлаштених стручних тјела (мелиоративне и противерозивне мјере на парцели)</w:t>
      </w:r>
      <w:r w:rsidR="00D00A62" w:rsidRPr="00B71BB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сносити трошкове израде пројекта за потребе јавног позива.</w:t>
      </w:r>
    </w:p>
    <w:p w14:paraId="1B9AA977" w14:textId="77777777" w:rsidR="002848E7" w:rsidRPr="00B71BB2" w:rsidRDefault="002848E7" w:rsidP="00D00A6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Да ћу у року од 15 дана од дана објављивања званичних резултата јавног позива потписати уговор о кориштењу одобрених средстава. Свјестан одговорности сагласан сам да уколико се не</w:t>
      </w:r>
      <w:r w:rsidR="00591AA3"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71BB2">
        <w:rPr>
          <w:rFonts w:ascii="Times New Roman" w:hAnsi="Times New Roman" w:cs="Times New Roman"/>
          <w:sz w:val="24"/>
          <w:szCs w:val="24"/>
          <w:lang w:val="ru-RU"/>
        </w:rPr>
        <w:t xml:space="preserve">одазовем у поменутом року, одричем права на кориштење одобрених средстава. </w:t>
      </w:r>
    </w:p>
    <w:p w14:paraId="176405D6" w14:textId="72F8F9F1" w:rsidR="002848E7" w:rsidRPr="00B71BB2" w:rsidRDefault="002848E7" w:rsidP="00684521">
      <w:pPr>
        <w:pStyle w:val="ListParagraph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40A0C8" w14:textId="77777777" w:rsidR="00DD5548" w:rsidRPr="00B71BB2" w:rsidRDefault="00DD5548" w:rsidP="00DD554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sz w:val="24"/>
          <w:szCs w:val="24"/>
          <w:lang w:val="sr-Cyrl-CS"/>
        </w:rPr>
        <w:t>Да ћу омогућити радницима Центра надзор у току контроле испуњености услова и надлежној инспекцији Града контролу реализације средстава и пројекта.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RS"/>
        </w:rPr>
        <w:t xml:space="preserve"> </w:t>
      </w:r>
    </w:p>
    <w:p w14:paraId="116501C9" w14:textId="77777777" w:rsidR="002848E7" w:rsidRPr="00B71BB2" w:rsidRDefault="002848E7" w:rsidP="00D00A62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sz w:val="24"/>
          <w:szCs w:val="24"/>
          <w:lang w:val="sr-Cyrl-CS"/>
        </w:rPr>
        <w:t>Сагласан сам да вратим добијена средства, уколико се утврди да су наведени подаци или приложени документи неистинити, или да су добијена средства ненамјенски утрошена.</w:t>
      </w:r>
    </w:p>
    <w:p w14:paraId="6B022980" w14:textId="77777777" w:rsidR="002848E7" w:rsidRPr="00B71BB2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</w:p>
    <w:p w14:paraId="6C5C837C" w14:textId="3A7AA763" w:rsidR="00C22366" w:rsidRPr="00B71BB2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</w:r>
    </w:p>
    <w:p w14:paraId="342D109A" w14:textId="77777777" w:rsidR="00C22366" w:rsidRPr="00B71BB2" w:rsidRDefault="00C22366" w:rsidP="002848E7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</w:p>
    <w:p w14:paraId="3FE2B4CB" w14:textId="0683566A" w:rsidR="002848E7" w:rsidRPr="00B71BB2" w:rsidRDefault="002848E7" w:rsidP="002848E7">
      <w:pPr>
        <w:spacing w:after="0"/>
        <w:jc w:val="both"/>
        <w:rPr>
          <w:rFonts w:ascii="Times New Roman" w:hAnsi="Times New Roman" w:cs="Times New Roman"/>
          <w:i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 xml:space="preserve">Изјава служи за пријаву на Јавни позив уз предају захтјева за додјелу 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средстава </w:t>
      </w:r>
      <w:r w:rsidRPr="00B71BB2">
        <w:rPr>
          <w:rFonts w:ascii="Times New Roman" w:hAnsi="Times New Roman" w:cs="Times New Roman"/>
          <w:i/>
          <w:sz w:val="24"/>
          <w:szCs w:val="24"/>
          <w:lang w:val="ru-RU"/>
        </w:rPr>
        <w:t>прикупљених по основу промјене намјене пољопривредног земљишта у непољопривредне сврхе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за 20</w:t>
      </w:r>
      <w:r w:rsidR="00626E6B"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>23</w:t>
      </w:r>
      <w:r w:rsidRPr="00B71BB2">
        <w:rPr>
          <w:rFonts w:ascii="Times New Roman" w:hAnsi="Times New Roman" w:cs="Times New Roman"/>
          <w:i/>
          <w:sz w:val="24"/>
          <w:szCs w:val="24"/>
          <w:lang w:val="sr-Cyrl-CS"/>
        </w:rPr>
        <w:t>. годину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.</w:t>
      </w:r>
    </w:p>
    <w:p w14:paraId="39EE51D0" w14:textId="013D3DBC" w:rsidR="00C22366" w:rsidRPr="00B71BB2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lastRenderedPageBreak/>
        <w:br/>
      </w:r>
    </w:p>
    <w:p w14:paraId="06C56046" w14:textId="77777777" w:rsidR="00C22366" w:rsidRPr="00B71BB2" w:rsidRDefault="00C22366" w:rsidP="002848E7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Cyrl-BA"/>
        </w:rPr>
      </w:pPr>
    </w:p>
    <w:p w14:paraId="5D0B0A63" w14:textId="74C9A08F" w:rsidR="002848E7" w:rsidRPr="00B71BB2" w:rsidRDefault="002848E7" w:rsidP="002848E7">
      <w:pPr>
        <w:spacing w:after="0"/>
        <w:jc w:val="both"/>
        <w:rPr>
          <w:rFonts w:ascii="Times New Roman" w:hAnsi="Times New Roman" w:cs="Times New Roman"/>
          <w:color w:val="1A1617"/>
          <w:sz w:val="24"/>
          <w:szCs w:val="24"/>
          <w:lang w:val="sr-Latn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br/>
        <w:t>У Бањалуци дана: ______</w:t>
      </w:r>
      <w:r w:rsidR="00735513"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20</w:t>
      </w:r>
      <w:r w:rsidR="00735513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2</w:t>
      </w:r>
      <w:r w:rsidR="00576D86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4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Latn-BA"/>
        </w:rPr>
        <w:t>.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године                               ___________________________</w:t>
      </w:r>
    </w:p>
    <w:p w14:paraId="0B9A5135" w14:textId="77777777" w:rsidR="002848E7" w:rsidRPr="00B71BB2" w:rsidRDefault="002848E7" w:rsidP="002848E7">
      <w:pPr>
        <w:spacing w:after="0"/>
        <w:jc w:val="center"/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</w:pPr>
      <w:r w:rsidRPr="00B71BB2">
        <w:rPr>
          <w:rFonts w:ascii="Times New Roman" w:hAnsi="Times New Roman" w:cs="Times New Roman"/>
          <w:color w:val="1A1617"/>
          <w:sz w:val="24"/>
          <w:szCs w:val="24"/>
          <w:lang w:val="en-US"/>
        </w:rPr>
        <w:t xml:space="preserve">                                          </w:t>
      </w:r>
      <w:r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                   </w:t>
      </w:r>
      <w:r w:rsidR="00B63E84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 xml:space="preserve">   </w:t>
      </w:r>
      <w:r w:rsidR="00C22366" w:rsidRPr="00B71BB2">
        <w:rPr>
          <w:rFonts w:ascii="Times New Roman" w:hAnsi="Times New Roman" w:cs="Times New Roman"/>
          <w:color w:val="1A1617"/>
          <w:sz w:val="24"/>
          <w:szCs w:val="24"/>
          <w:lang w:val="sr-Cyrl-BA"/>
        </w:rPr>
        <w:t>Пот</w:t>
      </w:r>
      <w:r w:rsidRPr="00B71BB2">
        <w:rPr>
          <w:rFonts w:ascii="Times New Roman" w:hAnsi="Times New Roman" w:cs="Times New Roman"/>
          <w:i/>
          <w:color w:val="1A1617"/>
          <w:sz w:val="24"/>
          <w:szCs w:val="24"/>
          <w:lang w:val="sr-Cyrl-BA"/>
        </w:rPr>
        <w:t>пис даваоца изјаве</w:t>
      </w:r>
    </w:p>
    <w:p w14:paraId="3A2A1E8B" w14:textId="77777777" w:rsidR="002848E7" w:rsidRPr="002432B8" w:rsidRDefault="002848E7" w:rsidP="002848E7">
      <w:pPr>
        <w:spacing w:after="0"/>
        <w:jc w:val="center"/>
        <w:rPr>
          <w:rFonts w:ascii="Times New Roman" w:hAnsi="Times New Roman" w:cs="Times New Roman"/>
          <w:i/>
          <w:lang w:val="sr-Cyrl-BA"/>
        </w:rPr>
      </w:pPr>
    </w:p>
    <w:p w14:paraId="7CE28E7D" w14:textId="77777777" w:rsidR="002848E7" w:rsidRPr="002432B8" w:rsidRDefault="002848E7" w:rsidP="002848E7">
      <w:pPr>
        <w:rPr>
          <w:rFonts w:ascii="Times New Roman" w:hAnsi="Times New Roman" w:cs="Times New Roman"/>
          <w:lang w:val="sr-Cyrl-BA"/>
        </w:rPr>
      </w:pPr>
      <w:r w:rsidRPr="002432B8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B63E84" w:rsidRPr="002432B8">
        <w:rPr>
          <w:rFonts w:ascii="Times New Roman" w:hAnsi="Times New Roman" w:cs="Times New Roman"/>
          <w:lang w:val="sr-Cyrl-BA"/>
        </w:rPr>
        <w:t xml:space="preserve">            </w:t>
      </w:r>
      <w:r w:rsidRPr="002432B8">
        <w:rPr>
          <w:rFonts w:ascii="Times New Roman" w:hAnsi="Times New Roman" w:cs="Times New Roman"/>
          <w:lang w:val="sr-Cyrl-BA"/>
        </w:rPr>
        <w:t xml:space="preserve">  Бр.личне карте______________</w:t>
      </w:r>
    </w:p>
    <w:sectPr w:rsidR="002848E7" w:rsidRPr="002432B8" w:rsidSect="002432B8">
      <w:headerReference w:type="default" r:id="rId7"/>
      <w:pgSz w:w="12240" w:h="15840"/>
      <w:pgMar w:top="1440" w:right="1183" w:bottom="72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E8F73" w14:textId="77777777" w:rsidR="00D23160" w:rsidRDefault="00D23160" w:rsidP="00135F9F">
      <w:pPr>
        <w:spacing w:after="0" w:line="240" w:lineRule="auto"/>
      </w:pPr>
      <w:r>
        <w:separator/>
      </w:r>
    </w:p>
  </w:endnote>
  <w:endnote w:type="continuationSeparator" w:id="0">
    <w:p w14:paraId="6ED026DB" w14:textId="77777777" w:rsidR="00D23160" w:rsidRDefault="00D23160" w:rsidP="0013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F5D1E1" w14:textId="77777777" w:rsidR="00D23160" w:rsidRDefault="00D23160" w:rsidP="00135F9F">
      <w:pPr>
        <w:spacing w:after="0" w:line="240" w:lineRule="auto"/>
      </w:pPr>
      <w:r>
        <w:separator/>
      </w:r>
    </w:p>
  </w:footnote>
  <w:footnote w:type="continuationSeparator" w:id="0">
    <w:p w14:paraId="00996638" w14:textId="77777777" w:rsidR="00D23160" w:rsidRDefault="00D23160" w:rsidP="00135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BF592" w14:textId="77777777" w:rsidR="00135F9F" w:rsidRPr="002432B8" w:rsidRDefault="00135F9F">
    <w:pPr>
      <w:pStyle w:val="Header"/>
      <w:rPr>
        <w:rFonts w:ascii="Times New Roman" w:hAnsi="Times New Roman" w:cs="Times New Roman"/>
        <w:i/>
        <w:color w:val="262626" w:themeColor="text1" w:themeTint="D9"/>
        <w:lang w:val="sr-Cyrl-RS"/>
      </w:rPr>
    </w:pPr>
    <w:r w:rsidRPr="002432B8">
      <w:rPr>
        <w:rFonts w:ascii="Times New Roman" w:hAnsi="Times New Roman" w:cs="Times New Roman"/>
        <w:i/>
        <w:color w:val="262626" w:themeColor="text1" w:themeTint="D9"/>
        <w:lang w:val="sr-Cyrl-RS"/>
      </w:rPr>
      <w:t>Центар за развој пољопривреде и села Бања Лука                                                                         Образац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B7DC2"/>
    <w:multiLevelType w:val="hybridMultilevel"/>
    <w:tmpl w:val="3F3AE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1783F"/>
    <w:multiLevelType w:val="hybridMultilevel"/>
    <w:tmpl w:val="979821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528EB"/>
    <w:multiLevelType w:val="hybridMultilevel"/>
    <w:tmpl w:val="9DC640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86821"/>
    <w:multiLevelType w:val="hybridMultilevel"/>
    <w:tmpl w:val="27FA2E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B8"/>
    <w:rsid w:val="0002696A"/>
    <w:rsid w:val="00113649"/>
    <w:rsid w:val="00130015"/>
    <w:rsid w:val="00135F9F"/>
    <w:rsid w:val="001E7534"/>
    <w:rsid w:val="002432B8"/>
    <w:rsid w:val="00281820"/>
    <w:rsid w:val="002848E7"/>
    <w:rsid w:val="002A1FF2"/>
    <w:rsid w:val="00357040"/>
    <w:rsid w:val="0039313D"/>
    <w:rsid w:val="003D34BD"/>
    <w:rsid w:val="00443FD0"/>
    <w:rsid w:val="004611E7"/>
    <w:rsid w:val="004E03EB"/>
    <w:rsid w:val="004F5802"/>
    <w:rsid w:val="00500A8A"/>
    <w:rsid w:val="00576D86"/>
    <w:rsid w:val="00591AA3"/>
    <w:rsid w:val="005930DE"/>
    <w:rsid w:val="006146D0"/>
    <w:rsid w:val="00626E6B"/>
    <w:rsid w:val="0063001C"/>
    <w:rsid w:val="00651BB8"/>
    <w:rsid w:val="00671358"/>
    <w:rsid w:val="00684521"/>
    <w:rsid w:val="00735513"/>
    <w:rsid w:val="00760D26"/>
    <w:rsid w:val="00774BC2"/>
    <w:rsid w:val="00796B44"/>
    <w:rsid w:val="007A6E9C"/>
    <w:rsid w:val="007E1E65"/>
    <w:rsid w:val="00820ACF"/>
    <w:rsid w:val="00873D38"/>
    <w:rsid w:val="008D2C62"/>
    <w:rsid w:val="009011E9"/>
    <w:rsid w:val="00941A18"/>
    <w:rsid w:val="00A2078C"/>
    <w:rsid w:val="00A36C16"/>
    <w:rsid w:val="00A5787F"/>
    <w:rsid w:val="00AB13F8"/>
    <w:rsid w:val="00B63E84"/>
    <w:rsid w:val="00B71BB2"/>
    <w:rsid w:val="00C22366"/>
    <w:rsid w:val="00C56B88"/>
    <w:rsid w:val="00CC4799"/>
    <w:rsid w:val="00D00A62"/>
    <w:rsid w:val="00D23160"/>
    <w:rsid w:val="00D80D7C"/>
    <w:rsid w:val="00D81305"/>
    <w:rsid w:val="00DD5548"/>
    <w:rsid w:val="00E152B3"/>
    <w:rsid w:val="00F10A79"/>
    <w:rsid w:val="00F5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F14EE"/>
  <w15:docId w15:val="{2EE21616-5B11-4688-9E87-A0DA883B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E6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F9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5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F9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35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2024-04-10T06:26:00Z</cp:lastPrinted>
  <dcterms:created xsi:type="dcterms:W3CDTF">2024-04-10T09:29:00Z</dcterms:created>
  <dcterms:modified xsi:type="dcterms:W3CDTF">2024-04-10T09:29:00Z</dcterms:modified>
</cp:coreProperties>
</file>