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BA4C3" w14:textId="77777777" w:rsidR="000A07CF" w:rsidRDefault="000A07CF" w:rsidP="00F55A31">
      <w:pPr>
        <w:spacing w:after="0"/>
        <w:rPr>
          <w:b/>
          <w:sz w:val="24"/>
          <w:szCs w:val="24"/>
          <w:lang w:val="sr-Cyrl-RS"/>
        </w:rPr>
      </w:pPr>
    </w:p>
    <w:p w14:paraId="123C7574" w14:textId="77777777" w:rsidR="0012396E" w:rsidRPr="003F7C9B" w:rsidRDefault="0012396E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b/>
          <w:lang w:val="sr-Cyrl-RS"/>
        </w:rPr>
        <w:t>ЗАХТЈЕВ</w:t>
      </w:r>
    </w:p>
    <w:p w14:paraId="3472A7DA" w14:textId="2AAF7A95" w:rsidR="0012396E" w:rsidRPr="003F7C9B" w:rsidRDefault="0012396E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b/>
          <w:lang w:val="sr-Cyrl-RS"/>
        </w:rPr>
        <w:t xml:space="preserve">ЗА ОСТВАРИВАЊЕ ПРАВА НА ПОДСТИЦАЈНА </w:t>
      </w:r>
      <w:r w:rsidR="005754AE">
        <w:rPr>
          <w:rFonts w:ascii="Times New Roman" w:hAnsi="Times New Roman" w:cs="Times New Roman"/>
          <w:b/>
          <w:lang w:val="sr-Cyrl-RS"/>
        </w:rPr>
        <w:t>ВОЋАРСКЕ ПРОИЗВОДЊЕ, ПРОТИВГРАДНЕ ЗАШТИТЕ И ДРУГЕ ОПРЕМЕ</w:t>
      </w:r>
      <w:r w:rsidRPr="003F7C9B">
        <w:rPr>
          <w:rFonts w:ascii="Times New Roman" w:hAnsi="Times New Roman" w:cs="Times New Roman"/>
          <w:b/>
          <w:lang w:val="sr-Cyrl-RS"/>
        </w:rPr>
        <w:t xml:space="preserve"> </w:t>
      </w:r>
    </w:p>
    <w:p w14:paraId="1BF2D19F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08C84BCC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12695802" w14:textId="77777777" w:rsidR="005754AE" w:rsidRDefault="005754AE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2D9E1F54" w14:textId="4D607729" w:rsidR="0012396E" w:rsidRPr="003F7C9B" w:rsidRDefault="00FE0352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i/>
          <w:lang w:val="sr-Cyrl-RS"/>
        </w:rPr>
        <w:t>За подносиоца захтјева у својству физичког лица носиоца комерцијалног или некомерцијалног породичног пољопривредног газдинства</w:t>
      </w:r>
      <w:r w:rsidR="00E614B7" w:rsidRPr="003F7C9B">
        <w:rPr>
          <w:rFonts w:ascii="Times New Roman" w:hAnsi="Times New Roman" w:cs="Times New Roman"/>
          <w:i/>
          <w:lang w:val="sr-Cyrl-RS"/>
        </w:rPr>
        <w:t>-ППГ</w:t>
      </w:r>
    </w:p>
    <w:tbl>
      <w:tblPr>
        <w:tblStyle w:val="TableGrid"/>
        <w:tblW w:w="9621" w:type="dxa"/>
        <w:tblLayout w:type="fixed"/>
        <w:tblLook w:val="04A0" w:firstRow="1" w:lastRow="0" w:firstColumn="1" w:lastColumn="0" w:noHBand="0" w:noVBand="1"/>
      </w:tblPr>
      <w:tblGrid>
        <w:gridCol w:w="2245"/>
        <w:gridCol w:w="316"/>
        <w:gridCol w:w="859"/>
        <w:gridCol w:w="6178"/>
        <w:gridCol w:w="23"/>
      </w:tblGrid>
      <w:tr w:rsidR="0012396E" w:rsidRPr="003F7C9B" w14:paraId="64DFAB52" w14:textId="77777777" w:rsidTr="00BB6289">
        <w:trPr>
          <w:trHeight w:val="293"/>
        </w:trPr>
        <w:tc>
          <w:tcPr>
            <w:tcW w:w="9621" w:type="dxa"/>
            <w:gridSpan w:val="5"/>
            <w:shd w:val="clear" w:color="auto" w:fill="F2F2F2" w:themeFill="background1" w:themeFillShade="F2"/>
            <w:vAlign w:val="center"/>
          </w:tcPr>
          <w:p w14:paraId="262497C8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1 Подаци о подносиоцу захтјева</w:t>
            </w:r>
          </w:p>
        </w:tc>
      </w:tr>
      <w:tr w:rsidR="0012396E" w:rsidRPr="003F7C9B" w14:paraId="2843652C" w14:textId="77777777" w:rsidTr="00BB6289">
        <w:trPr>
          <w:trHeight w:val="496"/>
        </w:trPr>
        <w:tc>
          <w:tcPr>
            <w:tcW w:w="2561" w:type="dxa"/>
            <w:gridSpan w:val="2"/>
            <w:vAlign w:val="center"/>
          </w:tcPr>
          <w:p w14:paraId="73BC568E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</w:t>
            </w:r>
            <w:r w:rsidR="00AD6C62" w:rsidRPr="003F7C9B">
              <w:rPr>
                <w:rFonts w:ascii="Times New Roman" w:hAnsi="Times New Roman" w:cs="Times New Roman"/>
                <w:lang w:val="sr-Cyrl-RS"/>
              </w:rPr>
              <w:t>Статус ППГ</w:t>
            </w:r>
          </w:p>
          <w:p w14:paraId="1B5189C3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(заокружити)</w:t>
            </w:r>
          </w:p>
        </w:tc>
        <w:tc>
          <w:tcPr>
            <w:tcW w:w="7059" w:type="dxa"/>
            <w:gridSpan w:val="3"/>
            <w:vAlign w:val="center"/>
          </w:tcPr>
          <w:p w14:paraId="221EC134" w14:textId="77777777" w:rsidR="00764983" w:rsidRPr="003F7C9B" w:rsidRDefault="00764983" w:rsidP="00764983">
            <w:pPr>
              <w:pStyle w:val="ListParagraph"/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</w:p>
          <w:p w14:paraId="10E6A6AF" w14:textId="77777777" w:rsidR="00AD6C62" w:rsidRPr="00CA36C2" w:rsidRDefault="00AD6C62" w:rsidP="00AD6C62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КОМЕРЦИЈАЛНО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      2.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НЕКОМЕРЦИЈАЛНО</w:t>
            </w:r>
          </w:p>
          <w:p w14:paraId="7B95434A" w14:textId="77777777" w:rsidR="0012396E" w:rsidRPr="003F7C9B" w:rsidRDefault="0012396E" w:rsidP="00AD6C62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092849E7" w14:textId="77777777" w:rsidTr="00BB6289">
        <w:trPr>
          <w:trHeight w:val="1034"/>
        </w:trPr>
        <w:tc>
          <w:tcPr>
            <w:tcW w:w="2561" w:type="dxa"/>
            <w:gridSpan w:val="2"/>
            <w:vAlign w:val="center"/>
          </w:tcPr>
          <w:p w14:paraId="3C8D030E" w14:textId="77777777" w:rsidR="0012396E" w:rsidRPr="003F7C9B" w:rsidRDefault="0012396E" w:rsidP="00FE03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Име (име оца) и презиме  носиоца  породичног пољопривредног газдинства</w:t>
            </w:r>
          </w:p>
        </w:tc>
        <w:tc>
          <w:tcPr>
            <w:tcW w:w="7059" w:type="dxa"/>
            <w:gridSpan w:val="3"/>
            <w:tcBorders>
              <w:bottom w:val="single" w:sz="4" w:space="0" w:color="auto"/>
            </w:tcBorders>
            <w:vAlign w:val="center"/>
          </w:tcPr>
          <w:p w14:paraId="08BB012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57CFD72" w14:textId="77777777" w:rsidTr="00BB6289">
        <w:trPr>
          <w:trHeight w:val="442"/>
        </w:trPr>
        <w:tc>
          <w:tcPr>
            <w:tcW w:w="2561" w:type="dxa"/>
            <w:gridSpan w:val="2"/>
            <w:vAlign w:val="center"/>
          </w:tcPr>
          <w:p w14:paraId="69A7EBBF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ЈМБГ подносиоца захтјева</w:t>
            </w:r>
          </w:p>
        </w:tc>
        <w:tc>
          <w:tcPr>
            <w:tcW w:w="7059" w:type="dxa"/>
            <w:gridSpan w:val="3"/>
            <w:vAlign w:val="center"/>
          </w:tcPr>
          <w:tbl>
            <w:tblPr>
              <w:tblStyle w:val="TableGrid"/>
              <w:tblW w:w="0" w:type="auto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  <w:gridCol w:w="395"/>
            </w:tblGrid>
            <w:tr w:rsidR="0012396E" w:rsidRPr="003F7C9B" w14:paraId="353855E0" w14:textId="77777777" w:rsidTr="00BB6289">
              <w:trPr>
                <w:trHeight w:val="369"/>
              </w:trPr>
              <w:tc>
                <w:tcPr>
                  <w:tcW w:w="395" w:type="dxa"/>
                </w:tcPr>
                <w:p w14:paraId="6A0BED8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66A3560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23279D5D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41CCBE52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66AE18D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3FFBF42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3FD171C7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6106A65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57279F7C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261E3004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6F24C65E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70DAF7D6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5" w:type="dxa"/>
                </w:tcPr>
                <w:p w14:paraId="1B62B7F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4D432F5E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7B530C38" w14:textId="77777777" w:rsidTr="00BB6289">
        <w:trPr>
          <w:gridAfter w:val="1"/>
          <w:wAfter w:w="23" w:type="dxa"/>
          <w:trHeight w:val="133"/>
        </w:trPr>
        <w:tc>
          <w:tcPr>
            <w:tcW w:w="2245" w:type="dxa"/>
          </w:tcPr>
          <w:p w14:paraId="4713BF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пољ. газдинства</w:t>
            </w:r>
          </w:p>
          <w:p w14:paraId="5B99129C" w14:textId="77777777" w:rsidR="0072348A" w:rsidRPr="003F7C9B" w:rsidRDefault="0072348A" w:rsidP="0072348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Локација газдинст. </w:t>
            </w:r>
          </w:p>
        </w:tc>
        <w:tc>
          <w:tcPr>
            <w:tcW w:w="7353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7138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541"/>
              <w:gridCol w:w="541"/>
              <w:gridCol w:w="541"/>
              <w:gridCol w:w="541"/>
              <w:gridCol w:w="541"/>
              <w:gridCol w:w="541"/>
              <w:gridCol w:w="541"/>
              <w:gridCol w:w="541"/>
              <w:gridCol w:w="542"/>
              <w:gridCol w:w="542"/>
              <w:gridCol w:w="542"/>
              <w:gridCol w:w="542"/>
              <w:gridCol w:w="642"/>
            </w:tblGrid>
            <w:tr w:rsidR="00F6345A" w:rsidRPr="003F7C9B" w14:paraId="725C781A" w14:textId="77777777" w:rsidTr="00BB6289">
              <w:trPr>
                <w:trHeight w:val="133"/>
              </w:trPr>
              <w:tc>
                <w:tcPr>
                  <w:tcW w:w="541" w:type="dxa"/>
                </w:tcPr>
                <w:p w14:paraId="1A6BC38A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1" w:type="dxa"/>
                </w:tcPr>
                <w:p w14:paraId="333948F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1" w:type="dxa"/>
                </w:tcPr>
                <w:p w14:paraId="37B02E2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1" w:type="dxa"/>
                </w:tcPr>
                <w:p w14:paraId="7CE75785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1" w:type="dxa"/>
                </w:tcPr>
                <w:p w14:paraId="521582D9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1" w:type="dxa"/>
                </w:tcPr>
                <w:p w14:paraId="1E49B0A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1" w:type="dxa"/>
                </w:tcPr>
                <w:p w14:paraId="0C0AA6C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1" w:type="dxa"/>
                </w:tcPr>
                <w:p w14:paraId="0FACC4F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2" w:type="dxa"/>
                </w:tcPr>
                <w:p w14:paraId="720BD7D8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2" w:type="dxa"/>
                </w:tcPr>
                <w:p w14:paraId="4B645D33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2" w:type="dxa"/>
                </w:tcPr>
                <w:p w14:paraId="64583E6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2" w:type="dxa"/>
                </w:tcPr>
                <w:p w14:paraId="285DC25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642" w:type="dxa"/>
                </w:tcPr>
                <w:p w14:paraId="2FF558CD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60787029" w14:textId="77777777" w:rsidR="00F6345A" w:rsidRPr="003F7C9B" w:rsidRDefault="0072348A" w:rsidP="00DE1339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_______________________________</w:t>
            </w:r>
          </w:p>
          <w:tbl>
            <w:tblPr>
              <w:tblStyle w:val="TableGrid"/>
              <w:tblW w:w="7195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2272"/>
              <w:gridCol w:w="4923"/>
            </w:tblGrid>
            <w:tr w:rsidR="00F6345A" w:rsidRPr="003F7C9B" w14:paraId="4F21653C" w14:textId="77777777" w:rsidTr="00BB6289">
              <w:trPr>
                <w:trHeight w:val="150"/>
              </w:trPr>
              <w:tc>
                <w:tcPr>
                  <w:tcW w:w="2272" w:type="dxa"/>
                </w:tcPr>
                <w:p w14:paraId="0773B255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923" w:type="dxa"/>
                </w:tcPr>
                <w:p w14:paraId="7C8D2DC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3901BE74" w14:textId="77777777" w:rsidTr="00BB6289">
              <w:trPr>
                <w:trHeight w:val="150"/>
              </w:trPr>
              <w:tc>
                <w:tcPr>
                  <w:tcW w:w="2272" w:type="dxa"/>
                </w:tcPr>
                <w:p w14:paraId="4F358F14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923" w:type="dxa"/>
                </w:tcPr>
                <w:p w14:paraId="54BEDBC4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1667A1DD" w14:textId="77777777" w:rsidTr="00BB6289">
              <w:trPr>
                <w:trHeight w:val="150"/>
              </w:trPr>
              <w:tc>
                <w:tcPr>
                  <w:tcW w:w="2272" w:type="dxa"/>
                </w:tcPr>
                <w:p w14:paraId="12F4303A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923" w:type="dxa"/>
                </w:tcPr>
                <w:p w14:paraId="3CEACA8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56DF6D8C" w14:textId="77777777" w:rsidTr="00BB6289">
              <w:trPr>
                <w:trHeight w:val="150"/>
              </w:trPr>
              <w:tc>
                <w:tcPr>
                  <w:tcW w:w="2272" w:type="dxa"/>
                </w:tcPr>
                <w:p w14:paraId="20B95D73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923" w:type="dxa"/>
                </w:tcPr>
                <w:p w14:paraId="0242C72B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47A85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41794373" w14:textId="77777777" w:rsidTr="00BB6289">
        <w:trPr>
          <w:gridAfter w:val="1"/>
          <w:wAfter w:w="23" w:type="dxa"/>
          <w:trHeight w:val="133"/>
        </w:trPr>
        <w:tc>
          <w:tcPr>
            <w:tcW w:w="2245" w:type="dxa"/>
          </w:tcPr>
          <w:p w14:paraId="3C08C57E" w14:textId="77777777" w:rsidR="00F6345A" w:rsidRPr="003F7C9B" w:rsidRDefault="00DE1339" w:rsidP="00DE133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Адреса пребивалишта </w:t>
            </w:r>
          </w:p>
        </w:tc>
        <w:tc>
          <w:tcPr>
            <w:tcW w:w="7353" w:type="dxa"/>
            <w:gridSpan w:val="3"/>
            <w:vMerge/>
            <w:tcBorders>
              <w:right w:val="nil"/>
            </w:tcBorders>
          </w:tcPr>
          <w:p w14:paraId="378D4412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946A4" w:rsidRPr="003F7C9B" w14:paraId="5935AB8D" w14:textId="77777777" w:rsidTr="00BB6289">
        <w:trPr>
          <w:gridAfter w:val="1"/>
          <w:wAfter w:w="23" w:type="dxa"/>
          <w:trHeight w:val="133"/>
        </w:trPr>
        <w:tc>
          <w:tcPr>
            <w:tcW w:w="9598" w:type="dxa"/>
            <w:gridSpan w:val="4"/>
            <w:tcBorders>
              <w:left w:val="nil"/>
              <w:right w:val="nil"/>
            </w:tcBorders>
          </w:tcPr>
          <w:p w14:paraId="641D759B" w14:textId="272B0C85" w:rsidR="00A946A4" w:rsidRPr="003F7C9B" w:rsidRDefault="00A946A4" w:rsidP="00601345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подстицаја: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Суфинансирање воћарске производње</w:t>
            </w:r>
            <w:r w:rsidR="003F7C9B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 противградне заштите и друге опреме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-  </w:t>
            </w:r>
            <w:r w:rsidR="00E614B7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                      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чл. Правилника </w:t>
            </w:r>
            <w:r w:rsidR="003F7C9B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9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</w:p>
        </w:tc>
      </w:tr>
      <w:tr w:rsidR="008D7F7E" w:rsidRPr="003F7C9B" w14:paraId="09B0E80E" w14:textId="77777777" w:rsidTr="00BB6289">
        <w:trPr>
          <w:gridAfter w:val="1"/>
          <w:wAfter w:w="23" w:type="dxa"/>
          <w:trHeight w:val="133"/>
        </w:trPr>
        <w:tc>
          <w:tcPr>
            <w:tcW w:w="9598" w:type="dxa"/>
            <w:gridSpan w:val="4"/>
          </w:tcPr>
          <w:p w14:paraId="7B031DCE" w14:textId="77777777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Суфинансирање пројекта:</w:t>
            </w:r>
          </w:p>
          <w:p w14:paraId="013281F9" w14:textId="79D1A61C" w:rsidR="00D06B56" w:rsidRPr="003F7C9B" w:rsidRDefault="008D7F7E" w:rsidP="003F7C9B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Cs/>
                <w:lang w:val="sr-Cyrl-BA"/>
              </w:rPr>
              <w:t>1</w:t>
            </w:r>
            <w:r w:rsidR="00A560FF"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0.000 КМ</w:t>
            </w:r>
            <w:r w:rsidR="00D06B56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, </w:t>
            </w:r>
          </w:p>
        </w:tc>
      </w:tr>
      <w:tr w:rsidR="008D7F7E" w:rsidRPr="003F7C9B" w14:paraId="0A6457A5" w14:textId="77777777" w:rsidTr="00BB6289">
        <w:trPr>
          <w:gridAfter w:val="1"/>
          <w:wAfter w:w="23" w:type="dxa"/>
          <w:trHeight w:val="133"/>
        </w:trPr>
        <w:tc>
          <w:tcPr>
            <w:tcW w:w="9598" w:type="dxa"/>
            <w:gridSpan w:val="4"/>
          </w:tcPr>
          <w:p w14:paraId="62C31636" w14:textId="206F7052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iCs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Суфинансирање набавке садница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 xml:space="preserve"> и опреме (ПГЗ и др</w:t>
            </w:r>
            <w:r w:rsidR="00DE2459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уга опрема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)</w:t>
            </w:r>
          </w:p>
          <w:p w14:paraId="7137F2A3" w14:textId="41E1D7CC" w:rsidR="008D7F7E" w:rsidRPr="003F7C9B" w:rsidRDefault="008D7F7E" w:rsidP="00D06B56">
            <w:pPr>
              <w:pStyle w:val="ListParagraph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  <w:r w:rsidR="003F7C9B">
              <w:rPr>
                <w:rFonts w:ascii="Times New Roman" w:eastAsia="Times New Roman" w:hAnsi="Times New Roman" w:cs="Times New Roman"/>
                <w:bCs/>
                <w:lang w:val="sr-Cyrl-BA"/>
              </w:rPr>
              <w:t>5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.000 КМ</w:t>
            </w: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A560FF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</w:p>
        </w:tc>
      </w:tr>
      <w:tr w:rsidR="00FE0352" w:rsidRPr="003F7C9B" w14:paraId="2DD52C4D" w14:textId="77777777" w:rsidTr="00BB6289">
        <w:trPr>
          <w:gridAfter w:val="1"/>
          <w:wAfter w:w="23" w:type="dxa"/>
          <w:trHeight w:val="133"/>
        </w:trPr>
        <w:tc>
          <w:tcPr>
            <w:tcW w:w="9598" w:type="dxa"/>
            <w:gridSpan w:val="4"/>
          </w:tcPr>
          <w:p w14:paraId="4683154E" w14:textId="77777777" w:rsidR="00FE0352" w:rsidRPr="003F7C9B" w:rsidRDefault="00FE0352" w:rsidP="00B64689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Укупна вриједност </w:t>
            </w:r>
            <w:r w:rsidR="00B64689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инвестиције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:</w:t>
            </w:r>
          </w:p>
        </w:tc>
      </w:tr>
      <w:tr w:rsidR="00FE0352" w:rsidRPr="003F7C9B" w14:paraId="40C6E091" w14:textId="77777777" w:rsidTr="00BB6289">
        <w:trPr>
          <w:gridAfter w:val="1"/>
          <w:wAfter w:w="23" w:type="dxa"/>
          <w:trHeight w:val="133"/>
        </w:trPr>
        <w:tc>
          <w:tcPr>
            <w:tcW w:w="9598" w:type="dxa"/>
            <w:gridSpan w:val="4"/>
          </w:tcPr>
          <w:p w14:paraId="66114D14" w14:textId="77777777" w:rsidR="00FE0352" w:rsidRPr="003F7C9B" w:rsidRDefault="00FB2BC6" w:rsidP="00A560FF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Аплицирани</w:t>
            </w:r>
            <w:r w:rsidR="00FE0352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износ подстицаја:</w:t>
            </w:r>
          </w:p>
        </w:tc>
      </w:tr>
      <w:tr w:rsidR="0012396E" w:rsidRPr="003F7C9B" w14:paraId="674847F8" w14:textId="77777777" w:rsidTr="00BB6289">
        <w:trPr>
          <w:gridAfter w:val="1"/>
          <w:wAfter w:w="23" w:type="dxa"/>
          <w:trHeight w:val="133"/>
        </w:trPr>
        <w:tc>
          <w:tcPr>
            <w:tcW w:w="9598" w:type="dxa"/>
            <w:gridSpan w:val="4"/>
            <w:shd w:val="clear" w:color="auto" w:fill="F2F2F2" w:themeFill="background1" w:themeFillShade="F2"/>
          </w:tcPr>
          <w:p w14:paraId="581CF052" w14:textId="77777777" w:rsidR="005754AE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</w:p>
          <w:p w14:paraId="28A1EE86" w14:textId="693C5EB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2. Подаци о предмету инвестиције</w:t>
            </w:r>
            <w:r w:rsidR="00FE0352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- воћњаку</w:t>
            </w:r>
          </w:p>
        </w:tc>
      </w:tr>
      <w:tr w:rsidR="0012396E" w:rsidRPr="003F7C9B" w14:paraId="162ABCF2" w14:textId="77777777" w:rsidTr="00BB6289">
        <w:trPr>
          <w:gridAfter w:val="1"/>
          <w:wAfter w:w="23" w:type="dxa"/>
          <w:trHeight w:val="133"/>
        </w:trPr>
        <w:tc>
          <w:tcPr>
            <w:tcW w:w="2245" w:type="dxa"/>
          </w:tcPr>
          <w:p w14:paraId="5AFDE543" w14:textId="77777777" w:rsidR="0012396E" w:rsidRPr="003F7C9B" w:rsidRDefault="00FE0352" w:rsidP="004E13A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Локација воћњака</w:t>
            </w:r>
          </w:p>
        </w:tc>
        <w:tc>
          <w:tcPr>
            <w:tcW w:w="7353" w:type="dxa"/>
            <w:gridSpan w:val="3"/>
          </w:tcPr>
          <w:p w14:paraId="595111F5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1AC7EE64" w14:textId="77777777" w:rsidTr="00BB6289">
        <w:trPr>
          <w:gridAfter w:val="1"/>
          <w:wAfter w:w="23" w:type="dxa"/>
          <w:trHeight w:val="133"/>
        </w:trPr>
        <w:tc>
          <w:tcPr>
            <w:tcW w:w="2245" w:type="dxa"/>
          </w:tcPr>
          <w:p w14:paraId="009F5AB2" w14:textId="77777777" w:rsidR="00FE0352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Врста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и бр</w:t>
            </w:r>
            <w:r w:rsidR="00BB4950" w:rsidRPr="003F7C9B">
              <w:rPr>
                <w:rFonts w:ascii="Times New Roman" w:hAnsi="Times New Roman" w:cs="Times New Roman"/>
                <w:lang w:val="sr-Cyrl-RS"/>
              </w:rPr>
              <w:t>.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3F7C9B">
              <w:rPr>
                <w:rFonts w:ascii="Times New Roman" w:hAnsi="Times New Roman" w:cs="Times New Roman"/>
                <w:lang w:val="sr-Cyrl-RS"/>
              </w:rPr>
              <w:t>садница</w:t>
            </w:r>
          </w:p>
        </w:tc>
        <w:tc>
          <w:tcPr>
            <w:tcW w:w="7353" w:type="dxa"/>
            <w:gridSpan w:val="3"/>
          </w:tcPr>
          <w:p w14:paraId="7C671CC7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62D9C3A6" w14:textId="77777777" w:rsidTr="00BB6289">
        <w:trPr>
          <w:gridAfter w:val="1"/>
          <w:wAfter w:w="23" w:type="dxa"/>
          <w:trHeight w:val="133"/>
        </w:trPr>
        <w:tc>
          <w:tcPr>
            <w:tcW w:w="2245" w:type="dxa"/>
          </w:tcPr>
          <w:p w14:paraId="03112728" w14:textId="37A269D9" w:rsidR="00FE0352" w:rsidRPr="003F7C9B" w:rsidRDefault="003F7C9B" w:rsidP="00BB495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ПГЗ и др опрема</w:t>
            </w:r>
          </w:p>
        </w:tc>
        <w:tc>
          <w:tcPr>
            <w:tcW w:w="7353" w:type="dxa"/>
            <w:gridSpan w:val="3"/>
          </w:tcPr>
          <w:p w14:paraId="4417DF2E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21A4ED78" w14:textId="77777777" w:rsidTr="00BB6289">
        <w:trPr>
          <w:gridAfter w:val="1"/>
          <w:wAfter w:w="23" w:type="dxa"/>
          <w:trHeight w:val="349"/>
        </w:trPr>
        <w:tc>
          <w:tcPr>
            <w:tcW w:w="2245" w:type="dxa"/>
          </w:tcPr>
          <w:p w14:paraId="5733A346" w14:textId="77777777" w:rsidR="0012396E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 xml:space="preserve">Постојећи </w:t>
            </w:r>
            <w:r w:rsidR="00BB4950" w:rsidRPr="003F7C9B">
              <w:rPr>
                <w:rFonts w:ascii="Times New Roman" w:hAnsi="Times New Roman" w:cs="Times New Roman"/>
                <w:lang w:val="sr-Cyrl-BA"/>
              </w:rPr>
              <w:t>воћњак</w:t>
            </w:r>
            <w:r w:rsidRPr="003F7C9B">
              <w:rPr>
                <w:rFonts w:ascii="Times New Roman" w:hAnsi="Times New Roman" w:cs="Times New Roman"/>
                <w:lang w:val="sr-Cyrl-BA"/>
              </w:rPr>
              <w:t xml:space="preserve"> (врста и површина)</w:t>
            </w:r>
          </w:p>
        </w:tc>
        <w:tc>
          <w:tcPr>
            <w:tcW w:w="7353" w:type="dxa"/>
            <w:gridSpan w:val="3"/>
          </w:tcPr>
          <w:p w14:paraId="730BAAD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1C82982" w14:textId="77777777" w:rsidTr="00BB6289">
        <w:trPr>
          <w:gridAfter w:val="1"/>
          <w:wAfter w:w="23" w:type="dxa"/>
          <w:trHeight w:val="133"/>
        </w:trPr>
        <w:tc>
          <w:tcPr>
            <w:tcW w:w="2245" w:type="dxa"/>
          </w:tcPr>
          <w:p w14:paraId="4F36CA77" w14:textId="26050630" w:rsidR="0012396E" w:rsidRPr="003F7C9B" w:rsidRDefault="00DE2459" w:rsidP="004E13A3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Садржај</w:t>
            </w:r>
            <w:r w:rsidR="00B64689" w:rsidRPr="003F7C9B">
              <w:rPr>
                <w:rFonts w:ascii="Times New Roman" w:hAnsi="Times New Roman" w:cs="Times New Roman"/>
                <w:lang w:val="sr-Cyrl-BA"/>
              </w:rPr>
              <w:t xml:space="preserve"> пројекта</w:t>
            </w:r>
          </w:p>
        </w:tc>
        <w:tc>
          <w:tcPr>
            <w:tcW w:w="7353" w:type="dxa"/>
            <w:gridSpan w:val="3"/>
          </w:tcPr>
          <w:p w14:paraId="04022814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5E7CF33" w14:textId="77777777" w:rsidTr="00BB6289">
        <w:trPr>
          <w:gridAfter w:val="1"/>
          <w:wAfter w:w="23" w:type="dxa"/>
          <w:trHeight w:val="133"/>
        </w:trPr>
        <w:tc>
          <w:tcPr>
            <w:tcW w:w="9598" w:type="dxa"/>
            <w:gridSpan w:val="4"/>
            <w:shd w:val="clear" w:color="auto" w:fill="D9D9D9" w:themeFill="background1" w:themeFillShade="D9"/>
          </w:tcPr>
          <w:p w14:paraId="41AAC68D" w14:textId="77777777" w:rsidR="005754AE" w:rsidRDefault="005754A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56ED3A7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12396E" w:rsidRPr="003F7C9B" w14:paraId="0E21C26D" w14:textId="77777777" w:rsidTr="00BB6289">
        <w:trPr>
          <w:gridAfter w:val="1"/>
          <w:wAfter w:w="23" w:type="dxa"/>
          <w:trHeight w:val="133"/>
        </w:trPr>
        <w:tc>
          <w:tcPr>
            <w:tcW w:w="3420" w:type="dxa"/>
            <w:gridSpan w:val="3"/>
          </w:tcPr>
          <w:p w14:paraId="0904C2AE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Назив и сједиште добављача</w:t>
            </w:r>
          </w:p>
        </w:tc>
        <w:tc>
          <w:tcPr>
            <w:tcW w:w="6178" w:type="dxa"/>
          </w:tcPr>
          <w:p w14:paraId="16AD36F3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39E024A9" w14:textId="77777777" w:rsidTr="00BB6289">
        <w:trPr>
          <w:gridAfter w:val="1"/>
          <w:wAfter w:w="23" w:type="dxa"/>
          <w:trHeight w:val="133"/>
        </w:trPr>
        <w:tc>
          <w:tcPr>
            <w:tcW w:w="3420" w:type="dxa"/>
            <w:gridSpan w:val="3"/>
            <w:tcBorders>
              <w:bottom w:val="single" w:sz="4" w:space="0" w:color="auto"/>
            </w:tcBorders>
          </w:tcPr>
          <w:p w14:paraId="0535455A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Број и датум издавања предр.</w:t>
            </w:r>
          </w:p>
        </w:tc>
        <w:tc>
          <w:tcPr>
            <w:tcW w:w="6178" w:type="dxa"/>
          </w:tcPr>
          <w:p w14:paraId="67B22FC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5AD10A03" w14:textId="77777777" w:rsidTr="00BB6289">
        <w:trPr>
          <w:gridAfter w:val="1"/>
          <w:wAfter w:w="23" w:type="dxa"/>
          <w:trHeight w:val="133"/>
        </w:trPr>
        <w:tc>
          <w:tcPr>
            <w:tcW w:w="3420" w:type="dxa"/>
            <w:gridSpan w:val="3"/>
            <w:tcBorders>
              <w:bottom w:val="nil"/>
            </w:tcBorders>
          </w:tcPr>
          <w:p w14:paraId="66EB3DC9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предрачуна са ПДВ-ом</w:t>
            </w:r>
          </w:p>
        </w:tc>
        <w:tc>
          <w:tcPr>
            <w:tcW w:w="6178" w:type="dxa"/>
          </w:tcPr>
          <w:p w14:paraId="69AE326A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797763DA" w14:textId="77777777" w:rsidTr="00BB6289">
        <w:trPr>
          <w:gridAfter w:val="1"/>
          <w:wAfter w:w="23" w:type="dxa"/>
          <w:trHeight w:val="133"/>
        </w:trPr>
        <w:tc>
          <w:tcPr>
            <w:tcW w:w="3420" w:type="dxa"/>
            <w:gridSpan w:val="3"/>
            <w:tcBorders>
              <w:bottom w:val="single" w:sz="4" w:space="0" w:color="auto"/>
            </w:tcBorders>
          </w:tcPr>
          <w:p w14:paraId="2079F872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и датум издавања рачуна</w:t>
            </w:r>
          </w:p>
        </w:tc>
        <w:tc>
          <w:tcPr>
            <w:tcW w:w="6178" w:type="dxa"/>
            <w:tcBorders>
              <w:bottom w:val="single" w:sz="4" w:space="0" w:color="auto"/>
            </w:tcBorders>
          </w:tcPr>
          <w:p w14:paraId="023D01B6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3BA698D5" w14:textId="77777777" w:rsidTr="00BB6289">
        <w:trPr>
          <w:gridAfter w:val="1"/>
          <w:wAfter w:w="23" w:type="dxa"/>
          <w:trHeight w:val="133"/>
        </w:trPr>
        <w:tc>
          <w:tcPr>
            <w:tcW w:w="3420" w:type="dxa"/>
            <w:gridSpan w:val="3"/>
            <w:tcBorders>
              <w:bottom w:val="single" w:sz="4" w:space="0" w:color="auto"/>
            </w:tcBorders>
          </w:tcPr>
          <w:p w14:paraId="743EA000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фактуре са ПДВ-ом</w:t>
            </w:r>
          </w:p>
        </w:tc>
        <w:tc>
          <w:tcPr>
            <w:tcW w:w="6178" w:type="dxa"/>
            <w:tcBorders>
              <w:bottom w:val="single" w:sz="4" w:space="0" w:color="auto"/>
            </w:tcBorders>
          </w:tcPr>
          <w:p w14:paraId="218D0FDF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B556EEA" w14:textId="77777777" w:rsidTr="00BB6289">
        <w:trPr>
          <w:gridAfter w:val="1"/>
          <w:wAfter w:w="23" w:type="dxa"/>
          <w:trHeight w:val="390"/>
        </w:trPr>
        <w:tc>
          <w:tcPr>
            <w:tcW w:w="34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41ED6A" w14:textId="77777777" w:rsidR="0012396E" w:rsidRPr="003F7C9B" w:rsidRDefault="00F55A31" w:rsidP="00F55A31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Бр. отпремнице и фискалног</w:t>
            </w:r>
          </w:p>
        </w:tc>
        <w:tc>
          <w:tcPr>
            <w:tcW w:w="6178" w:type="dxa"/>
            <w:tcBorders>
              <w:top w:val="single" w:sz="4" w:space="0" w:color="auto"/>
              <w:bottom w:val="single" w:sz="4" w:space="0" w:color="auto"/>
            </w:tcBorders>
          </w:tcPr>
          <w:p w14:paraId="593D9A4D" w14:textId="77777777" w:rsidR="0078025A" w:rsidRPr="003F7C9B" w:rsidRDefault="0078025A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423BDAC6" w14:textId="77777777" w:rsidTr="00BB6289">
        <w:trPr>
          <w:gridAfter w:val="1"/>
          <w:wAfter w:w="23" w:type="dxa"/>
          <w:trHeight w:val="252"/>
        </w:trPr>
        <w:tc>
          <w:tcPr>
            <w:tcW w:w="9598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78CDE61" w14:textId="5E82160F" w:rsidR="005754AE" w:rsidRPr="005754AE" w:rsidRDefault="00776899" w:rsidP="005754A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Приложена документација</w:t>
            </w:r>
            <w:r w:rsidR="00E810D7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уз захтјев</w:t>
            </w:r>
          </w:p>
        </w:tc>
      </w:tr>
      <w:tr w:rsidR="008D7F7E" w:rsidRPr="003F7C9B" w14:paraId="1C608B4A" w14:textId="77777777" w:rsidTr="00BB6289">
        <w:trPr>
          <w:gridAfter w:val="1"/>
          <w:wAfter w:w="23" w:type="dxa"/>
          <w:trHeight w:val="2285"/>
        </w:trPr>
        <w:tc>
          <w:tcPr>
            <w:tcW w:w="9598" w:type="dxa"/>
            <w:gridSpan w:val="4"/>
          </w:tcPr>
          <w:p w14:paraId="0D44A5DD" w14:textId="684922B2" w:rsidR="008D7F7E" w:rsidRPr="0025353D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5754AE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из 2023.године</w:t>
            </w:r>
          </w:p>
          <w:p w14:paraId="1D9BD126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DB36BAD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6736D9FC" w14:textId="7BEE4A6B" w:rsidR="008D7F7E" w:rsidRPr="0025353D" w:rsidRDefault="005754A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="008D7F7E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="008D7F7E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</w:t>
            </w:r>
            <w:r w:rsidR="0025353D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0472EB3A" w14:textId="56AE9AAD" w:rsidR="00213526" w:rsidRPr="0025353D" w:rsidRDefault="005754AE" w:rsidP="0025353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="008D7F7E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према Граду Бања Лука</w:t>
            </w:r>
            <w:r w:rsidR="00213526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Комуналне накнаде и остали градски непорески приходи</w:t>
            </w:r>
            <w:r w:rsidR="00213526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закључно са 31.12.2022.године (Зибл и Одјељење за финансије Града Бања Лука</w:t>
            </w:r>
          </w:p>
          <w:p w14:paraId="47B6BCE1" w14:textId="77777777" w:rsidR="008D7F7E" w:rsidRPr="0025353D" w:rsidRDefault="00A22A4B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</w:t>
            </w:r>
            <w:r w:rsidR="008D7F7E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текућег рачуна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4878CF0B" w14:textId="080D0B63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</w:t>
            </w:r>
            <w:r w:rsidR="00FB2BC6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фактура о набавци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  <w:r w:rsidR="005754AE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од 01.06.2022.године;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 а) садница      б) материјала</w:t>
            </w:r>
            <w:r w:rsidR="0025353D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опреме</w:t>
            </w:r>
          </w:p>
          <w:p w14:paraId="5DABA186" w14:textId="29CB2C3E" w:rsidR="008D7F7E" w:rsidRPr="003F7C9B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25353D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Пројекат за заснивање новог засада</w:t>
            </w:r>
            <w:r w:rsidR="00DE2459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776899" w:rsidRPr="003F7C9B" w14:paraId="42C48AF1" w14:textId="77777777" w:rsidTr="00BB6289">
        <w:trPr>
          <w:gridAfter w:val="1"/>
          <w:wAfter w:w="23" w:type="dxa"/>
          <w:trHeight w:val="252"/>
        </w:trPr>
        <w:tc>
          <w:tcPr>
            <w:tcW w:w="9598" w:type="dxa"/>
            <w:gridSpan w:val="4"/>
            <w:shd w:val="clear" w:color="auto" w:fill="F2F2F2" w:themeFill="background1" w:themeFillShade="F2"/>
          </w:tcPr>
          <w:p w14:paraId="3ECC6828" w14:textId="090242E3" w:rsidR="005754AE" w:rsidRPr="005754AE" w:rsidRDefault="00776899" w:rsidP="005754A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5754AE">
              <w:rPr>
                <w:rFonts w:ascii="Times New Roman" w:hAnsi="Times New Roman" w:cs="Times New Roman"/>
                <w:b/>
                <w:lang w:val="sr-Cyrl-RS"/>
              </w:rPr>
              <w:t>Изјава подносиоца захтјева</w:t>
            </w:r>
          </w:p>
        </w:tc>
      </w:tr>
      <w:tr w:rsidR="0012396E" w:rsidRPr="003F7C9B" w14:paraId="0C8B7632" w14:textId="77777777" w:rsidTr="00BB6289">
        <w:trPr>
          <w:gridAfter w:val="1"/>
          <w:wAfter w:w="23" w:type="dxa"/>
          <w:trHeight w:val="3773"/>
        </w:trPr>
        <w:tc>
          <w:tcPr>
            <w:tcW w:w="9598" w:type="dxa"/>
            <w:gridSpan w:val="4"/>
          </w:tcPr>
          <w:p w14:paraId="0913132D" w14:textId="77777777" w:rsidR="008D7F7E" w:rsidRPr="0025353D" w:rsidRDefault="0012396E" w:rsidP="00D06B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3BD34DBC" w14:textId="77777777" w:rsidR="0012396E" w:rsidRPr="0025353D" w:rsidRDefault="0012396E" w:rsidP="00D06B5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нереализованих инвестиција за које су 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одобрена подстицајна средства од стране Центра</w:t>
            </w:r>
            <w:r w:rsidR="00FF3879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459FB77" w14:textId="77777777" w:rsidR="0012396E" w:rsidRPr="0025353D" w:rsidRDefault="003C434E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смислу члана 34. </w:t>
            </w:r>
            <w:r w:rsidR="0012396E" w:rsidRPr="0025353D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</w:t>
            </w:r>
            <w:r w:rsidR="0039227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има сматрају носилац и чланови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B10D9B8" w14:textId="77777777" w:rsidR="0012396E" w:rsidRPr="0025353D" w:rsidRDefault="00614E30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документације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доставити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(само за захтјеве уз предрачун за саднице и материјал)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07D71B6" w14:textId="0AE12B5D" w:rsidR="00E05995" w:rsidRPr="0025353D" w:rsidRDefault="0050222B" w:rsidP="00E0599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службеним просторијама Центра</w:t>
            </w:r>
            <w:r w:rsidR="00E05995"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77803558" w14:textId="590EFC25" w:rsidR="005754AE" w:rsidRPr="005754AE" w:rsidRDefault="00E05995" w:rsidP="005754A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</w:t>
            </w:r>
            <w:r w:rsidR="005754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спуњености услова из Правилника</w:t>
            </w:r>
          </w:p>
        </w:tc>
      </w:tr>
      <w:tr w:rsidR="0012396E" w:rsidRPr="003F7C9B" w14:paraId="4A255AD6" w14:textId="77777777" w:rsidTr="00BB6289">
        <w:trPr>
          <w:gridAfter w:val="1"/>
          <w:wAfter w:w="23" w:type="dxa"/>
          <w:trHeight w:val="241"/>
        </w:trPr>
        <w:tc>
          <w:tcPr>
            <w:tcW w:w="9598" w:type="dxa"/>
            <w:gridSpan w:val="4"/>
            <w:shd w:val="clear" w:color="auto" w:fill="F2F2F2" w:themeFill="background1" w:themeFillShade="F2"/>
          </w:tcPr>
          <w:p w14:paraId="1AB9DD55" w14:textId="77777777" w:rsidR="005754AE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F951A70" w14:textId="4018F78C" w:rsidR="005754AE" w:rsidRDefault="005754AE" w:rsidP="00BB6289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>6. Потпис односно овјера подносиоца захт јева</w:t>
            </w:r>
          </w:p>
          <w:p w14:paraId="676CD24E" w14:textId="77777777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3F7C9B">
              <w:rPr>
                <w:rFonts w:ascii="Times New Roman" w:hAnsi="Times New Roman" w:cs="Times New Roman"/>
                <w:b/>
                <w:lang w:val="sr-Cyrl-RS"/>
              </w:rPr>
              <w:t>ИЗЈАВЉУЈЕМ</w:t>
            </w:r>
            <w:r w:rsidRPr="003F7C9B">
              <w:rPr>
                <w:rFonts w:ascii="Times New Roman" w:hAnsi="Times New Roman" w:cs="Times New Roman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54CCDEAA" w14:textId="77777777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28701EA" w14:textId="633DA9C9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>Бања Лука</w:t>
            </w:r>
            <w:r w:rsidRPr="003F7C9B">
              <w:rPr>
                <w:rFonts w:ascii="Times New Roman" w:hAnsi="Times New Roman" w:cs="Times New Roman"/>
                <w:lang w:val="sr-Cyrl-RS"/>
              </w:rPr>
              <w:t>, ________202</w:t>
            </w:r>
            <w:r w:rsidR="006B5119">
              <w:rPr>
                <w:rFonts w:ascii="Times New Roman" w:hAnsi="Times New Roman" w:cs="Times New Roman"/>
              </w:rPr>
              <w:t>3</w:t>
            </w:r>
            <w:bookmarkStart w:id="0" w:name="_GoBack"/>
            <w:bookmarkEnd w:id="0"/>
            <w:r w:rsidRPr="003F7C9B">
              <w:rPr>
                <w:rFonts w:ascii="Times New Roman" w:hAnsi="Times New Roman" w:cs="Times New Roman"/>
                <w:lang w:val="sr-Cyrl-RS"/>
              </w:rPr>
              <w:t>.године.</w:t>
            </w:r>
          </w:p>
          <w:p w14:paraId="206145E7" w14:textId="77777777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EC364DE" w14:textId="77777777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Име и презиме подносиоца захтјева:_______________________________________</w:t>
            </w:r>
          </w:p>
          <w:p w14:paraId="39016A19" w14:textId="77777777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                            (попунити читко штампаним словима)</w:t>
            </w:r>
          </w:p>
          <w:p w14:paraId="06500592" w14:textId="77777777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   </w:t>
            </w:r>
          </w:p>
          <w:p w14:paraId="46F26644" w14:textId="77777777" w:rsidR="005754AE" w:rsidRPr="003F7C9B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C4A0955" w14:textId="77777777" w:rsidR="005754AE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                           Својеручни потпис:   _______________________________________</w:t>
            </w:r>
          </w:p>
          <w:p w14:paraId="1F54D86C" w14:textId="77777777" w:rsidR="005754AE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4FF7935" w14:textId="77777777" w:rsidR="005754AE" w:rsidRDefault="005754AE" w:rsidP="005754A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D420E24" w14:textId="03B21F6B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47BB2D85" w14:textId="77777777" w:rsidTr="00BB6289">
        <w:trPr>
          <w:gridAfter w:val="1"/>
          <w:wAfter w:w="23" w:type="dxa"/>
          <w:trHeight w:val="3810"/>
        </w:trPr>
        <w:tc>
          <w:tcPr>
            <w:tcW w:w="9598" w:type="dxa"/>
            <w:gridSpan w:val="4"/>
          </w:tcPr>
          <w:p w14:paraId="23EF6BC8" w14:textId="77777777" w:rsidR="0025353D" w:rsidRDefault="0025353D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331BB7" w14:textId="7EC78F3E" w:rsidR="003F7C9B" w:rsidRPr="003F7C9B" w:rsidRDefault="003F7C9B" w:rsidP="005754A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72CE32B0" w14:textId="77777777" w:rsidR="00CC43A3" w:rsidRPr="00FE0352" w:rsidRDefault="00CC43A3" w:rsidP="0078025A">
      <w:pPr>
        <w:rPr>
          <w:lang w:val="sr-Cyrl-BA"/>
        </w:rPr>
      </w:pPr>
    </w:p>
    <w:sectPr w:rsidR="00CC43A3" w:rsidRPr="00FE0352" w:rsidSect="0078025A">
      <w:headerReference w:type="default" r:id="rId7"/>
      <w:pgSz w:w="12240" w:h="15840"/>
      <w:pgMar w:top="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ED798" w14:textId="77777777" w:rsidR="000B4ED3" w:rsidRDefault="000B4ED3">
      <w:pPr>
        <w:spacing w:after="0" w:line="240" w:lineRule="auto"/>
      </w:pPr>
      <w:r>
        <w:separator/>
      </w:r>
    </w:p>
  </w:endnote>
  <w:endnote w:type="continuationSeparator" w:id="0">
    <w:p w14:paraId="72E2B855" w14:textId="77777777" w:rsidR="000B4ED3" w:rsidRDefault="000B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D41909" w14:textId="77777777" w:rsidR="000B4ED3" w:rsidRDefault="000B4ED3">
      <w:pPr>
        <w:spacing w:after="0" w:line="240" w:lineRule="auto"/>
      </w:pPr>
      <w:r>
        <w:separator/>
      </w:r>
    </w:p>
  </w:footnote>
  <w:footnote w:type="continuationSeparator" w:id="0">
    <w:p w14:paraId="1CF909A6" w14:textId="77777777" w:rsidR="000B4ED3" w:rsidRDefault="000B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02F83" w14:textId="77777777" w:rsidR="0003663C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7F7BA4C1" w14:textId="77777777" w:rsidR="00F55A31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456C888F" w14:textId="77777777" w:rsidR="007949EB" w:rsidRPr="00247824" w:rsidRDefault="0003663C" w:rsidP="0003663C">
    <w:pPr>
      <w:pStyle w:val="Header"/>
      <w:rPr>
        <w:i/>
        <w:color w:val="595959" w:themeColor="text1" w:themeTint="A6"/>
        <w:lang w:val="sr-Cyrl-BA"/>
      </w:rPr>
    </w:pPr>
    <w:r w:rsidRPr="00F55A31">
      <w:rPr>
        <w:i/>
        <w:color w:val="808080" w:themeColor="background1" w:themeShade="80"/>
        <w:lang w:val="sr-Cyrl-BA"/>
      </w:rPr>
      <w:t xml:space="preserve">Центар за развој пољопривреде села  Бања </w:t>
    </w:r>
    <w:r w:rsidRPr="00247824">
      <w:rPr>
        <w:i/>
        <w:color w:val="595959" w:themeColor="text1" w:themeTint="A6"/>
        <w:lang w:val="sr-Cyrl-BA"/>
      </w:rPr>
      <w:t>Лука</w:t>
    </w:r>
    <w:r w:rsidRPr="00247824">
      <w:rPr>
        <w:color w:val="595959" w:themeColor="text1" w:themeTint="A6"/>
        <w:lang w:val="sr-Cyrl-BA"/>
      </w:rPr>
      <w:t xml:space="preserve">                                            </w:t>
    </w:r>
    <w:r w:rsidR="00794DBE" w:rsidRPr="00247824">
      <w:rPr>
        <w:color w:val="595959" w:themeColor="text1" w:themeTint="A6"/>
        <w:lang w:val="sr-Cyrl-BA"/>
      </w:rPr>
      <w:t xml:space="preserve">                    </w:t>
    </w:r>
    <w:r w:rsidRPr="00247824">
      <w:rPr>
        <w:color w:val="595959" w:themeColor="text1" w:themeTint="A6"/>
        <w:lang w:val="sr-Cyrl-BA"/>
      </w:rPr>
      <w:t xml:space="preserve">   </w:t>
    </w:r>
    <w:r w:rsidR="007949EB" w:rsidRPr="00247824">
      <w:rPr>
        <w:i/>
        <w:color w:val="595959" w:themeColor="text1" w:themeTint="A6"/>
        <w:lang w:val="sr-Cyrl-BA"/>
      </w:rPr>
      <w:t>Образац  А-1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EF4B37"/>
    <w:multiLevelType w:val="hybridMultilevel"/>
    <w:tmpl w:val="94BC60E8"/>
    <w:lvl w:ilvl="0" w:tplc="8A9E54C6">
      <w:start w:val="4"/>
      <w:numFmt w:val="decimal"/>
      <w:lvlText w:val="%1."/>
      <w:lvlJc w:val="left"/>
      <w:pPr>
        <w:ind w:left="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6E"/>
    <w:rsid w:val="0003663C"/>
    <w:rsid w:val="000A07CF"/>
    <w:rsid w:val="000B4ED3"/>
    <w:rsid w:val="000B57BE"/>
    <w:rsid w:val="000C0021"/>
    <w:rsid w:val="000D2A7C"/>
    <w:rsid w:val="001002F9"/>
    <w:rsid w:val="0012396E"/>
    <w:rsid w:val="00157A03"/>
    <w:rsid w:val="001771D7"/>
    <w:rsid w:val="00177EE9"/>
    <w:rsid w:val="00183185"/>
    <w:rsid w:val="00213526"/>
    <w:rsid w:val="00247824"/>
    <w:rsid w:val="00253401"/>
    <w:rsid w:val="0025353D"/>
    <w:rsid w:val="002975C1"/>
    <w:rsid w:val="002E0D4C"/>
    <w:rsid w:val="002E4F6D"/>
    <w:rsid w:val="00334DE2"/>
    <w:rsid w:val="00365074"/>
    <w:rsid w:val="00392276"/>
    <w:rsid w:val="003A4FA6"/>
    <w:rsid w:val="003C3EE1"/>
    <w:rsid w:val="003C434E"/>
    <w:rsid w:val="003F7C9B"/>
    <w:rsid w:val="00477AA9"/>
    <w:rsid w:val="004B0641"/>
    <w:rsid w:val="004E13A3"/>
    <w:rsid w:val="004F1B6D"/>
    <w:rsid w:val="0050222B"/>
    <w:rsid w:val="005754AE"/>
    <w:rsid w:val="005C796D"/>
    <w:rsid w:val="005E459C"/>
    <w:rsid w:val="00601345"/>
    <w:rsid w:val="00614E30"/>
    <w:rsid w:val="00664B10"/>
    <w:rsid w:val="00696376"/>
    <w:rsid w:val="006B5119"/>
    <w:rsid w:val="006D241B"/>
    <w:rsid w:val="00722AA1"/>
    <w:rsid w:val="0072348A"/>
    <w:rsid w:val="007360DA"/>
    <w:rsid w:val="00764983"/>
    <w:rsid w:val="00776899"/>
    <w:rsid w:val="0078025A"/>
    <w:rsid w:val="007949EB"/>
    <w:rsid w:val="00794DBE"/>
    <w:rsid w:val="007D7129"/>
    <w:rsid w:val="008217E0"/>
    <w:rsid w:val="00822110"/>
    <w:rsid w:val="00834A52"/>
    <w:rsid w:val="00856357"/>
    <w:rsid w:val="00884BEB"/>
    <w:rsid w:val="008D197B"/>
    <w:rsid w:val="008D7DE9"/>
    <w:rsid w:val="008D7F7E"/>
    <w:rsid w:val="008F1352"/>
    <w:rsid w:val="00923F7B"/>
    <w:rsid w:val="00972C8C"/>
    <w:rsid w:val="00A169AA"/>
    <w:rsid w:val="00A22A4B"/>
    <w:rsid w:val="00A560FF"/>
    <w:rsid w:val="00A946A4"/>
    <w:rsid w:val="00AD6C62"/>
    <w:rsid w:val="00B35795"/>
    <w:rsid w:val="00B64689"/>
    <w:rsid w:val="00B7388E"/>
    <w:rsid w:val="00B85985"/>
    <w:rsid w:val="00BB4950"/>
    <w:rsid w:val="00BB6289"/>
    <w:rsid w:val="00BE3C6A"/>
    <w:rsid w:val="00C53148"/>
    <w:rsid w:val="00CA36C2"/>
    <w:rsid w:val="00CB339B"/>
    <w:rsid w:val="00CC43A3"/>
    <w:rsid w:val="00D06B56"/>
    <w:rsid w:val="00D11211"/>
    <w:rsid w:val="00D17D36"/>
    <w:rsid w:val="00D24377"/>
    <w:rsid w:val="00DE1339"/>
    <w:rsid w:val="00DE2459"/>
    <w:rsid w:val="00E05995"/>
    <w:rsid w:val="00E14A2F"/>
    <w:rsid w:val="00E614B7"/>
    <w:rsid w:val="00E810D7"/>
    <w:rsid w:val="00F27F57"/>
    <w:rsid w:val="00F55A31"/>
    <w:rsid w:val="00F6345A"/>
    <w:rsid w:val="00FA142E"/>
    <w:rsid w:val="00FB2BC6"/>
    <w:rsid w:val="00FE0352"/>
    <w:rsid w:val="00FF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2829F"/>
  <w15:docId w15:val="{AE01FC63-4DFD-43E2-BED9-0D480DDF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39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96E"/>
  </w:style>
  <w:style w:type="paragraph" w:styleId="Footer">
    <w:name w:val="footer"/>
    <w:basedOn w:val="Normal"/>
    <w:link w:val="FooterChar"/>
    <w:uiPriority w:val="99"/>
    <w:unhideWhenUsed/>
    <w:rsid w:val="00AD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C62"/>
  </w:style>
  <w:style w:type="paragraph" w:styleId="BalloonText">
    <w:name w:val="Balloon Text"/>
    <w:basedOn w:val="Normal"/>
    <w:link w:val="BalloonTextChar"/>
    <w:uiPriority w:val="99"/>
    <w:semiHidden/>
    <w:unhideWhenUsed/>
    <w:rsid w:val="000A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3</cp:revision>
  <cp:lastPrinted>2022-08-26T08:59:00Z</cp:lastPrinted>
  <dcterms:created xsi:type="dcterms:W3CDTF">2023-03-14T09:00:00Z</dcterms:created>
  <dcterms:modified xsi:type="dcterms:W3CDTF">2023-03-14T09:35:00Z</dcterms:modified>
</cp:coreProperties>
</file>