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830F5" w14:textId="77777777" w:rsidR="002B0FB6" w:rsidRPr="000723DF" w:rsidRDefault="002C1316" w:rsidP="002B0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>ЗАХТЈЕВ</w:t>
      </w:r>
    </w:p>
    <w:p w14:paraId="0E1B0C63" w14:textId="5BC6BBE9" w:rsidR="002C1316" w:rsidRPr="00AC1231" w:rsidRDefault="002C1316" w:rsidP="002B0F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 xml:space="preserve">ЗА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ОСТВАРИВАЊЕ ПРАВА НА П</w:t>
      </w:r>
      <w:r w:rsidR="00C8668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РЕМИЈУ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</w:t>
      </w:r>
      <w:r w:rsidR="00B0496F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ПРОИЗВЕДЕНУ-ИСПОРУЧЕНУ КОЛИЧИНУ МЛИЈЕКА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82E4181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3EB6DC4D" w14:textId="77777777" w:rsidR="006336A3" w:rsidRPr="00AC1231" w:rsidRDefault="006336A3" w:rsidP="006336A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</w:t>
            </w:r>
            <w:r w:rsidR="00FB008E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о подносиоцу захтјева</w:t>
            </w:r>
          </w:p>
        </w:tc>
      </w:tr>
    </w:tbl>
    <w:p w14:paraId="7193A8EF" w14:textId="77777777" w:rsidR="002C1316" w:rsidRPr="00AC1231" w:rsidRDefault="002C1316" w:rsidP="002B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C1316" w:rsidRPr="00AC1231" w14:paraId="6B09A439" w14:textId="77777777" w:rsidTr="00B338F1">
        <w:trPr>
          <w:trHeight w:val="1628"/>
        </w:trPr>
        <w:tc>
          <w:tcPr>
            <w:tcW w:w="9576" w:type="dxa"/>
          </w:tcPr>
          <w:p w14:paraId="48C4C612" w14:textId="77777777" w:rsidR="002C1316" w:rsidRPr="00AC1231" w:rsidRDefault="002C1316" w:rsidP="002C1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EF7416" w14:textId="77777777" w:rsidR="002C1316" w:rsidRPr="00AC1231" w:rsidRDefault="002C1316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4537C6" w14:textId="77777777" w:rsidR="005A058B" w:rsidRPr="00AC1231" w:rsidRDefault="005A058B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A798138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025F1677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ED93E6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4F88AA" w14:textId="77777777" w:rsidR="00F822F0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  <w:r w:rsidR="00F822F0"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</w:t>
            </w:r>
          </w:p>
          <w:p w14:paraId="7B3AD5BE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1B26E11F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D9728EB" w14:textId="77777777" w:rsidR="002C1316" w:rsidRPr="00AC1231" w:rsidRDefault="002C1316" w:rsidP="00C8668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BEE0B47" w14:textId="77777777" w:rsidR="002C1316" w:rsidRPr="00AC1231" w:rsidRDefault="00B338F1" w:rsidP="006F00BD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6F00BD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омерцијално ПГ                                                                 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8208"/>
      </w:tblGrid>
      <w:tr w:rsidR="00B338F1" w:rsidRPr="00AC1231" w14:paraId="6E3412C9" w14:textId="77777777" w:rsidTr="00B338F1">
        <w:tc>
          <w:tcPr>
            <w:tcW w:w="1368" w:type="dxa"/>
          </w:tcPr>
          <w:p w14:paraId="26338447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8208" w:type="dxa"/>
          </w:tcPr>
          <w:p w14:paraId="21665769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8F1" w:rsidRPr="00AC1231" w14:paraId="420BAEAE" w14:textId="77777777" w:rsidTr="00B338F1">
        <w:tc>
          <w:tcPr>
            <w:tcW w:w="1368" w:type="dxa"/>
          </w:tcPr>
          <w:p w14:paraId="5EC19956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ЈМБГ/МБ</w:t>
            </w:r>
          </w:p>
        </w:tc>
        <w:tc>
          <w:tcPr>
            <w:tcW w:w="8208" w:type="dxa"/>
          </w:tcPr>
          <w:p w14:paraId="44245CDF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D7F720" w14:textId="3A953205" w:rsidR="0072196D" w:rsidRPr="00AC1231" w:rsidRDefault="00EC2AAF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Члан Правилника 1</w:t>
      </w:r>
      <w:r w:rsidR="00B0496F"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8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                           </w:t>
      </w:r>
      <w:r w:rsidR="00B0496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Висина премије</w:t>
      </w:r>
      <w:r w:rsidR="00B0496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макс.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0496F"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5.000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 КМ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</w:t>
      </w:r>
    </w:p>
    <w:p w14:paraId="2E6F7ED5" w14:textId="77777777" w:rsidR="0072196D" w:rsidRPr="00AC1231" w:rsidRDefault="0072196D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5539109E" w14:textId="103077C5" w:rsidR="00461C28" w:rsidRPr="00AC1231" w:rsidRDefault="00EC2AAF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9127E7" w:rsidRPr="00AC1231" w14:paraId="5E9AE9FA" w14:textId="77777777" w:rsidTr="00DF5C3A">
        <w:tc>
          <w:tcPr>
            <w:tcW w:w="9576" w:type="dxa"/>
            <w:shd w:val="clear" w:color="auto" w:fill="D9D9D9" w:themeFill="background1" w:themeFillShade="D9"/>
          </w:tcPr>
          <w:p w14:paraId="093F5B36" w14:textId="5AC225E7" w:rsidR="006336A3" w:rsidRPr="00AC1231" w:rsidRDefault="009127E7" w:rsidP="00C8668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       </w:t>
            </w:r>
            <w:r w:rsidR="00FB008E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2.  Подаци о </w:t>
            </w:r>
            <w:r w:rsidR="00B0496F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фарми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</w:p>
        </w:tc>
      </w:tr>
    </w:tbl>
    <w:p w14:paraId="5B1EA166" w14:textId="77777777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1053BB7" w14:textId="41229D1F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Планирано проширење капацитета           </w:t>
      </w: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ДА                               НЕ</w:t>
      </w:r>
    </w:p>
    <w:p w14:paraId="67F28AA5" w14:textId="77777777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88"/>
        <w:gridCol w:w="1934"/>
        <w:gridCol w:w="1535"/>
        <w:gridCol w:w="1337"/>
        <w:gridCol w:w="1538"/>
      </w:tblGrid>
      <w:tr w:rsidR="00C86680" w:rsidRPr="00AC1231" w14:paraId="6A49F4B1" w14:textId="77777777" w:rsidTr="00141E5D">
        <w:tc>
          <w:tcPr>
            <w:tcW w:w="644" w:type="dxa"/>
          </w:tcPr>
          <w:p w14:paraId="72A53289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4690A921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Р.б.</w:t>
            </w:r>
          </w:p>
        </w:tc>
        <w:tc>
          <w:tcPr>
            <w:tcW w:w="2588" w:type="dxa"/>
          </w:tcPr>
          <w:p w14:paraId="36B53E77" w14:textId="77777777" w:rsidR="00C86680" w:rsidRPr="00AC1231" w:rsidRDefault="00C86680" w:rsidP="006A55A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22A2F26" w14:textId="76FB9BFB" w:rsidR="00C86680" w:rsidRPr="00AC1231" w:rsidRDefault="00141E5D" w:rsidP="006A55A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Испоручена количина млијека у 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току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6 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мјесец</w:t>
            </w:r>
            <w:r w:rsidR="007603B4"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</w:t>
            </w:r>
          </w:p>
        </w:tc>
        <w:tc>
          <w:tcPr>
            <w:tcW w:w="1934" w:type="dxa"/>
          </w:tcPr>
          <w:p w14:paraId="23977FD1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75FAF6E" w14:textId="36C03705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Произведено млијека на фарми </w:t>
            </w:r>
          </w:p>
        </w:tc>
        <w:tc>
          <w:tcPr>
            <w:tcW w:w="1535" w:type="dxa"/>
          </w:tcPr>
          <w:p w14:paraId="245CFCFC" w14:textId="77777777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7CD9D4A4" w14:textId="3E0546FC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у мужи</w:t>
            </w:r>
          </w:p>
          <w:p w14:paraId="4BBF94EF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37" w:type="dxa"/>
          </w:tcPr>
          <w:p w14:paraId="63A033B3" w14:textId="77777777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FC16A52" w14:textId="070B9D5A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на фарми</w:t>
            </w:r>
          </w:p>
        </w:tc>
        <w:tc>
          <w:tcPr>
            <w:tcW w:w="1538" w:type="dxa"/>
          </w:tcPr>
          <w:p w14:paraId="3379DAA9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0A1888EF" w14:textId="7C52FA26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Раса грла на фарми</w:t>
            </w:r>
          </w:p>
        </w:tc>
      </w:tr>
      <w:tr w:rsidR="00C86680" w:rsidRPr="00AC1231" w14:paraId="229143E0" w14:textId="77777777" w:rsidTr="00141E5D">
        <w:tc>
          <w:tcPr>
            <w:tcW w:w="644" w:type="dxa"/>
          </w:tcPr>
          <w:p w14:paraId="64F8D330" w14:textId="77777777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23D0929" w14:textId="591FD00A" w:rsidR="00C86680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1.</w:t>
            </w:r>
          </w:p>
        </w:tc>
        <w:tc>
          <w:tcPr>
            <w:tcW w:w="2588" w:type="dxa"/>
          </w:tcPr>
          <w:p w14:paraId="19F9B52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A954215" w14:textId="16536FEE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934" w:type="dxa"/>
          </w:tcPr>
          <w:p w14:paraId="7B1517D0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535" w:type="dxa"/>
          </w:tcPr>
          <w:p w14:paraId="733F6DE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37" w:type="dxa"/>
          </w:tcPr>
          <w:p w14:paraId="636789E2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538" w:type="dxa"/>
          </w:tcPr>
          <w:p w14:paraId="16219D0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71A5B6C0" w14:textId="77777777" w:rsidR="00881C8F" w:rsidRPr="00AC1231" w:rsidRDefault="00881C8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881C8F" w:rsidRPr="00AC1231" w14:paraId="055004D8" w14:textId="77777777" w:rsidTr="00881C8F">
        <w:tc>
          <w:tcPr>
            <w:tcW w:w="9576" w:type="dxa"/>
            <w:shd w:val="clear" w:color="auto" w:fill="F2F2F2" w:themeFill="background1" w:themeFillShade="F2"/>
          </w:tcPr>
          <w:p w14:paraId="7D60CAC6" w14:textId="77777777" w:rsidR="00881C8F" w:rsidRPr="00AC1231" w:rsidRDefault="00881C8F" w:rsidP="00881C8F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                                          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3.</w:t>
            </w:r>
            <w:r w:rsidR="008433A6" w:rsidRPr="00AC1231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</w:t>
            </w:r>
          </w:p>
        </w:tc>
      </w:tr>
      <w:tr w:rsidR="000723DF" w:rsidRPr="00AC1231" w14:paraId="2E1BF8A2" w14:textId="77777777" w:rsidTr="000723DF">
        <w:tblPrEx>
          <w:shd w:val="clear" w:color="auto" w:fill="auto"/>
        </w:tblPrEx>
        <w:tc>
          <w:tcPr>
            <w:tcW w:w="9576" w:type="dxa"/>
          </w:tcPr>
          <w:p w14:paraId="69D69022" w14:textId="77777777" w:rsidR="000723DF" w:rsidRPr="00AC1231" w:rsidRDefault="000723DF" w:rsidP="00B36A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физичка лица – носиоци ППГ:</w:t>
            </w:r>
          </w:p>
          <w:p w14:paraId="676454FF" w14:textId="77777777" w:rsidR="000723DF" w:rsidRPr="00AC1231" w:rsidRDefault="000723DF" w:rsidP="00B36A2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0F1DA304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7F0384E6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450E7174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494AE4"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БЛ и ЗИБЛ)</w:t>
            </w:r>
          </w:p>
          <w:p w14:paraId="56233965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15F2A673" w14:textId="77777777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Копију важећег уговора за откуп млијека</w:t>
            </w:r>
          </w:p>
          <w:p w14:paraId="08227CD7" w14:textId="18E84A12" w:rsidR="000723DF" w:rsidRPr="00AC1231" w:rsidRDefault="0072196D" w:rsidP="0072196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Потврда млијекаре о испорученим количинама за период од 01.01. до 30.06.2022. године  </w:t>
            </w:r>
          </w:p>
        </w:tc>
      </w:tr>
    </w:tbl>
    <w:p w14:paraId="17B24084" w14:textId="77777777" w:rsidR="000723DF" w:rsidRPr="00AC1231" w:rsidRDefault="000723D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1723B" w:rsidRPr="00AC1231" w14:paraId="38308A79" w14:textId="77777777" w:rsidTr="0011723B">
        <w:tc>
          <w:tcPr>
            <w:tcW w:w="9576" w:type="dxa"/>
          </w:tcPr>
          <w:p w14:paraId="2C61B6EF" w14:textId="77777777" w:rsidR="0011723B" w:rsidRPr="00AC1231" w:rsidRDefault="0011723B" w:rsidP="001172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правна лица</w:t>
            </w:r>
            <w:r w:rsidR="005A058B"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:</w:t>
            </w:r>
          </w:p>
          <w:p w14:paraId="3BB3C46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A821ACC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6C4B089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15951B5E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14479388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</w:p>
          <w:p w14:paraId="18F38C98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526561EF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166AE8F1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Копија жиро рачуна и назив банке</w:t>
            </w:r>
          </w:p>
          <w:p w14:paraId="43801518" w14:textId="77777777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Копију важећег уговора за откуп млијека</w:t>
            </w:r>
          </w:p>
          <w:p w14:paraId="0ECBB6CD" w14:textId="23B6156F" w:rsidR="0011723B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Потврда млијекаре о испорученим количинама за период од 01.01. до 30.06.2022. године  </w:t>
            </w:r>
          </w:p>
        </w:tc>
      </w:tr>
    </w:tbl>
    <w:p w14:paraId="393D200B" w14:textId="77777777" w:rsidR="00D2399C" w:rsidRPr="00AC1231" w:rsidRDefault="00D2399C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944F6C5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790328E6" w14:textId="34517F67" w:rsidR="006336A3" w:rsidRPr="00AC1231" w:rsidRDefault="006336A3" w:rsidP="006336A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</w:t>
            </w:r>
            <w:r w:rsidR="003B3FE4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72196D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4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.    Изјава одговорног лица, односно носиоца ППГ</w:t>
            </w:r>
          </w:p>
        </w:tc>
      </w:tr>
    </w:tbl>
    <w:p w14:paraId="247A8E1A" w14:textId="77777777" w:rsidR="00AC1231" w:rsidRDefault="00DF5C3A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</w:t>
      </w:r>
    </w:p>
    <w:p w14:paraId="7892D32F" w14:textId="0AEAD912" w:rsidR="00C6678B" w:rsidRDefault="006F00BD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И</w:t>
      </w:r>
      <w:r w:rsidR="00F822F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ЗЈАВЉУЈЕМ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под </w:t>
      </w:r>
      <w:r w:rsidR="00F822F0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пуном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кривичном и материјалном одговорношћу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изјављујем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да </w:t>
      </w:r>
      <w:r w:rsidR="00D2399C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су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наведени подаци о 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 xml:space="preserve">производњи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>млијека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 xml:space="preserve"> на г</w:t>
      </w:r>
      <w:r w:rsidR="001A4701" w:rsidRPr="00AC1231">
        <w:rPr>
          <w:rFonts w:ascii="Times New Roman" w:hAnsi="Times New Roman" w:cs="Times New Roman"/>
          <w:sz w:val="24"/>
          <w:szCs w:val="24"/>
          <w:lang w:val="sr-Cyrl-BA"/>
        </w:rPr>
        <w:t>аздинству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>, вјеродостојни.</w:t>
      </w:r>
    </w:p>
    <w:p w14:paraId="0FA41B03" w14:textId="25ACEFD6" w:rsidR="008F6FF0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7679A73D" w14:textId="77777777" w:rsidR="008F6FF0" w:rsidRPr="00AC1231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3BC9BF3" w14:textId="77777777" w:rsidR="006336A3" w:rsidRPr="00AC1231" w:rsidRDefault="00F822F0" w:rsidP="008F6F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Потпис по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>дноси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оца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захтјева:__________________________</w:t>
      </w:r>
    </w:p>
    <w:p w14:paraId="65B78614" w14:textId="77777777" w:rsidR="00C6678B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(</w:t>
      </w:r>
      <w:r w:rsidR="00C6678B" w:rsidRPr="00AC1231">
        <w:rPr>
          <w:rFonts w:ascii="Times New Roman" w:hAnsi="Times New Roman" w:cs="Times New Roman"/>
          <w:i/>
          <w:sz w:val="24"/>
          <w:szCs w:val="24"/>
          <w:lang w:val="sr-Cyrl-BA"/>
        </w:rPr>
        <w:t>физичко лице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) </w:t>
      </w:r>
    </w:p>
    <w:p w14:paraId="4C9F8E13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</w:p>
    <w:p w14:paraId="201A3C75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98E07E8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8D219FC" w14:textId="77777777" w:rsidR="00C6678B" w:rsidRPr="00AC1231" w:rsidRDefault="00F0323D">
      <w:pPr>
        <w:rPr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Потпис одговорног лица:</w:t>
      </w:r>
      <w:r w:rsidR="00F822F0" w:rsidRPr="00AC1231">
        <w:rPr>
          <w:sz w:val="24"/>
          <w:szCs w:val="24"/>
          <w:lang w:val="sr-Cyrl-BA"/>
        </w:rPr>
        <w:t>*</w:t>
      </w:r>
      <w:r w:rsidRPr="00AC1231">
        <w:rPr>
          <w:sz w:val="24"/>
          <w:szCs w:val="24"/>
          <w:lang w:val="sr-Cyrl-BA"/>
        </w:rPr>
        <w:t>________________</w:t>
      </w:r>
      <w:r w:rsidR="00F822F0" w:rsidRPr="00AC1231">
        <w:rPr>
          <w:sz w:val="24"/>
          <w:szCs w:val="24"/>
          <w:lang w:val="sr-Cyrl-BA"/>
        </w:rPr>
        <w:t xml:space="preserve">__________________________  </w:t>
      </w:r>
      <w:r w:rsidR="000723DF" w:rsidRPr="00AC1231">
        <w:rPr>
          <w:sz w:val="24"/>
          <w:szCs w:val="24"/>
          <w:lang w:val="sr-Cyrl-BA"/>
        </w:rPr>
        <w:t xml:space="preserve">     </w:t>
      </w:r>
      <w:r w:rsidR="00F822F0" w:rsidRPr="00AC1231">
        <w:rPr>
          <w:sz w:val="24"/>
          <w:szCs w:val="24"/>
          <w:lang w:val="sr-Cyrl-BA"/>
        </w:rPr>
        <w:t>М.П.</w:t>
      </w:r>
    </w:p>
    <w:p w14:paraId="3F3BB60F" w14:textId="77777777" w:rsidR="000723DF" w:rsidRPr="00AC1231" w:rsidRDefault="00F822F0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*</w:t>
      </w:r>
      <w:r w:rsidRPr="00AC1231">
        <w:rPr>
          <w:i/>
          <w:sz w:val="24"/>
          <w:szCs w:val="24"/>
          <w:lang w:val="sr-Cyrl-BA"/>
        </w:rPr>
        <w:t>Одговорно лице регистровано у судском регистру, или овлаштено лице које заступа правно лице</w:t>
      </w:r>
      <w:r w:rsidR="000723D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70C42B4C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30BDF840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2E969A0" w14:textId="3F2FCA11" w:rsidR="00F822F0" w:rsidRPr="00AC1231" w:rsidRDefault="000723DF">
      <w:pPr>
        <w:rPr>
          <w:i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>Датум:________202</w:t>
      </w:r>
      <w:r w:rsidR="00141E5D" w:rsidRPr="00AC1231">
        <w:rPr>
          <w:rFonts w:ascii="Times New Roman" w:hAnsi="Times New Roman" w:cs="Times New Roman"/>
          <w:sz w:val="24"/>
          <w:szCs w:val="24"/>
          <w:lang w:val="sr-Cyrl-BA"/>
        </w:rPr>
        <w:t>2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године    </w:t>
      </w:r>
    </w:p>
    <w:sectPr w:rsidR="00F822F0" w:rsidRPr="00AC1231" w:rsidSect="002B0FB6">
      <w:headerReference w:type="default" r:id="rId7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EFA26" w14:textId="77777777" w:rsidR="00AC0AE6" w:rsidRDefault="00AC0AE6" w:rsidP="002B0FB6">
      <w:pPr>
        <w:spacing w:after="0" w:line="240" w:lineRule="auto"/>
      </w:pPr>
      <w:r>
        <w:separator/>
      </w:r>
    </w:p>
  </w:endnote>
  <w:endnote w:type="continuationSeparator" w:id="0">
    <w:p w14:paraId="390CFA91" w14:textId="77777777" w:rsidR="00AC0AE6" w:rsidRDefault="00AC0AE6" w:rsidP="002B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735E1" w14:textId="77777777" w:rsidR="00AC0AE6" w:rsidRDefault="00AC0AE6" w:rsidP="002B0FB6">
      <w:pPr>
        <w:spacing w:after="0" w:line="240" w:lineRule="auto"/>
      </w:pPr>
      <w:r>
        <w:separator/>
      </w:r>
    </w:p>
  </w:footnote>
  <w:footnote w:type="continuationSeparator" w:id="0">
    <w:p w14:paraId="1A3A73F9" w14:textId="77777777" w:rsidR="00AC0AE6" w:rsidRDefault="00AC0AE6" w:rsidP="002B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47414" w14:textId="77777777" w:rsidR="00BB2F4E" w:rsidRPr="00C86680" w:rsidRDefault="00F822F0">
    <w:pPr>
      <w:pStyle w:val="Header"/>
      <w:rPr>
        <w:lang w:val="sr-Latn-BA"/>
      </w:rPr>
    </w:pPr>
    <w:r w:rsidRPr="00F822F0">
      <w:rPr>
        <w:i/>
        <w:color w:val="A6A6A6" w:themeColor="background1" w:themeShade="A6"/>
        <w:lang w:val="sr-Cyrl-BA"/>
      </w:rPr>
      <w:t>Центар за развој пољопривреде и села Бања Лука</w:t>
    </w:r>
    <w:r w:rsidR="00BB2F4E" w:rsidRPr="00F822F0">
      <w:rPr>
        <w:i/>
        <w:color w:val="A6A6A6" w:themeColor="background1" w:themeShade="A6"/>
        <w:lang w:val="sr-Cyrl-BA"/>
      </w:rPr>
      <w:t xml:space="preserve">                </w:t>
    </w:r>
    <w:r w:rsidRPr="00F822F0">
      <w:rPr>
        <w:i/>
        <w:color w:val="A6A6A6" w:themeColor="background1" w:themeShade="A6"/>
        <w:lang w:val="sr-Cyrl-BA"/>
      </w:rPr>
      <w:t xml:space="preserve">                                                   Образац</w:t>
    </w:r>
    <w:r w:rsidR="000723DF">
      <w:rPr>
        <w:color w:val="A6A6A6" w:themeColor="background1" w:themeShade="A6"/>
        <w:lang w:val="sr-Cyrl-BA"/>
      </w:rPr>
      <w:t xml:space="preserve"> П-1</w:t>
    </w:r>
    <w:r w:rsidR="00BB2F4E" w:rsidRPr="00F822F0">
      <w:rPr>
        <w:color w:val="A6A6A6" w:themeColor="background1" w:themeShade="A6"/>
        <w:lang w:val="sr-Cyrl-BA"/>
      </w:rPr>
      <w:t xml:space="preserve">                                                                                              </w:t>
    </w:r>
    <w:r w:rsidRPr="00F822F0">
      <w:rPr>
        <w:color w:val="A6A6A6" w:themeColor="background1" w:themeShade="A6"/>
        <w:lang w:val="sr-Cyrl-BA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3293"/>
    <w:multiLevelType w:val="hybridMultilevel"/>
    <w:tmpl w:val="EF309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D3AA4"/>
    <w:multiLevelType w:val="hybridMultilevel"/>
    <w:tmpl w:val="A5F41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4893">
    <w:abstractNumId w:val="1"/>
  </w:num>
  <w:num w:numId="2" w16cid:durableId="907307608">
    <w:abstractNumId w:val="4"/>
  </w:num>
  <w:num w:numId="3" w16cid:durableId="2020236934">
    <w:abstractNumId w:val="0"/>
  </w:num>
  <w:num w:numId="4" w16cid:durableId="1083062855">
    <w:abstractNumId w:val="3"/>
  </w:num>
  <w:num w:numId="5" w16cid:durableId="595797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6435"/>
    <w:rsid w:val="000723DF"/>
    <w:rsid w:val="000B3364"/>
    <w:rsid w:val="0011723B"/>
    <w:rsid w:val="00141E5D"/>
    <w:rsid w:val="00177EF0"/>
    <w:rsid w:val="001A4701"/>
    <w:rsid w:val="00207B3B"/>
    <w:rsid w:val="002B0FB6"/>
    <w:rsid w:val="002C1316"/>
    <w:rsid w:val="0031358F"/>
    <w:rsid w:val="003B3FE4"/>
    <w:rsid w:val="00461C28"/>
    <w:rsid w:val="00494AE4"/>
    <w:rsid w:val="00526280"/>
    <w:rsid w:val="005A058B"/>
    <w:rsid w:val="005D2F62"/>
    <w:rsid w:val="006336A3"/>
    <w:rsid w:val="006F00BD"/>
    <w:rsid w:val="0072196D"/>
    <w:rsid w:val="007273F0"/>
    <w:rsid w:val="007603B4"/>
    <w:rsid w:val="008433A6"/>
    <w:rsid w:val="00881C8F"/>
    <w:rsid w:val="008A6435"/>
    <w:rsid w:val="008C20E9"/>
    <w:rsid w:val="008C61AC"/>
    <w:rsid w:val="008F6FF0"/>
    <w:rsid w:val="009127E7"/>
    <w:rsid w:val="00AC0AE6"/>
    <w:rsid w:val="00AC1231"/>
    <w:rsid w:val="00B0496F"/>
    <w:rsid w:val="00B338F1"/>
    <w:rsid w:val="00BB2F4E"/>
    <w:rsid w:val="00C6678B"/>
    <w:rsid w:val="00C86680"/>
    <w:rsid w:val="00D2399C"/>
    <w:rsid w:val="00D52DAD"/>
    <w:rsid w:val="00DB1441"/>
    <w:rsid w:val="00DF5C3A"/>
    <w:rsid w:val="00E56A15"/>
    <w:rsid w:val="00EC2AAF"/>
    <w:rsid w:val="00F02BE9"/>
    <w:rsid w:val="00F0323D"/>
    <w:rsid w:val="00F822F0"/>
    <w:rsid w:val="00FB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115F"/>
  <w15:docId w15:val="{43D47EFD-068E-4E62-A5E1-9EE62B27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</cp:revision>
  <cp:lastPrinted>2022-08-25T11:33:00Z</cp:lastPrinted>
  <dcterms:created xsi:type="dcterms:W3CDTF">2019-02-11T11:23:00Z</dcterms:created>
  <dcterms:modified xsi:type="dcterms:W3CDTF">2022-08-25T11:33:00Z</dcterms:modified>
</cp:coreProperties>
</file>