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32446" w14:textId="77777777" w:rsidR="005036A9" w:rsidRPr="00802A52" w:rsidRDefault="005036A9" w:rsidP="005036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02A52">
        <w:rPr>
          <w:rFonts w:ascii="Times New Roman" w:hAnsi="Times New Roman" w:cs="Times New Roman"/>
          <w:b/>
          <w:sz w:val="24"/>
          <w:szCs w:val="24"/>
          <w:lang w:val="sr-Cyrl-RS"/>
        </w:rPr>
        <w:t>ЗАХТЈЕВ</w:t>
      </w:r>
    </w:p>
    <w:p w14:paraId="04235000" w14:textId="3284153C" w:rsidR="005036A9" w:rsidRPr="00802A52" w:rsidRDefault="005036A9" w:rsidP="005036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02A5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НАБАВКЕ ОПРЕМЕ </w:t>
      </w:r>
      <w:r w:rsidR="00802A52" w:rsidRPr="00802A5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ПРЕРАДУ </w:t>
      </w:r>
      <w:r w:rsidRPr="00802A52">
        <w:rPr>
          <w:rFonts w:ascii="Times New Roman" w:hAnsi="Times New Roman" w:cs="Times New Roman"/>
          <w:b/>
          <w:sz w:val="24"/>
          <w:szCs w:val="24"/>
          <w:lang w:val="sr-Cyrl-RS"/>
        </w:rPr>
        <w:t>У БИЉНОЈ ПРОИЗВОДЊИ</w:t>
      </w:r>
    </w:p>
    <w:p w14:paraId="59C0B6D0" w14:textId="77777777" w:rsidR="005036A9" w:rsidRPr="00802A52" w:rsidRDefault="005036A9" w:rsidP="005036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802A52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За подносиоца захтјева у својству </w:t>
      </w:r>
      <w:r w:rsidRPr="00802A52">
        <w:rPr>
          <w:rFonts w:ascii="Times New Roman" w:hAnsi="Times New Roman" w:cs="Times New Roman"/>
          <w:b/>
          <w:i/>
          <w:sz w:val="24"/>
          <w:szCs w:val="24"/>
          <w:lang w:val="sr-Cyrl-RS"/>
        </w:rPr>
        <w:t>физичког лица</w:t>
      </w:r>
      <w:r w:rsidRPr="00802A52">
        <w:rPr>
          <w:rFonts w:ascii="Times New Roman" w:hAnsi="Times New Roman" w:cs="Times New Roman"/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</w:p>
    <w:tbl>
      <w:tblPr>
        <w:tblStyle w:val="TableGrid"/>
        <w:tblW w:w="9814" w:type="dxa"/>
        <w:tblLook w:val="04A0" w:firstRow="1" w:lastRow="0" w:firstColumn="1" w:lastColumn="0" w:noHBand="0" w:noVBand="1"/>
      </w:tblPr>
      <w:tblGrid>
        <w:gridCol w:w="2268"/>
        <w:gridCol w:w="485"/>
        <w:gridCol w:w="1135"/>
        <w:gridCol w:w="5857"/>
        <w:gridCol w:w="69"/>
      </w:tblGrid>
      <w:tr w:rsidR="005036A9" w:rsidRPr="00802A52" w14:paraId="0C093225" w14:textId="77777777" w:rsidTr="004A1C49">
        <w:trPr>
          <w:gridAfter w:val="1"/>
          <w:wAfter w:w="69" w:type="dxa"/>
          <w:trHeight w:val="365"/>
        </w:trPr>
        <w:tc>
          <w:tcPr>
            <w:tcW w:w="9745" w:type="dxa"/>
            <w:gridSpan w:val="4"/>
            <w:shd w:val="clear" w:color="auto" w:fill="F2F2F2" w:themeFill="background1" w:themeFillShade="F2"/>
            <w:vAlign w:val="center"/>
          </w:tcPr>
          <w:p w14:paraId="513226D9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1. Подаци о подносиоцу захтјева</w:t>
            </w:r>
          </w:p>
        </w:tc>
      </w:tr>
      <w:tr w:rsidR="005036A9" w:rsidRPr="00802A52" w14:paraId="0FC859C4" w14:textId="77777777" w:rsidTr="004A1C49">
        <w:trPr>
          <w:gridAfter w:val="1"/>
          <w:wAfter w:w="69" w:type="dxa"/>
          <w:trHeight w:val="395"/>
        </w:trPr>
        <w:tc>
          <w:tcPr>
            <w:tcW w:w="2753" w:type="dxa"/>
            <w:gridSpan w:val="2"/>
            <w:vAlign w:val="center"/>
          </w:tcPr>
          <w:p w14:paraId="57D56AB7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6992" w:type="dxa"/>
            <w:gridSpan w:val="2"/>
            <w:vAlign w:val="center"/>
          </w:tcPr>
          <w:p w14:paraId="316BCDF1" w14:textId="4C5B3593" w:rsidR="005036A9" w:rsidRPr="00802A52" w:rsidRDefault="005036A9" w:rsidP="005036A9">
            <w:pPr>
              <w:tabs>
                <w:tab w:val="left" w:pos="457"/>
              </w:tabs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1)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КОМЕРЦИЈАЛНО                       </w:t>
            </w: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2)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НЕКОМЕРЦИЈАЛНО</w:t>
            </w:r>
          </w:p>
        </w:tc>
      </w:tr>
      <w:tr w:rsidR="005036A9" w:rsidRPr="00802A52" w14:paraId="2B4AF052" w14:textId="77777777" w:rsidTr="004A1C49">
        <w:trPr>
          <w:gridAfter w:val="1"/>
          <w:wAfter w:w="69" w:type="dxa"/>
          <w:trHeight w:val="539"/>
        </w:trPr>
        <w:tc>
          <w:tcPr>
            <w:tcW w:w="2753" w:type="dxa"/>
            <w:gridSpan w:val="2"/>
            <w:vAlign w:val="center"/>
          </w:tcPr>
          <w:p w14:paraId="1428650F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Име (име оца) и презиме  носиоца  ППГ</w:t>
            </w:r>
          </w:p>
        </w:tc>
        <w:tc>
          <w:tcPr>
            <w:tcW w:w="6992" w:type="dxa"/>
            <w:gridSpan w:val="2"/>
            <w:tcBorders>
              <w:bottom w:val="single" w:sz="4" w:space="0" w:color="auto"/>
            </w:tcBorders>
            <w:vAlign w:val="center"/>
          </w:tcPr>
          <w:p w14:paraId="6CB9B468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036A9" w:rsidRPr="00802A52" w14:paraId="6484BF5F" w14:textId="77777777" w:rsidTr="004A1C49">
        <w:trPr>
          <w:gridAfter w:val="1"/>
          <w:wAfter w:w="69" w:type="dxa"/>
          <w:trHeight w:val="476"/>
        </w:trPr>
        <w:tc>
          <w:tcPr>
            <w:tcW w:w="2753" w:type="dxa"/>
            <w:gridSpan w:val="2"/>
            <w:vAlign w:val="center"/>
          </w:tcPr>
          <w:p w14:paraId="74F23B0C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6992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5036A9" w:rsidRPr="00802A52" w14:paraId="02906505" w14:textId="77777777" w:rsidTr="002D1210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14:paraId="0BD04395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FBD674C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030A2FB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4E93EE4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31E8427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14C07F0C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37D6AFA6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21D474D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78452033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EF12C75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55433595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0E6B6DFF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14:paraId="4A679372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788013CE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036A9" w:rsidRPr="00802A52" w14:paraId="28B8853F" w14:textId="77777777" w:rsidTr="004A1C49">
        <w:trPr>
          <w:trHeight w:val="692"/>
        </w:trPr>
        <w:tc>
          <w:tcPr>
            <w:tcW w:w="2268" w:type="dxa"/>
          </w:tcPr>
          <w:p w14:paraId="53AE81E4" w14:textId="77777777" w:rsidR="005036A9" w:rsidRPr="00802A52" w:rsidRDefault="005036A9" w:rsidP="000D1A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Бр. пољ. газдинства и локација </w:t>
            </w:r>
          </w:p>
        </w:tc>
        <w:tc>
          <w:tcPr>
            <w:tcW w:w="7546" w:type="dxa"/>
            <w:gridSpan w:val="4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5036A9" w:rsidRPr="00802A52" w14:paraId="1B12E4F9" w14:textId="77777777" w:rsidTr="002D1210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14:paraId="68B9F49F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40EA6E13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7C8DA178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0787F3D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9B630BD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D787384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00F452EB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81DAB2F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53CEB30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6D176FD2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3729ADE5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55010587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14:paraId="233DF5FE" w14:textId="77777777" w:rsidR="005036A9" w:rsidRPr="00802A52" w:rsidRDefault="005036A9" w:rsidP="002D1210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EE6D3D0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289" w:type="dxa"/>
              <w:tblLook w:val="04A0" w:firstRow="1" w:lastRow="0" w:firstColumn="1" w:lastColumn="0" w:noHBand="0" w:noVBand="1"/>
            </w:tblPr>
            <w:tblGrid>
              <w:gridCol w:w="2407"/>
              <w:gridCol w:w="4882"/>
            </w:tblGrid>
            <w:tr w:rsidR="005036A9" w:rsidRPr="00802A52" w14:paraId="61F9F01D" w14:textId="77777777" w:rsidTr="002D1210">
              <w:tc>
                <w:tcPr>
                  <w:tcW w:w="2407" w:type="dxa"/>
                </w:tcPr>
                <w:p w14:paraId="3858A49C" w14:textId="77777777" w:rsidR="005036A9" w:rsidRPr="00802A52" w:rsidRDefault="005036A9" w:rsidP="002D1210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02A52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4882" w:type="dxa"/>
                  <w:vAlign w:val="center"/>
                </w:tcPr>
                <w:p w14:paraId="3BAFCA8A" w14:textId="77777777" w:rsidR="005036A9" w:rsidRPr="00802A52" w:rsidRDefault="005036A9" w:rsidP="002D121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036A9" w:rsidRPr="00802A52" w14:paraId="11860618" w14:textId="77777777" w:rsidTr="002D1210">
              <w:tc>
                <w:tcPr>
                  <w:tcW w:w="2407" w:type="dxa"/>
                </w:tcPr>
                <w:p w14:paraId="4C7D7C86" w14:textId="77777777" w:rsidR="005036A9" w:rsidRPr="00802A52" w:rsidRDefault="005036A9" w:rsidP="002D1210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02A52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4882" w:type="dxa"/>
                  <w:vAlign w:val="center"/>
                </w:tcPr>
                <w:p w14:paraId="051F016B" w14:textId="77777777" w:rsidR="005036A9" w:rsidRPr="00802A52" w:rsidRDefault="005036A9" w:rsidP="002D121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036A9" w:rsidRPr="00802A52" w14:paraId="3257BE3B" w14:textId="77777777" w:rsidTr="002D1210">
              <w:tc>
                <w:tcPr>
                  <w:tcW w:w="2407" w:type="dxa"/>
                </w:tcPr>
                <w:p w14:paraId="5DA47E3D" w14:textId="77777777" w:rsidR="005036A9" w:rsidRPr="00802A52" w:rsidRDefault="005036A9" w:rsidP="002D1210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02A52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4882" w:type="dxa"/>
                  <w:vAlign w:val="center"/>
                </w:tcPr>
                <w:p w14:paraId="0A8BDADB" w14:textId="77777777" w:rsidR="005036A9" w:rsidRPr="00802A52" w:rsidRDefault="005036A9" w:rsidP="002D121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5036A9" w:rsidRPr="00802A52" w14:paraId="5DEBEA51" w14:textId="77777777" w:rsidTr="002D1210">
              <w:tc>
                <w:tcPr>
                  <w:tcW w:w="2407" w:type="dxa"/>
                </w:tcPr>
                <w:p w14:paraId="6B299986" w14:textId="77777777" w:rsidR="005036A9" w:rsidRPr="00802A52" w:rsidRDefault="005036A9" w:rsidP="002D1210">
                  <w:pP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</w:pPr>
                  <w:r w:rsidRPr="00802A52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4882" w:type="dxa"/>
                  <w:vAlign w:val="center"/>
                </w:tcPr>
                <w:p w14:paraId="35F39D72" w14:textId="77777777" w:rsidR="005036A9" w:rsidRPr="00802A52" w:rsidRDefault="005036A9" w:rsidP="002D121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3E88FF57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036A9" w:rsidRPr="00802A52" w14:paraId="3E01E895" w14:textId="77777777" w:rsidTr="004A1C49">
        <w:tc>
          <w:tcPr>
            <w:tcW w:w="2268" w:type="dxa"/>
            <w:vAlign w:val="center"/>
          </w:tcPr>
          <w:p w14:paraId="49DC9728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7546" w:type="dxa"/>
            <w:gridSpan w:val="4"/>
            <w:vMerge/>
            <w:tcBorders>
              <w:right w:val="nil"/>
            </w:tcBorders>
          </w:tcPr>
          <w:p w14:paraId="2E9FA822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036A9" w:rsidRPr="00802A52" w14:paraId="60B4E2CE" w14:textId="77777777" w:rsidTr="004A1C49">
        <w:tc>
          <w:tcPr>
            <w:tcW w:w="2268" w:type="dxa"/>
            <w:vAlign w:val="center"/>
          </w:tcPr>
          <w:p w14:paraId="6A4479DD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7546" w:type="dxa"/>
            <w:gridSpan w:val="4"/>
            <w:tcBorders>
              <w:right w:val="nil"/>
            </w:tcBorders>
          </w:tcPr>
          <w:p w14:paraId="6003F60A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Површине под културама:_____________________________________</w:t>
            </w:r>
          </w:p>
          <w:p w14:paraId="1302C6E9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Приход од пољопривреде:____________________________________   </w:t>
            </w:r>
          </w:p>
          <w:p w14:paraId="6C9593FC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Тип и врста производње:______________________________________</w:t>
            </w:r>
          </w:p>
          <w:p w14:paraId="415B255B" w14:textId="063A2E73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Прерада:    </w:t>
            </w:r>
            <w:r w:rsidR="00802A52"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     НЕ</w:t>
            </w:r>
            <w:r w:rsidR="00802A52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Организовани пласман</w:t>
            </w:r>
            <w:r w:rsidR="00802A52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:   </w:t>
            </w:r>
            <w:r w:rsidR="00802A52"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ДА          НЕ</w:t>
            </w:r>
          </w:p>
        </w:tc>
      </w:tr>
      <w:tr w:rsidR="005036A9" w:rsidRPr="00802A52" w14:paraId="57480CD9" w14:textId="77777777" w:rsidTr="004A1C49">
        <w:tc>
          <w:tcPr>
            <w:tcW w:w="9814" w:type="dxa"/>
            <w:gridSpan w:val="5"/>
            <w:tcBorders>
              <w:left w:val="nil"/>
              <w:right w:val="nil"/>
            </w:tcBorders>
          </w:tcPr>
          <w:p w14:paraId="166DF55F" w14:textId="77777777" w:rsidR="005036A9" w:rsidRPr="00802A52" w:rsidRDefault="005036A9" w:rsidP="002D121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</w:p>
          <w:p w14:paraId="136AECA5" w14:textId="1D1090E6" w:rsidR="005036A9" w:rsidRPr="00802A52" w:rsidRDefault="005036A9" w:rsidP="005036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802A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Предмет подстицаја:</w:t>
            </w:r>
            <w:r w:rsidRPr="00802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Набавка опреме у биљној производњи              чл. Правилника </w:t>
            </w:r>
            <w:r w:rsidR="00802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10</w:t>
            </w:r>
            <w:r w:rsidRPr="00802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.</w:t>
            </w:r>
          </w:p>
          <w:p w14:paraId="4A858EDC" w14:textId="30045071" w:rsidR="000264B5" w:rsidRPr="00802A52" w:rsidRDefault="00802A52" w:rsidP="005036A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/>
              </w:rPr>
              <w:t>Врста примарне пољопривредне производње на газдинству:____________________________</w:t>
            </w:r>
          </w:p>
          <w:p w14:paraId="6E5FFB3E" w14:textId="77777777" w:rsidR="00955A7E" w:rsidRDefault="00802A52" w:rsidP="005036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Капацитет производње:</w:t>
            </w:r>
          </w:p>
          <w:p w14:paraId="00C66CC9" w14:textId="1C7FD01F" w:rsidR="00B96D37" w:rsidRPr="00802A52" w:rsidRDefault="00B96D37" w:rsidP="005036A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5036A9" w:rsidRPr="00802A52" w14:paraId="61CFA375" w14:textId="77777777" w:rsidTr="004A1C49">
        <w:tc>
          <w:tcPr>
            <w:tcW w:w="9814" w:type="dxa"/>
            <w:gridSpan w:val="5"/>
          </w:tcPr>
          <w:p w14:paraId="0221B2A9" w14:textId="015B0948" w:rsidR="00955A7E" w:rsidRPr="00802A52" w:rsidRDefault="005036A9" w:rsidP="00B722A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02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                                 </w:t>
            </w:r>
            <w:r w:rsidRPr="00802A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Максимални износ средстава: од </w:t>
            </w:r>
            <w:r w:rsidRPr="00802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3.000</w:t>
            </w:r>
            <w:r w:rsidRPr="00802A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Pr="00802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КМ</w:t>
            </w:r>
            <w:r w:rsidRPr="00802A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д</w:t>
            </w:r>
            <w:r w:rsidRPr="00802A5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sr-Cyrl-BA"/>
              </w:rPr>
              <w:t>о</w:t>
            </w:r>
            <w:r w:rsidRPr="00802A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BA"/>
              </w:rPr>
              <w:t xml:space="preserve"> </w:t>
            </w:r>
            <w:r w:rsidR="00B96D37" w:rsidRPr="00B96D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10</w:t>
            </w:r>
            <w:r w:rsidRPr="00B96D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Cyrl-BA"/>
              </w:rPr>
              <w:t>.</w:t>
            </w:r>
            <w:r w:rsidRPr="00802A5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BA"/>
              </w:rPr>
              <w:t>000 КМ</w:t>
            </w: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</w:t>
            </w:r>
          </w:p>
        </w:tc>
      </w:tr>
      <w:tr w:rsidR="005036A9" w:rsidRPr="00802A52" w14:paraId="2DA01B8A" w14:textId="77777777" w:rsidTr="004A1C49">
        <w:tc>
          <w:tcPr>
            <w:tcW w:w="9814" w:type="dxa"/>
            <w:gridSpan w:val="5"/>
          </w:tcPr>
          <w:p w14:paraId="75BEA3D5" w14:textId="77777777" w:rsidR="005036A9" w:rsidRPr="00802A52" w:rsidRDefault="005036A9" w:rsidP="005036A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Вриједност укупне инвестиције:_________КМ</w:t>
            </w:r>
          </w:p>
        </w:tc>
      </w:tr>
      <w:tr w:rsidR="005036A9" w:rsidRPr="00802A52" w14:paraId="1A6AB303" w14:textId="77777777" w:rsidTr="004A1C49">
        <w:tc>
          <w:tcPr>
            <w:tcW w:w="9814" w:type="dxa"/>
            <w:gridSpan w:val="5"/>
          </w:tcPr>
          <w:p w14:paraId="724D4C08" w14:textId="77777777" w:rsidR="005036A9" w:rsidRPr="00802A52" w:rsidRDefault="005036A9" w:rsidP="005036A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Аплицирани износ подстицаја:__________КМ</w:t>
            </w:r>
          </w:p>
        </w:tc>
      </w:tr>
      <w:tr w:rsidR="005036A9" w:rsidRPr="00802A52" w14:paraId="7757B8DB" w14:textId="77777777" w:rsidTr="004A1C49">
        <w:tc>
          <w:tcPr>
            <w:tcW w:w="9814" w:type="dxa"/>
            <w:gridSpan w:val="5"/>
            <w:shd w:val="clear" w:color="auto" w:fill="F2F2F2" w:themeFill="background1" w:themeFillShade="F2"/>
          </w:tcPr>
          <w:p w14:paraId="0A624758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2. Подаци о предмету инвестиције</w:t>
            </w:r>
          </w:p>
        </w:tc>
      </w:tr>
      <w:tr w:rsidR="005036A9" w:rsidRPr="00802A52" w14:paraId="15951FF6" w14:textId="77777777" w:rsidTr="000D1AD1">
        <w:tc>
          <w:tcPr>
            <w:tcW w:w="3888" w:type="dxa"/>
            <w:gridSpan w:val="3"/>
          </w:tcPr>
          <w:p w14:paraId="7B5BAB1B" w14:textId="77777777" w:rsidR="005036A9" w:rsidRPr="00802A52" w:rsidRDefault="000D1AD1" w:rsidP="004A1C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Назив опреме, год.произв. </w:t>
            </w:r>
          </w:p>
        </w:tc>
        <w:tc>
          <w:tcPr>
            <w:tcW w:w="5926" w:type="dxa"/>
            <w:gridSpan w:val="2"/>
          </w:tcPr>
          <w:p w14:paraId="06C02D43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0D1AD1" w:rsidRPr="00802A52" w14:paraId="688B2E6B" w14:textId="77777777" w:rsidTr="000D1AD1">
        <w:tc>
          <w:tcPr>
            <w:tcW w:w="3888" w:type="dxa"/>
            <w:gridSpan w:val="3"/>
          </w:tcPr>
          <w:p w14:paraId="14F7D1D3" w14:textId="77777777" w:rsidR="000D1AD1" w:rsidRPr="00802A52" w:rsidRDefault="000D1AD1" w:rsidP="000D1AD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Карактеристике опреме </w:t>
            </w:r>
          </w:p>
        </w:tc>
        <w:tc>
          <w:tcPr>
            <w:tcW w:w="5926" w:type="dxa"/>
            <w:gridSpan w:val="2"/>
          </w:tcPr>
          <w:p w14:paraId="02393AA3" w14:textId="77777777" w:rsidR="000D1AD1" w:rsidRPr="00802A52" w:rsidRDefault="000D1AD1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036A9" w:rsidRPr="00802A52" w14:paraId="7BD71DCB" w14:textId="77777777" w:rsidTr="000D1AD1">
        <w:tc>
          <w:tcPr>
            <w:tcW w:w="3888" w:type="dxa"/>
            <w:gridSpan w:val="3"/>
          </w:tcPr>
          <w:p w14:paraId="3E80A959" w14:textId="77777777" w:rsidR="005036A9" w:rsidRPr="00802A52" w:rsidRDefault="005036A9" w:rsidP="004A1C49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Сврха и циљ набавке</w:t>
            </w:r>
            <w:r w:rsidR="004A1C4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опреме</w:t>
            </w:r>
          </w:p>
        </w:tc>
        <w:tc>
          <w:tcPr>
            <w:tcW w:w="5926" w:type="dxa"/>
            <w:gridSpan w:val="2"/>
          </w:tcPr>
          <w:p w14:paraId="68ED8A14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036A9" w:rsidRPr="00802A52" w14:paraId="67D628E0" w14:textId="77777777" w:rsidTr="000D1AD1">
        <w:tc>
          <w:tcPr>
            <w:tcW w:w="3888" w:type="dxa"/>
            <w:gridSpan w:val="3"/>
          </w:tcPr>
          <w:p w14:paraId="069EF09B" w14:textId="77777777" w:rsidR="005036A9" w:rsidRPr="00802A52" w:rsidRDefault="004A1C49" w:rsidP="00F850B3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План</w:t>
            </w:r>
            <w:r w:rsidR="00F850B3" w:rsidRPr="00802A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проширења производње</w:t>
            </w:r>
          </w:p>
        </w:tc>
        <w:tc>
          <w:tcPr>
            <w:tcW w:w="5926" w:type="dxa"/>
            <w:gridSpan w:val="2"/>
          </w:tcPr>
          <w:p w14:paraId="1A812787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4A1C49" w:rsidRPr="00802A52" w14:paraId="0A06DCC5" w14:textId="77777777" w:rsidTr="000D1AD1">
        <w:tc>
          <w:tcPr>
            <w:tcW w:w="3888" w:type="dxa"/>
            <w:gridSpan w:val="3"/>
          </w:tcPr>
          <w:p w14:paraId="1DEB1A7B" w14:textId="77777777" w:rsidR="004A1C49" w:rsidRPr="00802A52" w:rsidRDefault="004A1C49" w:rsidP="004A1C49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Остале напомене</w:t>
            </w:r>
            <w:r w:rsidR="000D1AD1" w:rsidRPr="00802A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о производњи</w:t>
            </w:r>
          </w:p>
        </w:tc>
        <w:tc>
          <w:tcPr>
            <w:tcW w:w="5926" w:type="dxa"/>
            <w:gridSpan w:val="2"/>
          </w:tcPr>
          <w:p w14:paraId="5F6392E2" w14:textId="77777777" w:rsidR="004A1C49" w:rsidRPr="00802A52" w:rsidRDefault="004A1C4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036A9" w:rsidRPr="00802A52" w14:paraId="5098D4F4" w14:textId="77777777" w:rsidTr="004A1C49">
        <w:tc>
          <w:tcPr>
            <w:tcW w:w="9814" w:type="dxa"/>
            <w:gridSpan w:val="5"/>
            <w:shd w:val="clear" w:color="auto" w:fill="F2F2F2" w:themeFill="background1" w:themeFillShade="F2"/>
          </w:tcPr>
          <w:p w14:paraId="44501DED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3. Подаци о добављачу, предрачуну и рачуну  </w:t>
            </w:r>
          </w:p>
        </w:tc>
      </w:tr>
      <w:tr w:rsidR="005036A9" w:rsidRPr="00802A52" w14:paraId="5DDA0D9F" w14:textId="77777777" w:rsidTr="000D1AD1">
        <w:tc>
          <w:tcPr>
            <w:tcW w:w="3888" w:type="dxa"/>
            <w:gridSpan w:val="3"/>
          </w:tcPr>
          <w:p w14:paraId="122E75E7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5926" w:type="dxa"/>
            <w:gridSpan w:val="2"/>
          </w:tcPr>
          <w:p w14:paraId="1B6DC98E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036A9" w:rsidRPr="00802A52" w14:paraId="1DA0709E" w14:textId="77777777" w:rsidTr="000D1AD1">
        <w:tc>
          <w:tcPr>
            <w:tcW w:w="3888" w:type="dxa"/>
            <w:gridSpan w:val="3"/>
          </w:tcPr>
          <w:p w14:paraId="11498014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5926" w:type="dxa"/>
            <w:gridSpan w:val="2"/>
          </w:tcPr>
          <w:p w14:paraId="4BC347A5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036A9" w:rsidRPr="00802A52" w14:paraId="4425E5C4" w14:textId="77777777" w:rsidTr="000D1AD1">
        <w:tc>
          <w:tcPr>
            <w:tcW w:w="3888" w:type="dxa"/>
            <w:gridSpan w:val="3"/>
          </w:tcPr>
          <w:p w14:paraId="2F0D118D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Порески идентификац. број</w:t>
            </w:r>
          </w:p>
        </w:tc>
        <w:tc>
          <w:tcPr>
            <w:tcW w:w="5926" w:type="dxa"/>
            <w:gridSpan w:val="2"/>
          </w:tcPr>
          <w:p w14:paraId="236711E3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036A9" w:rsidRPr="00802A52" w14:paraId="68B16E89" w14:textId="77777777" w:rsidTr="000D1AD1">
        <w:tc>
          <w:tcPr>
            <w:tcW w:w="3888" w:type="dxa"/>
            <w:gridSpan w:val="3"/>
          </w:tcPr>
          <w:p w14:paraId="7CEC61CC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5926" w:type="dxa"/>
            <w:gridSpan w:val="2"/>
          </w:tcPr>
          <w:p w14:paraId="1370C7E6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036A9" w:rsidRPr="00802A52" w14:paraId="64A3758E" w14:textId="77777777" w:rsidTr="000D1AD1">
        <w:tc>
          <w:tcPr>
            <w:tcW w:w="3888" w:type="dxa"/>
            <w:gridSpan w:val="3"/>
            <w:tcBorders>
              <w:bottom w:val="single" w:sz="4" w:space="0" w:color="auto"/>
            </w:tcBorders>
          </w:tcPr>
          <w:p w14:paraId="79EA6F82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Број и датум издавања предр.</w:t>
            </w:r>
          </w:p>
        </w:tc>
        <w:tc>
          <w:tcPr>
            <w:tcW w:w="5926" w:type="dxa"/>
            <w:gridSpan w:val="2"/>
          </w:tcPr>
          <w:p w14:paraId="31C4C417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036A9" w:rsidRPr="00802A52" w14:paraId="36674FDC" w14:textId="77777777" w:rsidTr="000D1AD1">
        <w:tc>
          <w:tcPr>
            <w:tcW w:w="3888" w:type="dxa"/>
            <w:gridSpan w:val="3"/>
            <w:tcBorders>
              <w:bottom w:val="nil"/>
            </w:tcBorders>
          </w:tcPr>
          <w:p w14:paraId="6DE1A233" w14:textId="77777777" w:rsidR="005036A9" w:rsidRPr="00802A52" w:rsidRDefault="005036A9" w:rsidP="002D1210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5926" w:type="dxa"/>
            <w:gridSpan w:val="2"/>
          </w:tcPr>
          <w:p w14:paraId="041861A9" w14:textId="77777777" w:rsidR="005036A9" w:rsidRPr="00802A52" w:rsidRDefault="005036A9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</w:p>
        </w:tc>
      </w:tr>
      <w:tr w:rsidR="005036A9" w:rsidRPr="00802A52" w14:paraId="07B6E767" w14:textId="77777777" w:rsidTr="000D1AD1">
        <w:tc>
          <w:tcPr>
            <w:tcW w:w="3888" w:type="dxa"/>
            <w:gridSpan w:val="3"/>
            <w:tcBorders>
              <w:bottom w:val="single" w:sz="4" w:space="0" w:color="auto"/>
            </w:tcBorders>
          </w:tcPr>
          <w:p w14:paraId="346F7EFE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Бр. и датум издавања рачуна</w:t>
            </w:r>
          </w:p>
        </w:tc>
        <w:tc>
          <w:tcPr>
            <w:tcW w:w="5926" w:type="dxa"/>
            <w:gridSpan w:val="2"/>
          </w:tcPr>
          <w:p w14:paraId="3467A879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036A9" w:rsidRPr="00802A52" w14:paraId="46E0F1BC" w14:textId="77777777" w:rsidTr="000D1AD1">
        <w:tc>
          <w:tcPr>
            <w:tcW w:w="3888" w:type="dxa"/>
            <w:gridSpan w:val="3"/>
            <w:tcBorders>
              <w:bottom w:val="single" w:sz="4" w:space="0" w:color="auto"/>
            </w:tcBorders>
          </w:tcPr>
          <w:p w14:paraId="0ED80BCD" w14:textId="77777777" w:rsidR="005036A9" w:rsidRPr="00802A52" w:rsidRDefault="005036A9" w:rsidP="002D1210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Износ фактуре са ПДВ-ом</w:t>
            </w:r>
          </w:p>
        </w:tc>
        <w:tc>
          <w:tcPr>
            <w:tcW w:w="5926" w:type="dxa"/>
            <w:gridSpan w:val="2"/>
          </w:tcPr>
          <w:p w14:paraId="11495F7D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036A9" w:rsidRPr="00802A52" w14:paraId="710BACA0" w14:textId="77777777" w:rsidTr="000D1AD1">
        <w:tc>
          <w:tcPr>
            <w:tcW w:w="3888" w:type="dxa"/>
            <w:gridSpan w:val="3"/>
            <w:tcBorders>
              <w:top w:val="single" w:sz="4" w:space="0" w:color="auto"/>
            </w:tcBorders>
          </w:tcPr>
          <w:p w14:paraId="3EA6A365" w14:textId="77777777" w:rsidR="005036A9" w:rsidRPr="00802A52" w:rsidRDefault="005036A9" w:rsidP="002D1210">
            <w:pPr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5926" w:type="dxa"/>
            <w:gridSpan w:val="2"/>
          </w:tcPr>
          <w:p w14:paraId="19D73B53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5036A9" w:rsidRPr="00802A52" w14:paraId="27BC126C" w14:textId="77777777" w:rsidTr="004A1C49">
        <w:trPr>
          <w:trHeight w:val="240"/>
        </w:trPr>
        <w:tc>
          <w:tcPr>
            <w:tcW w:w="9814" w:type="dxa"/>
            <w:gridSpan w:val="5"/>
            <w:shd w:val="clear" w:color="auto" w:fill="F2F2F2" w:themeFill="background1" w:themeFillShade="F2"/>
          </w:tcPr>
          <w:p w14:paraId="67EA6F48" w14:textId="77777777" w:rsidR="005036A9" w:rsidRPr="00802A52" w:rsidRDefault="005036A9" w:rsidP="004A1C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lastRenderedPageBreak/>
              <w:t>4. Приложена документација</w:t>
            </w:r>
          </w:p>
        </w:tc>
      </w:tr>
      <w:tr w:rsidR="005036A9" w:rsidRPr="00802A52" w14:paraId="2AC6FCC1" w14:textId="77777777" w:rsidTr="004A1C49">
        <w:trPr>
          <w:trHeight w:val="2582"/>
        </w:trPr>
        <w:tc>
          <w:tcPr>
            <w:tcW w:w="9814" w:type="dxa"/>
            <w:gridSpan w:val="5"/>
          </w:tcPr>
          <w:p w14:paraId="751B76F9" w14:textId="77777777" w:rsidR="005036A9" w:rsidRPr="00802A52" w:rsidRDefault="005036A9" w:rsidP="005E5B17">
            <w:pPr>
              <w:pStyle w:val="ListParagraph"/>
              <w:numPr>
                <w:ilvl w:val="0"/>
                <w:numId w:val="5"/>
              </w:numPr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39B02212" w14:textId="77777777" w:rsidR="005036A9" w:rsidRPr="00802A52" w:rsidRDefault="005036A9" w:rsidP="005E5B1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3517F0DE" w14:textId="77777777" w:rsidR="005036A9" w:rsidRPr="00802A52" w:rsidRDefault="005036A9" w:rsidP="005E5B1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мјесту пребивалишта</w:t>
            </w:r>
          </w:p>
          <w:p w14:paraId="728056CD" w14:textId="2FDBCB35" w:rsidR="005036A9" w:rsidRPr="00802A52" w:rsidRDefault="005036A9" w:rsidP="005E5B1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  <w:r w:rsidR="00B96D37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(РС)</w:t>
            </w:r>
          </w:p>
          <w:p w14:paraId="408EF4BA" w14:textId="4D10DDCE" w:rsidR="005036A9" w:rsidRPr="00802A52" w:rsidRDefault="005036A9" w:rsidP="005E5B1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обавезама и комуналним таксама</w:t>
            </w:r>
            <w:r w:rsidR="00B96D37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 (Град БЛ и ЗИБЛ)</w:t>
            </w:r>
          </w:p>
          <w:p w14:paraId="1561BD8C" w14:textId="77777777" w:rsidR="005036A9" w:rsidRPr="00802A52" w:rsidRDefault="004A1C49" w:rsidP="005E5B1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Фотокопија </w:t>
            </w:r>
            <w:r w:rsidR="005036A9"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текућег рачуна и назив банке</w:t>
            </w:r>
          </w:p>
          <w:p w14:paraId="61B16AF7" w14:textId="77777777" w:rsidR="000C5953" w:rsidRPr="00802A52" w:rsidRDefault="005036A9" w:rsidP="005E5B1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 xml:space="preserve">Предрачун за набавку  опреме </w:t>
            </w:r>
          </w:p>
          <w:p w14:paraId="6E616E07" w14:textId="77777777" w:rsidR="005036A9" w:rsidRPr="00802A52" w:rsidRDefault="000C5953" w:rsidP="005E5B17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</w:t>
            </w:r>
            <w:r w:rsidR="005036A9" w:rsidRPr="00802A52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актура, фискални рачун и отпремница за набављену опрему</w:t>
            </w:r>
          </w:p>
        </w:tc>
      </w:tr>
      <w:tr w:rsidR="005036A9" w:rsidRPr="00802A52" w14:paraId="2A9F8075" w14:textId="77777777" w:rsidTr="004A1C49">
        <w:tc>
          <w:tcPr>
            <w:tcW w:w="9814" w:type="dxa"/>
            <w:gridSpan w:val="5"/>
            <w:shd w:val="clear" w:color="auto" w:fill="F2F2F2" w:themeFill="background1" w:themeFillShade="F2"/>
          </w:tcPr>
          <w:p w14:paraId="2EDB357B" w14:textId="77777777" w:rsidR="005036A9" w:rsidRPr="00802A52" w:rsidRDefault="005036A9" w:rsidP="002D1210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                                                          5. Изјава подносиоца захтјева</w:t>
            </w:r>
          </w:p>
        </w:tc>
      </w:tr>
      <w:tr w:rsidR="005036A9" w:rsidRPr="00802A52" w14:paraId="5310F393" w14:textId="77777777" w:rsidTr="004A1C49">
        <w:tc>
          <w:tcPr>
            <w:tcW w:w="9814" w:type="dxa"/>
            <w:gridSpan w:val="5"/>
          </w:tcPr>
          <w:p w14:paraId="440FDB00" w14:textId="77777777" w:rsidR="005036A9" w:rsidRPr="00802A52" w:rsidRDefault="004A1C4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Овим потврђујем под пуном законском, моралном, материјалном, кривичном и сваком другом одговорношћу, да:</w:t>
            </w:r>
          </w:p>
          <w:p w14:paraId="2F516851" w14:textId="77777777" w:rsidR="005036A9" w:rsidRPr="00802A52" w:rsidRDefault="005036A9" w:rsidP="005036A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немам нереализованих инвестиција за које су м</w:t>
            </w:r>
            <w:r w:rsidR="004A1C4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одобрена подстицајна средства од стране Центра;</w:t>
            </w:r>
          </w:p>
          <w:p w14:paraId="611BB2AE" w14:textId="77777777" w:rsidR="005036A9" w:rsidRPr="00802A52" w:rsidRDefault="005036A9" w:rsidP="005036A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Закона о привредним друштвима РС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</w:t>
            </w:r>
            <w:r w:rsidR="004A1C4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7EA2B372" w14:textId="77777777" w:rsidR="005036A9" w:rsidRPr="00802A52" w:rsidRDefault="005036A9" w:rsidP="005036A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да ћу након уплате средстава на рачун добављача и након уплате од стране Центра, преузети робу са пратећом документацијом (отпремницу, фактуру и фискални рачун и доставити </w:t>
            </w:r>
            <w:r w:rsidR="004A1C4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фотокопије документације Комисији</w:t>
            </w:r>
            <w:r w:rsidR="002A43AA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="004A1C4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року од 15 дана од дана преузимања робе (само за захтјеве уз предрачун за набавку опреме)</w:t>
            </w:r>
            <w:r w:rsidR="004A1C4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  <w:p w14:paraId="42CB0E61" w14:textId="77777777" w:rsidR="005901E3" w:rsidRPr="00802A52" w:rsidRDefault="005901E3" w:rsidP="005901E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 образца изјаве (Образац В-1) у</w:t>
            </w:r>
            <w:r w:rsidR="007A20A6" w:rsidRPr="00802A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службеним просторијама Центра;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</w:p>
          <w:p w14:paraId="02F383B9" w14:textId="77777777" w:rsidR="004A1C49" w:rsidRPr="00802A52" w:rsidRDefault="005036A9" w:rsidP="004A1C4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5036A9" w:rsidRPr="00802A52" w14:paraId="2B56CCCA" w14:textId="77777777" w:rsidTr="004A1C49">
        <w:tc>
          <w:tcPr>
            <w:tcW w:w="9814" w:type="dxa"/>
            <w:gridSpan w:val="5"/>
            <w:shd w:val="clear" w:color="auto" w:fill="F2F2F2" w:themeFill="background1" w:themeFillShade="F2"/>
          </w:tcPr>
          <w:p w14:paraId="4C5D1E0E" w14:textId="77777777" w:rsidR="005036A9" w:rsidRPr="00802A52" w:rsidRDefault="007A20A6" w:rsidP="002D12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6</w:t>
            </w:r>
            <w:r w:rsidR="005036A9"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. Потпис односно овјера подносиоца захтјева</w:t>
            </w:r>
          </w:p>
        </w:tc>
      </w:tr>
      <w:tr w:rsidR="005036A9" w:rsidRPr="00802A52" w14:paraId="4626FF35" w14:textId="77777777" w:rsidTr="00B96D37">
        <w:trPr>
          <w:trHeight w:val="4757"/>
        </w:trPr>
        <w:tc>
          <w:tcPr>
            <w:tcW w:w="9814" w:type="dxa"/>
            <w:gridSpan w:val="5"/>
          </w:tcPr>
          <w:p w14:paraId="3BFB22B9" w14:textId="77777777" w:rsidR="005036A9" w:rsidRPr="00802A52" w:rsidRDefault="005036A9" w:rsidP="002D12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C6FD5AC" w14:textId="77777777" w:rsidR="005036A9" w:rsidRPr="00802A52" w:rsidRDefault="00F850B3" w:rsidP="002D12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Истовремено п</w:t>
            </w:r>
            <w:r w:rsidR="005036A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од пуном законском, моралном, материјалном, кривичном и сваком другом одговорношћу </w:t>
            </w:r>
            <w:r w:rsidR="005036A9" w:rsidRPr="00802A52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ИЗЈАВЉУЈЕМ</w:t>
            </w:r>
            <w:r w:rsidR="005036A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тачни, што потврђујем својеручним потписом.</w:t>
            </w:r>
          </w:p>
          <w:p w14:paraId="5964DF61" w14:textId="77777777" w:rsidR="005036A9" w:rsidRPr="00802A52" w:rsidRDefault="005036A9" w:rsidP="002D1210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16D1C921" w14:textId="77777777" w:rsidR="00B96D37" w:rsidRDefault="00B96D37" w:rsidP="000D1AD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548E4CF8" w14:textId="77777777" w:rsidR="00B96D37" w:rsidRDefault="00B96D37" w:rsidP="000D1AD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DDA796A" w14:textId="091DBAA7" w:rsidR="000D1AD1" w:rsidRPr="00802A52" w:rsidRDefault="005036A9" w:rsidP="000D1AD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Бања Лука, ____</w:t>
            </w:r>
            <w:r w:rsidR="0074229A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______202</w:t>
            </w:r>
            <w:r w:rsidR="00B96D3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. год.                                                      </w:t>
            </w:r>
          </w:p>
          <w:p w14:paraId="11707D93" w14:textId="77777777" w:rsidR="000D1AD1" w:rsidRPr="00802A52" w:rsidRDefault="000D1AD1" w:rsidP="002D121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38E2E5F" w14:textId="77777777" w:rsidR="005036A9" w:rsidRPr="00802A52" w:rsidRDefault="000D1AD1" w:rsidP="000D1AD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="005036A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Име и презиме подносиоца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захтјева</w:t>
            </w:r>
            <w:r w:rsidR="005036A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:_________________________________</w:t>
            </w:r>
          </w:p>
          <w:p w14:paraId="2095AE4F" w14:textId="77777777" w:rsidR="005036A9" w:rsidRPr="00802A52" w:rsidRDefault="000D1AD1" w:rsidP="000D1AD1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</w:t>
            </w:r>
            <w:r w:rsidR="005036A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</w:t>
            </w:r>
            <w:r w:rsidR="005036A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(</w:t>
            </w:r>
            <w:r w:rsidR="005036A9"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попунити читко штампаним словима)</w:t>
            </w:r>
          </w:p>
          <w:p w14:paraId="294CBE3B" w14:textId="77777777" w:rsidR="005036A9" w:rsidRPr="00802A52" w:rsidRDefault="005036A9" w:rsidP="002D1210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002A9363" w14:textId="77777777" w:rsidR="005036A9" w:rsidRPr="00802A52" w:rsidRDefault="000D1AD1" w:rsidP="000D1AD1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                  </w:t>
            </w:r>
            <w:r w:rsidR="005036A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</w:t>
            </w:r>
            <w:r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</w:t>
            </w:r>
            <w:r w:rsidR="005036A9" w:rsidRPr="00802A52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__________________________________ </w:t>
            </w:r>
          </w:p>
          <w:p w14:paraId="7C64E80C" w14:textId="77777777" w:rsidR="005036A9" w:rsidRPr="00802A52" w:rsidRDefault="000D1AD1" w:rsidP="000C595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</w:pPr>
            <w:r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</w:t>
            </w:r>
            <w:r w:rsidR="005036A9"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</w:t>
            </w:r>
            <w:r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                         </w:t>
            </w:r>
            <w:r w:rsidR="005036A9"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 xml:space="preserve">     </w:t>
            </w:r>
            <w:r w:rsidR="000C5953" w:rsidRPr="00802A52">
              <w:rPr>
                <w:rFonts w:ascii="Times New Roman" w:hAnsi="Times New Roman" w:cs="Times New Roman"/>
                <w:i/>
                <w:sz w:val="24"/>
                <w:szCs w:val="24"/>
                <w:lang w:val="sr-Cyrl-RS"/>
              </w:rPr>
              <w:t>(својеручни потпис)</w:t>
            </w:r>
          </w:p>
        </w:tc>
      </w:tr>
    </w:tbl>
    <w:p w14:paraId="61197D3A" w14:textId="77777777" w:rsidR="00662D46" w:rsidRPr="000264B5" w:rsidRDefault="00662D46" w:rsidP="005036A9"/>
    <w:sectPr w:rsidR="00662D46" w:rsidRPr="000264B5" w:rsidSect="000C5953">
      <w:headerReference w:type="default" r:id="rId7"/>
      <w:pgSz w:w="12240" w:h="15840"/>
      <w:pgMar w:top="126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751AC2" w14:textId="77777777" w:rsidR="006552A5" w:rsidRDefault="006552A5" w:rsidP="00B21ADF">
      <w:pPr>
        <w:spacing w:after="0" w:line="240" w:lineRule="auto"/>
      </w:pPr>
      <w:r>
        <w:separator/>
      </w:r>
    </w:p>
  </w:endnote>
  <w:endnote w:type="continuationSeparator" w:id="0">
    <w:p w14:paraId="5A420FEC" w14:textId="77777777" w:rsidR="006552A5" w:rsidRDefault="006552A5" w:rsidP="00B21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C2C55" w14:textId="77777777" w:rsidR="006552A5" w:rsidRDefault="006552A5" w:rsidP="00B21ADF">
      <w:pPr>
        <w:spacing w:after="0" w:line="240" w:lineRule="auto"/>
      </w:pPr>
      <w:r>
        <w:separator/>
      </w:r>
    </w:p>
  </w:footnote>
  <w:footnote w:type="continuationSeparator" w:id="0">
    <w:p w14:paraId="7C302C21" w14:textId="77777777" w:rsidR="006552A5" w:rsidRDefault="006552A5" w:rsidP="00B21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A3E8A" w14:textId="441119EB" w:rsidR="00B21ADF" w:rsidRPr="00B21ADF" w:rsidRDefault="00B21ADF">
    <w:pPr>
      <w:pStyle w:val="Header"/>
      <w:rPr>
        <w:i/>
        <w:color w:val="808080" w:themeColor="background1" w:themeShade="80"/>
        <w:lang w:val="sr-Cyrl-BA"/>
      </w:rPr>
    </w:pPr>
    <w:r w:rsidRPr="00B21ADF">
      <w:rPr>
        <w:i/>
        <w:color w:val="808080" w:themeColor="background1" w:themeShade="80"/>
        <w:lang w:val="sr-Cyrl-BA"/>
      </w:rPr>
      <w:t>Центар за развој пољопривреде и села Бања Лука                                                                   Образац А-</w:t>
    </w:r>
    <w:r w:rsidR="00802A52">
      <w:rPr>
        <w:i/>
        <w:color w:val="808080" w:themeColor="background1" w:themeShade="80"/>
        <w:lang w:val="sr-Cyrl-BA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66AA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B17BF"/>
    <w:multiLevelType w:val="hybridMultilevel"/>
    <w:tmpl w:val="D49C0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69247F"/>
    <w:multiLevelType w:val="hybridMultilevel"/>
    <w:tmpl w:val="C85CFC4E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8420923">
    <w:abstractNumId w:val="5"/>
  </w:num>
  <w:num w:numId="2" w16cid:durableId="2129155367">
    <w:abstractNumId w:val="2"/>
  </w:num>
  <w:num w:numId="3" w16cid:durableId="1334145933">
    <w:abstractNumId w:val="1"/>
  </w:num>
  <w:num w:numId="4" w16cid:durableId="594024654">
    <w:abstractNumId w:val="0"/>
  </w:num>
  <w:num w:numId="5" w16cid:durableId="1067190513">
    <w:abstractNumId w:val="3"/>
  </w:num>
  <w:num w:numId="6" w16cid:durableId="4676744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45DCB"/>
    <w:rsid w:val="000264B5"/>
    <w:rsid w:val="000C219D"/>
    <w:rsid w:val="000C5953"/>
    <w:rsid w:val="000D1AD1"/>
    <w:rsid w:val="00134237"/>
    <w:rsid w:val="00223662"/>
    <w:rsid w:val="002A43AA"/>
    <w:rsid w:val="002A574D"/>
    <w:rsid w:val="004A1C49"/>
    <w:rsid w:val="005036A9"/>
    <w:rsid w:val="005719D4"/>
    <w:rsid w:val="005901E3"/>
    <w:rsid w:val="005A79AD"/>
    <w:rsid w:val="005E5B17"/>
    <w:rsid w:val="00627096"/>
    <w:rsid w:val="006552A5"/>
    <w:rsid w:val="00662D46"/>
    <w:rsid w:val="0074229A"/>
    <w:rsid w:val="007A20A6"/>
    <w:rsid w:val="007E4C62"/>
    <w:rsid w:val="00802A52"/>
    <w:rsid w:val="008538A6"/>
    <w:rsid w:val="008C1369"/>
    <w:rsid w:val="00955A7E"/>
    <w:rsid w:val="0098588D"/>
    <w:rsid w:val="00B21ADF"/>
    <w:rsid w:val="00B52938"/>
    <w:rsid w:val="00B722A9"/>
    <w:rsid w:val="00B96D37"/>
    <w:rsid w:val="00BD7D2A"/>
    <w:rsid w:val="00C22B57"/>
    <w:rsid w:val="00C55A04"/>
    <w:rsid w:val="00C71F1C"/>
    <w:rsid w:val="00D33213"/>
    <w:rsid w:val="00D45DCB"/>
    <w:rsid w:val="00E86DB2"/>
    <w:rsid w:val="00E8772D"/>
    <w:rsid w:val="00F850B3"/>
    <w:rsid w:val="00FA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ED5659"/>
  <w15:docId w15:val="{BB98F904-440B-498C-820D-A70C0CD3D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36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1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1ADF"/>
  </w:style>
  <w:style w:type="paragraph" w:styleId="Footer">
    <w:name w:val="footer"/>
    <w:basedOn w:val="Normal"/>
    <w:link w:val="FooterChar"/>
    <w:uiPriority w:val="99"/>
    <w:unhideWhenUsed/>
    <w:rsid w:val="00B21A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1ADF"/>
  </w:style>
  <w:style w:type="table" w:styleId="TableGrid">
    <w:name w:val="Table Grid"/>
    <w:basedOn w:val="TableNormal"/>
    <w:uiPriority w:val="59"/>
    <w:rsid w:val="00B21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21A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21</cp:revision>
  <cp:lastPrinted>2022-08-25T12:36:00Z</cp:lastPrinted>
  <dcterms:created xsi:type="dcterms:W3CDTF">2019-02-27T11:18:00Z</dcterms:created>
  <dcterms:modified xsi:type="dcterms:W3CDTF">2022-08-25T12:36:00Z</dcterms:modified>
</cp:coreProperties>
</file>